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36C" w:rsidRPr="0040006E" w:rsidRDefault="0046236C" w:rsidP="0046236C">
      <w:pPr>
        <w:spacing w:after="0"/>
        <w:ind w:left="120"/>
        <w:jc w:val="right"/>
        <w:rPr>
          <w:lang w:val="ru-RU"/>
        </w:rPr>
      </w:pPr>
      <w:bookmarkStart w:id="0" w:name="block-56235268"/>
      <w:r w:rsidRPr="0040006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6236C" w:rsidRPr="0040006E" w:rsidRDefault="0046236C" w:rsidP="0046236C">
      <w:pPr>
        <w:spacing w:after="0" w:line="408" w:lineRule="auto"/>
        <w:ind w:left="120"/>
        <w:jc w:val="center"/>
        <w:rPr>
          <w:lang w:val="ru-RU"/>
        </w:rPr>
      </w:pPr>
      <w:r w:rsidRPr="0040006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40006E">
        <w:rPr>
          <w:rFonts w:ascii="Times New Roman" w:hAnsi="Times New Roman"/>
          <w:b/>
          <w:color w:val="000000"/>
          <w:sz w:val="28"/>
          <w:lang w:val="ru-RU"/>
        </w:rPr>
        <w:t>Правительство Ярославской области</w:t>
      </w:r>
      <w:bookmarkEnd w:id="1"/>
      <w:r w:rsidRPr="0040006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6236C" w:rsidRPr="0040006E" w:rsidRDefault="0046236C" w:rsidP="0046236C">
      <w:pPr>
        <w:spacing w:after="0" w:line="408" w:lineRule="auto"/>
        <w:ind w:left="120"/>
        <w:jc w:val="center"/>
        <w:rPr>
          <w:lang w:val="ru-RU"/>
        </w:rPr>
      </w:pPr>
      <w:r w:rsidRPr="0040006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40006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2"/>
      <w:r w:rsidRPr="0040006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0006E">
        <w:rPr>
          <w:rFonts w:ascii="Times New Roman" w:hAnsi="Times New Roman"/>
          <w:color w:val="000000"/>
          <w:sz w:val="28"/>
          <w:lang w:val="ru-RU"/>
        </w:rPr>
        <w:t>​</w:t>
      </w:r>
    </w:p>
    <w:p w:rsidR="0046236C" w:rsidRPr="0040006E" w:rsidRDefault="0046236C" w:rsidP="0046236C">
      <w:pPr>
        <w:spacing w:after="0" w:line="408" w:lineRule="auto"/>
        <w:ind w:left="120"/>
        <w:jc w:val="center"/>
        <w:rPr>
          <w:lang w:val="ru-RU"/>
        </w:rPr>
      </w:pPr>
      <w:r w:rsidRPr="0040006E">
        <w:rPr>
          <w:rFonts w:ascii="Times New Roman" w:hAnsi="Times New Roman"/>
          <w:b/>
          <w:color w:val="000000"/>
          <w:sz w:val="28"/>
          <w:lang w:val="ru-RU"/>
        </w:rPr>
        <w:t>Средняя школа № 51</w:t>
      </w:r>
    </w:p>
    <w:p w:rsidR="0046236C" w:rsidRPr="0040006E" w:rsidRDefault="0046236C" w:rsidP="0046236C">
      <w:pPr>
        <w:spacing w:after="0"/>
        <w:ind w:left="120"/>
        <w:rPr>
          <w:lang w:val="ru-RU"/>
        </w:rPr>
      </w:pPr>
    </w:p>
    <w:p w:rsidR="0046236C" w:rsidRPr="0040006E" w:rsidRDefault="0046236C" w:rsidP="0046236C">
      <w:pPr>
        <w:spacing w:after="0"/>
        <w:ind w:left="120"/>
        <w:rPr>
          <w:lang w:val="ru-RU"/>
        </w:rPr>
      </w:pPr>
    </w:p>
    <w:p w:rsidR="0046236C" w:rsidRPr="0040006E" w:rsidRDefault="0046236C" w:rsidP="0046236C">
      <w:pPr>
        <w:spacing w:after="0"/>
        <w:ind w:left="120"/>
        <w:rPr>
          <w:lang w:val="ru-RU"/>
        </w:rPr>
      </w:pPr>
    </w:p>
    <w:p w:rsidR="0046236C" w:rsidRPr="0040006E" w:rsidRDefault="0046236C" w:rsidP="0046236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6236C" w:rsidRPr="006D51FA" w:rsidTr="004C33DB">
        <w:tc>
          <w:tcPr>
            <w:tcW w:w="3114" w:type="dxa"/>
          </w:tcPr>
          <w:p w:rsidR="0046236C" w:rsidRPr="0040209D" w:rsidRDefault="0046236C" w:rsidP="004C33D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6236C" w:rsidRPr="008944ED" w:rsidRDefault="0046236C" w:rsidP="004C33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6236C" w:rsidRDefault="0046236C" w:rsidP="004C33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236C" w:rsidRPr="008944ED" w:rsidRDefault="0046236C" w:rsidP="004C33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Варначева Т. Л.</w:t>
            </w:r>
          </w:p>
          <w:p w:rsidR="0046236C" w:rsidRDefault="0046236C" w:rsidP="004C33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6236C" w:rsidRDefault="0046236C" w:rsidP="004C33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 «    »                            г.</w:t>
            </w:r>
          </w:p>
          <w:p w:rsidR="0046236C" w:rsidRPr="0040209D" w:rsidRDefault="0046236C" w:rsidP="004C33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6236C" w:rsidRPr="0040209D" w:rsidRDefault="0046236C" w:rsidP="004C33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6236C" w:rsidRDefault="0046236C" w:rsidP="004C33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6236C" w:rsidRPr="008944ED" w:rsidRDefault="0046236C" w:rsidP="004C33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46236C" w:rsidRDefault="0046236C" w:rsidP="004C33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236C" w:rsidRPr="008944ED" w:rsidRDefault="0046236C" w:rsidP="004C33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Андронов Д. А.</w:t>
            </w:r>
          </w:p>
          <w:p w:rsidR="0046236C" w:rsidRDefault="0046236C" w:rsidP="004C33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46236C" w:rsidRDefault="0046236C" w:rsidP="004C33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 «     »                             г.</w:t>
            </w:r>
          </w:p>
          <w:p w:rsidR="0046236C" w:rsidRPr="0040209D" w:rsidRDefault="0046236C" w:rsidP="004C33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236C" w:rsidRPr="006D51FA" w:rsidRDefault="0046236C" w:rsidP="0046236C">
      <w:pPr>
        <w:spacing w:after="0"/>
        <w:ind w:left="120"/>
        <w:rPr>
          <w:lang w:val="ru-RU"/>
        </w:rPr>
      </w:pPr>
    </w:p>
    <w:p w:rsidR="0046236C" w:rsidRPr="006D51FA" w:rsidRDefault="0046236C" w:rsidP="0046236C">
      <w:pPr>
        <w:spacing w:after="0"/>
        <w:ind w:left="120"/>
        <w:rPr>
          <w:lang w:val="ru-RU"/>
        </w:rPr>
      </w:pPr>
      <w:r w:rsidRPr="006D51FA">
        <w:rPr>
          <w:rFonts w:ascii="Times New Roman" w:hAnsi="Times New Roman"/>
          <w:color w:val="000000"/>
          <w:sz w:val="28"/>
          <w:lang w:val="ru-RU"/>
        </w:rPr>
        <w:t>‌</w:t>
      </w:r>
    </w:p>
    <w:p w:rsidR="0046236C" w:rsidRPr="006D51FA" w:rsidRDefault="0046236C" w:rsidP="0046236C">
      <w:pPr>
        <w:spacing w:after="0"/>
        <w:ind w:left="120"/>
        <w:rPr>
          <w:lang w:val="ru-RU"/>
        </w:rPr>
      </w:pPr>
    </w:p>
    <w:p w:rsidR="0046236C" w:rsidRPr="006D51FA" w:rsidRDefault="0046236C" w:rsidP="0046236C">
      <w:pPr>
        <w:spacing w:after="0"/>
        <w:ind w:left="120"/>
        <w:rPr>
          <w:lang w:val="ru-RU"/>
        </w:rPr>
      </w:pPr>
    </w:p>
    <w:p w:rsidR="0046236C" w:rsidRPr="006D51FA" w:rsidRDefault="0046236C" w:rsidP="0046236C">
      <w:pPr>
        <w:spacing w:after="0"/>
        <w:ind w:left="120"/>
        <w:rPr>
          <w:lang w:val="ru-RU"/>
        </w:rPr>
      </w:pPr>
    </w:p>
    <w:p w:rsidR="0046236C" w:rsidRPr="006D51FA" w:rsidRDefault="0046236C" w:rsidP="0046236C">
      <w:pPr>
        <w:spacing w:after="0" w:line="408" w:lineRule="auto"/>
        <w:ind w:left="120"/>
        <w:jc w:val="center"/>
        <w:rPr>
          <w:lang w:val="ru-RU"/>
        </w:rPr>
      </w:pPr>
      <w:r w:rsidRPr="006D51F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6236C" w:rsidRPr="006D51FA" w:rsidRDefault="0046236C" w:rsidP="0046236C">
      <w:pPr>
        <w:spacing w:after="0"/>
        <w:ind w:left="120"/>
        <w:jc w:val="center"/>
        <w:rPr>
          <w:lang w:val="ru-RU"/>
        </w:rPr>
      </w:pPr>
    </w:p>
    <w:p w:rsidR="0046236C" w:rsidRPr="006D51FA" w:rsidRDefault="0046236C" w:rsidP="0046236C">
      <w:pPr>
        <w:spacing w:after="0" w:line="408" w:lineRule="auto"/>
        <w:ind w:left="120"/>
        <w:jc w:val="center"/>
        <w:rPr>
          <w:lang w:val="ru-RU"/>
        </w:rPr>
      </w:pPr>
      <w:r w:rsidRPr="006D51F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46236C" w:rsidRPr="006D51FA" w:rsidRDefault="0046236C" w:rsidP="0046236C">
      <w:pPr>
        <w:spacing w:after="0" w:line="408" w:lineRule="auto"/>
        <w:ind w:left="120"/>
        <w:jc w:val="center"/>
        <w:rPr>
          <w:lang w:val="ru-RU"/>
        </w:rPr>
      </w:pPr>
      <w:r w:rsidRPr="006D51FA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46236C" w:rsidRPr="006D51FA" w:rsidRDefault="0046236C" w:rsidP="0046236C">
      <w:pPr>
        <w:spacing w:after="0"/>
        <w:ind w:left="120"/>
        <w:jc w:val="center"/>
        <w:rPr>
          <w:lang w:val="ru-RU"/>
        </w:rPr>
      </w:pPr>
    </w:p>
    <w:p w:rsidR="0046236C" w:rsidRPr="006D51FA" w:rsidRDefault="0046236C" w:rsidP="0046236C">
      <w:pPr>
        <w:spacing w:after="0"/>
        <w:ind w:left="120"/>
        <w:jc w:val="center"/>
        <w:rPr>
          <w:lang w:val="ru-RU"/>
        </w:rPr>
      </w:pPr>
    </w:p>
    <w:p w:rsidR="0046236C" w:rsidRPr="006D51FA" w:rsidRDefault="0046236C" w:rsidP="0046236C">
      <w:pPr>
        <w:spacing w:after="0"/>
        <w:ind w:left="120"/>
        <w:jc w:val="center"/>
        <w:rPr>
          <w:lang w:val="ru-RU"/>
        </w:rPr>
      </w:pPr>
    </w:p>
    <w:p w:rsidR="0046236C" w:rsidRPr="006D51FA" w:rsidRDefault="0046236C" w:rsidP="0046236C">
      <w:pPr>
        <w:spacing w:after="0"/>
        <w:ind w:left="120"/>
        <w:jc w:val="center"/>
        <w:rPr>
          <w:lang w:val="ru-RU"/>
        </w:rPr>
      </w:pPr>
    </w:p>
    <w:p w:rsidR="0046236C" w:rsidRPr="006D51FA" w:rsidRDefault="0046236C" w:rsidP="0046236C">
      <w:pPr>
        <w:spacing w:after="0"/>
        <w:ind w:left="120"/>
        <w:jc w:val="center"/>
        <w:rPr>
          <w:lang w:val="ru-RU"/>
        </w:rPr>
      </w:pPr>
    </w:p>
    <w:p w:rsidR="0046236C" w:rsidRPr="006D51FA" w:rsidRDefault="0046236C" w:rsidP="0046236C">
      <w:pPr>
        <w:spacing w:after="0"/>
        <w:ind w:left="120"/>
        <w:jc w:val="center"/>
        <w:rPr>
          <w:lang w:val="ru-RU"/>
        </w:rPr>
      </w:pPr>
    </w:p>
    <w:p w:rsidR="0046236C" w:rsidRPr="006D51FA" w:rsidRDefault="0046236C" w:rsidP="0046236C">
      <w:pPr>
        <w:spacing w:after="0"/>
        <w:ind w:left="120"/>
        <w:jc w:val="center"/>
        <w:rPr>
          <w:lang w:val="ru-RU"/>
        </w:rPr>
      </w:pPr>
    </w:p>
    <w:p w:rsidR="0046236C" w:rsidRPr="006D51FA" w:rsidRDefault="0046236C" w:rsidP="0046236C">
      <w:pPr>
        <w:spacing w:after="0"/>
        <w:ind w:left="120"/>
        <w:jc w:val="center"/>
        <w:rPr>
          <w:lang w:val="ru-RU"/>
        </w:rPr>
      </w:pPr>
    </w:p>
    <w:p w:rsidR="0046236C" w:rsidRPr="006D51FA" w:rsidRDefault="0046236C" w:rsidP="0046236C">
      <w:pPr>
        <w:spacing w:after="0"/>
        <w:ind w:left="120"/>
        <w:jc w:val="center"/>
        <w:rPr>
          <w:lang w:val="ru-RU"/>
        </w:rPr>
      </w:pPr>
    </w:p>
    <w:p w:rsidR="0046236C" w:rsidRPr="006D51FA" w:rsidRDefault="0046236C" w:rsidP="0046236C">
      <w:pPr>
        <w:spacing w:after="0"/>
        <w:ind w:left="120"/>
        <w:jc w:val="center"/>
        <w:rPr>
          <w:lang w:val="ru-RU"/>
        </w:rPr>
      </w:pPr>
    </w:p>
    <w:p w:rsidR="0046236C" w:rsidRPr="006D51FA" w:rsidRDefault="0046236C" w:rsidP="0046236C">
      <w:pPr>
        <w:spacing w:after="0"/>
        <w:ind w:left="120"/>
        <w:jc w:val="center"/>
        <w:rPr>
          <w:lang w:val="ru-RU"/>
        </w:rPr>
      </w:pPr>
    </w:p>
    <w:p w:rsidR="0046236C" w:rsidRDefault="0046236C" w:rsidP="0046236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D51F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6D51FA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End w:id="3"/>
      <w:r w:rsidRPr="006D51F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</w:p>
    <w:p w:rsidR="00847ABA" w:rsidRDefault="00847ABA" w:rsidP="0046236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_GoBack"/>
      <w:bookmarkEnd w:id="4"/>
    </w:p>
    <w:p w:rsidR="00757CB2" w:rsidRPr="003E2AD1" w:rsidRDefault="00E054B3">
      <w:pPr>
        <w:spacing w:after="0" w:line="264" w:lineRule="auto"/>
        <w:ind w:left="120"/>
        <w:jc w:val="both"/>
        <w:rPr>
          <w:lang w:val="ru-RU"/>
        </w:rPr>
      </w:pPr>
      <w:bookmarkStart w:id="5" w:name="block-56235269"/>
      <w:bookmarkEnd w:id="0"/>
      <w:r w:rsidRPr="003E2AD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57CB2" w:rsidRPr="003E2AD1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</w:t>
      </w: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E054B3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757CB2" w:rsidRDefault="00757CB2">
      <w:pPr>
        <w:rPr>
          <w:lang w:val="ru-RU"/>
        </w:rPr>
      </w:pPr>
    </w:p>
    <w:p w:rsidR="00A83647" w:rsidRDefault="00A8364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56235270"/>
      <w:bookmarkEnd w:id="5"/>
    </w:p>
    <w:p w:rsidR="00757CB2" w:rsidRPr="00E054B3" w:rsidRDefault="00E054B3">
      <w:pPr>
        <w:spacing w:after="0" w:line="264" w:lineRule="auto"/>
        <w:ind w:left="12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57CB2" w:rsidRPr="00E054B3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left="12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57CB2" w:rsidRPr="00E054B3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</w:t>
      </w: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тера, жёсткий и твердотельный диск, постоянная память смартфона) и скорость доступа для различных видов носителей.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</w:t>
      </w: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054B3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054B3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847C99" w:rsidRDefault="00847C9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757CB2" w:rsidRPr="00E054B3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left="12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57CB2" w:rsidRPr="00E054B3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054B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847C99" w:rsidRDefault="00847C9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757CB2" w:rsidRPr="00E054B3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left="12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57CB2" w:rsidRPr="00E054B3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E054B3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A83647" w:rsidRDefault="00A83647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83647" w:rsidRDefault="00A83647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054B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757CB2" w:rsidRPr="00E054B3" w:rsidRDefault="00E054B3">
      <w:pPr>
        <w:spacing w:after="0" w:line="264" w:lineRule="auto"/>
        <w:ind w:left="12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</w:t>
      </w: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ровщик, архитектор программного обеспечения, специалист по анализу данных, системный администратор.</w:t>
      </w:r>
    </w:p>
    <w:p w:rsidR="00757CB2" w:rsidRPr="00E054B3" w:rsidRDefault="00757CB2">
      <w:pPr>
        <w:rPr>
          <w:lang w:val="ru-RU"/>
        </w:rPr>
        <w:sectPr w:rsidR="00757CB2" w:rsidRPr="00E054B3" w:rsidSect="0046236C">
          <w:footerReference w:type="default" r:id="rId7"/>
          <w:pgSz w:w="11906" w:h="16383"/>
          <w:pgMar w:top="1134" w:right="850" w:bottom="1134" w:left="1701" w:header="283" w:footer="283" w:gutter="0"/>
          <w:cols w:space="720"/>
          <w:titlePg/>
          <w:docGrid w:linePitch="299"/>
        </w:sectPr>
      </w:pPr>
    </w:p>
    <w:p w:rsidR="00757CB2" w:rsidRPr="00E054B3" w:rsidRDefault="00E054B3">
      <w:pPr>
        <w:spacing w:after="0" w:line="264" w:lineRule="auto"/>
        <w:ind w:left="120"/>
        <w:jc w:val="both"/>
        <w:rPr>
          <w:lang w:val="ru-RU"/>
        </w:rPr>
      </w:pPr>
      <w:bookmarkStart w:id="8" w:name="block-56235271"/>
      <w:bookmarkEnd w:id="7"/>
      <w:r w:rsidRPr="00E054B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757CB2" w:rsidRPr="00E054B3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757CB2" w:rsidRPr="00E054B3" w:rsidRDefault="00E054B3">
      <w:pPr>
        <w:spacing w:after="0" w:line="264" w:lineRule="auto"/>
        <w:ind w:left="12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</w:t>
      </w: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ственного поведения, форм социальной жизни в группах и сообществах, в том числе существующих в виртуальном пространстве.</w:t>
      </w:r>
    </w:p>
    <w:p w:rsidR="00757CB2" w:rsidRPr="00E054B3" w:rsidRDefault="00E054B3">
      <w:pPr>
        <w:spacing w:after="0" w:line="264" w:lineRule="auto"/>
        <w:ind w:left="12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57CB2" w:rsidRPr="00E054B3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757CB2" w:rsidRPr="00E054B3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left="12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57CB2" w:rsidRPr="00E054B3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left="12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57CB2" w:rsidRPr="00E054B3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left="12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757CB2" w:rsidRPr="00E054B3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left="120"/>
        <w:jc w:val="both"/>
        <w:rPr>
          <w:lang w:val="ru-RU"/>
        </w:rPr>
      </w:pPr>
      <w:r w:rsidRPr="00E054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57CB2" w:rsidRPr="00E054B3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left="12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54B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757CB2" w:rsidRPr="00E054B3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left="12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54B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054B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757CB2" w:rsidRPr="00E054B3" w:rsidRDefault="00757CB2">
      <w:pPr>
        <w:spacing w:after="0" w:line="264" w:lineRule="auto"/>
        <w:ind w:left="120"/>
        <w:jc w:val="both"/>
        <w:rPr>
          <w:lang w:val="ru-RU"/>
        </w:rPr>
      </w:pPr>
    </w:p>
    <w:p w:rsidR="00757CB2" w:rsidRPr="00E054B3" w:rsidRDefault="00E054B3">
      <w:pPr>
        <w:spacing w:after="0" w:line="264" w:lineRule="auto"/>
        <w:ind w:left="12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54B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054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054B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</w:t>
      </w:r>
      <w:r w:rsidRPr="00E054B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757CB2" w:rsidRPr="00E054B3" w:rsidRDefault="00E054B3">
      <w:pPr>
        <w:spacing w:after="0" w:line="264" w:lineRule="auto"/>
        <w:ind w:firstLine="600"/>
        <w:jc w:val="both"/>
        <w:rPr>
          <w:lang w:val="ru-RU"/>
        </w:rPr>
      </w:pPr>
      <w:r w:rsidRPr="00E054B3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757CB2" w:rsidRPr="00E054B3" w:rsidRDefault="00757CB2">
      <w:pPr>
        <w:rPr>
          <w:lang w:val="ru-RU"/>
        </w:rPr>
        <w:sectPr w:rsidR="00757CB2" w:rsidRPr="00E054B3">
          <w:pgSz w:w="11906" w:h="16383"/>
          <w:pgMar w:top="1134" w:right="850" w:bottom="1134" w:left="1701" w:header="720" w:footer="720" w:gutter="0"/>
          <w:cols w:space="720"/>
        </w:sectPr>
      </w:pPr>
    </w:p>
    <w:p w:rsidR="00757CB2" w:rsidRDefault="00E054B3">
      <w:pPr>
        <w:spacing w:after="0"/>
        <w:ind w:left="120"/>
      </w:pPr>
      <w:bookmarkStart w:id="9" w:name="block-56235272"/>
      <w:bookmarkEnd w:id="8"/>
      <w:r w:rsidRPr="00E054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7CB2" w:rsidRDefault="00E054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57CB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CB2" w:rsidRDefault="00757CB2"/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CB2" w:rsidRDefault="00757CB2"/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CB2" w:rsidRDefault="00757CB2"/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Default="00757CB2"/>
        </w:tc>
      </w:tr>
    </w:tbl>
    <w:p w:rsidR="00757CB2" w:rsidRDefault="00757CB2">
      <w:pPr>
        <w:sectPr w:rsidR="00757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CB2" w:rsidRDefault="00E054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757CB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CB2" w:rsidRDefault="00757CB2"/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CB2" w:rsidRDefault="00757CB2"/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7CB2" w:rsidRDefault="00757CB2"/>
        </w:tc>
      </w:tr>
    </w:tbl>
    <w:p w:rsidR="00757CB2" w:rsidRDefault="00757CB2">
      <w:pPr>
        <w:sectPr w:rsidR="00757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CB2" w:rsidRDefault="00E054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57CB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CB2" w:rsidRDefault="00757CB2"/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CB2" w:rsidRDefault="00757CB2"/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CB2" w:rsidRDefault="00757CB2"/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CB2" w:rsidRDefault="00757CB2"/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7CB2" w:rsidRDefault="00757CB2"/>
        </w:tc>
      </w:tr>
    </w:tbl>
    <w:p w:rsidR="00847C99" w:rsidRDefault="00847C9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56235273"/>
      <w:bookmarkEnd w:id="9"/>
    </w:p>
    <w:p w:rsidR="00847C99" w:rsidRDefault="00847C9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57CB2" w:rsidRDefault="00E054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57CB2" w:rsidRDefault="00E054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757CB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Default="00757CB2"/>
        </w:tc>
      </w:tr>
    </w:tbl>
    <w:p w:rsidR="00757CB2" w:rsidRDefault="00757CB2">
      <w:pPr>
        <w:sectPr w:rsidR="00757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CB2" w:rsidRDefault="00E054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757CB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Default="00757CB2"/>
        </w:tc>
      </w:tr>
    </w:tbl>
    <w:p w:rsidR="00757CB2" w:rsidRDefault="00757CB2">
      <w:pPr>
        <w:sectPr w:rsidR="00757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CB2" w:rsidRDefault="00E054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757CB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7CB2" w:rsidRDefault="00757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CB2" w:rsidRDefault="00757CB2"/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 w:rsidRPr="00847A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57CB2" w:rsidRPr="00A836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7CB2" w:rsidRDefault="00757C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054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135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B2" w:rsidRDefault="00757CB2"/>
        </w:tc>
      </w:tr>
    </w:tbl>
    <w:p w:rsidR="00757CB2" w:rsidRDefault="00757CB2">
      <w:pPr>
        <w:sectPr w:rsidR="00757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CB2" w:rsidRPr="00E054B3" w:rsidRDefault="00E054B3">
      <w:pPr>
        <w:spacing w:before="199" w:after="199" w:line="336" w:lineRule="auto"/>
        <w:ind w:left="120"/>
        <w:rPr>
          <w:lang w:val="ru-RU"/>
        </w:rPr>
      </w:pPr>
      <w:bookmarkStart w:id="11" w:name="block-56235274"/>
      <w:bookmarkEnd w:id="10"/>
      <w:r w:rsidRPr="00E054B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57CB2" w:rsidRDefault="00E054B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242"/>
              <w:rPr>
                <w:lang w:val="ru-RU"/>
              </w:rPr>
            </w:pPr>
            <w:r w:rsidRPr="00E054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7CB2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757CB2" w:rsidRPr="00847ABA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</w:t>
            </w:r>
            <w:r w:rsidR="00847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757CB2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757CB2" w:rsidRPr="00A83647" w:rsidTr="00A83647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757CB2" w:rsidRPr="00E054B3" w:rsidRDefault="00757CB2">
      <w:pPr>
        <w:spacing w:after="0"/>
        <w:ind w:left="120"/>
        <w:rPr>
          <w:lang w:val="ru-RU"/>
        </w:rPr>
      </w:pPr>
    </w:p>
    <w:p w:rsidR="00757CB2" w:rsidRDefault="00E054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57CB2" w:rsidRDefault="00757CB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242"/>
              <w:rPr>
                <w:lang w:val="ru-RU"/>
              </w:rPr>
            </w:pPr>
            <w:r w:rsidRPr="00E054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ция», «логическое выражение»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757CB2" w:rsidRPr="00E054B3" w:rsidRDefault="00757CB2">
      <w:pPr>
        <w:spacing w:after="0"/>
        <w:ind w:left="120"/>
        <w:rPr>
          <w:lang w:val="ru-RU"/>
        </w:rPr>
      </w:pPr>
    </w:p>
    <w:p w:rsidR="00847C99" w:rsidRPr="00A83647" w:rsidRDefault="00847C99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83647" w:rsidRDefault="00A83647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757CB2" w:rsidRDefault="00E054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757CB2" w:rsidRDefault="00757CB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242"/>
              <w:rPr>
                <w:lang w:val="ru-RU"/>
              </w:rPr>
            </w:pPr>
            <w:r w:rsidRPr="00E054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7C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757C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757CB2" w:rsidRPr="00A836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757CB2" w:rsidRPr="00E054B3" w:rsidRDefault="00757CB2">
      <w:pPr>
        <w:rPr>
          <w:lang w:val="ru-RU"/>
        </w:rPr>
        <w:sectPr w:rsidR="00757CB2" w:rsidRPr="00E054B3">
          <w:pgSz w:w="11906" w:h="16383"/>
          <w:pgMar w:top="1134" w:right="850" w:bottom="1134" w:left="1701" w:header="720" w:footer="720" w:gutter="0"/>
          <w:cols w:space="720"/>
        </w:sectPr>
      </w:pPr>
    </w:p>
    <w:p w:rsidR="00757CB2" w:rsidRDefault="00E054B3">
      <w:pPr>
        <w:spacing w:before="199" w:after="199" w:line="336" w:lineRule="auto"/>
        <w:ind w:left="120"/>
      </w:pPr>
      <w:bookmarkStart w:id="12" w:name="block-5623527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57CB2" w:rsidRDefault="00E054B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вирусы и другие вредоносные программы. Программы для 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защиты от вирусов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цифровом представлении аудиовизуальных и дру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757CB2" w:rsidRPr="00A83647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757CB2" w:rsidTr="00847C99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3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757CB2" w:rsidRDefault="00757CB2">
      <w:pPr>
        <w:spacing w:after="0"/>
        <w:ind w:left="120"/>
      </w:pPr>
    </w:p>
    <w:p w:rsidR="00757CB2" w:rsidRDefault="00E054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757CB2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57CB2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757CB2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757CB2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757CB2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757CB2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757CB2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757CB2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757CB2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Символьные (строковые) переменные. По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757CB2" w:rsidRPr="00A83647" w:rsidTr="00847C99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2.15</w:t>
            </w:r>
          </w:p>
        </w:tc>
        <w:tc>
          <w:tcPr>
            <w:tcW w:w="8348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757CB2" w:rsidRPr="00E054B3" w:rsidRDefault="00757CB2">
      <w:pPr>
        <w:spacing w:after="0"/>
        <w:ind w:left="120"/>
        <w:rPr>
          <w:lang w:val="ru-RU"/>
        </w:rPr>
      </w:pPr>
    </w:p>
    <w:p w:rsidR="00757CB2" w:rsidRDefault="00E054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757CB2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57CB2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757CB2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E054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757CB2" w:rsidRPr="00A83647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757CB2" w:rsidRPr="00A83647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757CB2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7CB2" w:rsidRPr="00A83647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757CB2" w:rsidRPr="00A83647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757CB2" w:rsidRPr="00A83647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757CB2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757CB2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757CB2" w:rsidRPr="00A83647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757CB2" w:rsidRPr="00A83647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757CB2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757CB2" w:rsidRPr="00A83647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757CB2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757CB2" w:rsidRPr="00A83647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757CB2" w:rsidRPr="00A83647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757CB2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757CB2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757CB2" w:rsidRPr="00A83647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757CB2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757CB2" w:rsidRPr="00A83647" w:rsidTr="00847C99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757CB2" w:rsidRPr="00E054B3" w:rsidRDefault="00757CB2">
      <w:pPr>
        <w:spacing w:after="0"/>
        <w:ind w:left="120"/>
        <w:rPr>
          <w:lang w:val="ru-RU"/>
        </w:rPr>
      </w:pPr>
    </w:p>
    <w:p w:rsidR="00757CB2" w:rsidRPr="00E054B3" w:rsidRDefault="00757CB2">
      <w:pPr>
        <w:rPr>
          <w:lang w:val="ru-RU"/>
        </w:rPr>
        <w:sectPr w:rsidR="00757CB2" w:rsidRPr="00E054B3">
          <w:pgSz w:w="11906" w:h="16383"/>
          <w:pgMar w:top="1134" w:right="850" w:bottom="1134" w:left="1701" w:header="720" w:footer="720" w:gutter="0"/>
          <w:cols w:space="720"/>
        </w:sectPr>
      </w:pPr>
    </w:p>
    <w:p w:rsidR="00757CB2" w:rsidRPr="00E054B3" w:rsidRDefault="00E054B3">
      <w:pPr>
        <w:spacing w:before="199" w:after="199" w:line="336" w:lineRule="auto"/>
        <w:ind w:left="120"/>
        <w:rPr>
          <w:lang w:val="ru-RU"/>
        </w:rPr>
      </w:pPr>
      <w:bookmarkStart w:id="13" w:name="block-56235277"/>
      <w:bookmarkEnd w:id="12"/>
      <w:r w:rsidRPr="00E054B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757CB2" w:rsidRPr="00E054B3" w:rsidRDefault="00757CB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57CB2" w:rsidRPr="00A83647" w:rsidTr="00A8364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272"/>
            </w:pPr>
            <w:r w:rsidRPr="00E054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/>
              <w:ind w:left="272"/>
              <w:rPr>
                <w:lang w:val="ru-RU"/>
              </w:rPr>
            </w:pPr>
            <w:r w:rsidRPr="00E054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57CB2" w:rsidTr="00A8364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757CB2" w:rsidRPr="00A83647" w:rsidTr="00A8364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757CB2" w:rsidRPr="00A83647" w:rsidTr="00A8364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757CB2" w:rsidTr="00A8364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757CB2" w:rsidRPr="00A83647" w:rsidTr="00A8364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757CB2" w:rsidRPr="00A83647" w:rsidTr="00A8364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757CB2" w:rsidRPr="00A83647" w:rsidTr="00A8364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757CB2" w:rsidRPr="00A83647" w:rsidTr="00A8364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757CB2" w:rsidRPr="00A83647" w:rsidTr="00A8364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757CB2" w:rsidRPr="00A83647" w:rsidTr="00A8364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757CB2" w:rsidRPr="00A83647" w:rsidTr="00A8364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757CB2" w:rsidRPr="00A83647" w:rsidTr="00A8364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757CB2" w:rsidRPr="00A83647" w:rsidTr="00A8364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757CB2" w:rsidRPr="00A83647" w:rsidTr="00A8364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757CB2" w:rsidRPr="00E054B3" w:rsidRDefault="00757CB2">
      <w:pPr>
        <w:spacing w:after="0" w:line="336" w:lineRule="auto"/>
        <w:ind w:left="120"/>
        <w:rPr>
          <w:lang w:val="ru-RU"/>
        </w:rPr>
      </w:pPr>
    </w:p>
    <w:p w:rsidR="00757CB2" w:rsidRPr="00E054B3" w:rsidRDefault="00757CB2">
      <w:pPr>
        <w:rPr>
          <w:lang w:val="ru-RU"/>
        </w:rPr>
        <w:sectPr w:rsidR="00757CB2" w:rsidRPr="00E054B3">
          <w:pgSz w:w="11906" w:h="16383"/>
          <w:pgMar w:top="1134" w:right="850" w:bottom="1134" w:left="1701" w:header="720" w:footer="720" w:gutter="0"/>
          <w:cols w:space="720"/>
        </w:sectPr>
      </w:pPr>
    </w:p>
    <w:p w:rsidR="00757CB2" w:rsidRPr="00E054B3" w:rsidRDefault="00E054B3">
      <w:pPr>
        <w:spacing w:before="199" w:after="199" w:line="336" w:lineRule="auto"/>
        <w:ind w:left="120"/>
        <w:rPr>
          <w:lang w:val="ru-RU"/>
        </w:rPr>
      </w:pPr>
      <w:bookmarkStart w:id="14" w:name="block-56235278"/>
      <w:bookmarkEnd w:id="13"/>
      <w:r w:rsidRPr="00E054B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757CB2" w:rsidRPr="00E054B3" w:rsidRDefault="00757CB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8063"/>
      </w:tblGrid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272"/>
            </w:pPr>
            <w:r w:rsidRPr="00E054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757CB2" w:rsidRPr="00A836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757CB2" w:rsidRPr="00A836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757CB2" w:rsidRPr="00A836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757CB2" w:rsidRPr="00A836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757CB2" w:rsidRDefault="00E054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757CB2" w:rsidRPr="00A836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757CB2" w:rsidRPr="00A836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757CB2" w:rsidRPr="00A836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757CB2" w:rsidRPr="00A836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757CB2" w:rsidRPr="00A836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757CB2" w:rsidRPr="00A836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возможных результатов работы алгоритма при данном 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 входных данных, определение возможных входных данных, приводящих к данному результату</w:t>
            </w:r>
          </w:p>
        </w:tc>
      </w:tr>
      <w:tr w:rsidR="00757CB2" w:rsidRPr="00A836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757CB2" w:rsidRPr="00A836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757CB2" w:rsidRPr="00A836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</w:t>
            </w: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757CB2" w:rsidRPr="00A836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Pr="00E054B3" w:rsidRDefault="00E054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757CB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7CB2" w:rsidRDefault="00E054B3">
            <w:pPr>
              <w:spacing w:after="0" w:line="336" w:lineRule="auto"/>
              <w:ind w:left="365"/>
              <w:jc w:val="both"/>
            </w:pPr>
            <w:r w:rsidRPr="00E054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757CB2" w:rsidRDefault="00757CB2">
      <w:pPr>
        <w:spacing w:after="0" w:line="336" w:lineRule="auto"/>
        <w:ind w:left="120"/>
      </w:pPr>
    </w:p>
    <w:p w:rsidR="00757CB2" w:rsidRDefault="00757CB2">
      <w:pPr>
        <w:sectPr w:rsidR="00757CB2">
          <w:pgSz w:w="11906" w:h="16383"/>
          <w:pgMar w:top="1134" w:right="850" w:bottom="1134" w:left="1701" w:header="720" w:footer="720" w:gutter="0"/>
          <w:cols w:space="720"/>
        </w:sectPr>
      </w:pPr>
    </w:p>
    <w:p w:rsidR="00847C99" w:rsidRPr="006378EE" w:rsidRDefault="00847C99" w:rsidP="00847C99">
      <w:pPr>
        <w:spacing w:after="0"/>
        <w:ind w:left="120"/>
        <w:rPr>
          <w:lang w:val="ru-RU"/>
        </w:rPr>
      </w:pPr>
      <w:bookmarkStart w:id="15" w:name="block-9343766"/>
      <w:bookmarkStart w:id="16" w:name="block-56235275"/>
      <w:bookmarkEnd w:id="14"/>
      <w:r w:rsidRPr="006378E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47C99" w:rsidRPr="006378EE" w:rsidRDefault="00847C99" w:rsidP="00847C99">
      <w:pPr>
        <w:spacing w:after="0" w:line="480" w:lineRule="auto"/>
        <w:ind w:left="120"/>
        <w:rPr>
          <w:lang w:val="ru-RU"/>
        </w:rPr>
      </w:pPr>
      <w:r w:rsidRPr="006378E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47C99" w:rsidRPr="00162315" w:rsidRDefault="00847C99" w:rsidP="00847C99">
      <w:pPr>
        <w:pStyle w:val="af0"/>
        <w:spacing w:before="240" w:after="12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60B5D">
        <w:rPr>
          <w:rFonts w:ascii="Times New Roman" w:hAnsi="Times New Roman"/>
          <w:color w:val="000000"/>
          <w:sz w:val="28"/>
          <w:lang w:val="ru-RU"/>
        </w:rPr>
        <w:t>​‌‌​</w:t>
      </w:r>
      <w:r w:rsidRPr="00162315">
        <w:rPr>
          <w:rFonts w:ascii="Times New Roman" w:hAnsi="Times New Roman" w:cs="Times New Roman"/>
          <w:sz w:val="24"/>
          <w:szCs w:val="24"/>
          <w:lang w:val="ru-RU"/>
        </w:rPr>
        <w:t>• Информатика, 7 класс/ Босова Л.Л., Босова А.Ю.,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t>, 2024</w:t>
      </w:r>
      <w:r w:rsidRPr="00162315">
        <w:rPr>
          <w:rFonts w:ascii="Times New Roman" w:hAnsi="Times New Roman" w:cs="Times New Roman"/>
          <w:sz w:val="24"/>
          <w:szCs w:val="24"/>
          <w:lang w:val="ru-RU"/>
        </w:rPr>
        <w:br/>
        <w:t>• Информатика, 8 класс/ Босова Л.Л., Босова А.Ю.,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t>, 2024</w:t>
      </w:r>
      <w:r w:rsidRPr="00162315">
        <w:rPr>
          <w:rFonts w:ascii="Times New Roman" w:hAnsi="Times New Roman" w:cs="Times New Roman"/>
          <w:sz w:val="24"/>
          <w:szCs w:val="24"/>
          <w:lang w:val="ru-RU"/>
        </w:rPr>
        <w:br/>
        <w:t>• Информатика, 9 класс/ Босова Л.Л., Босова А.Ю., Акционерное общество «Издательство «Просвещение»‌​</w:t>
      </w:r>
      <w:r>
        <w:rPr>
          <w:rFonts w:ascii="Times New Roman" w:hAnsi="Times New Roman" w:cs="Times New Roman"/>
          <w:sz w:val="24"/>
          <w:szCs w:val="24"/>
          <w:lang w:val="ru-RU"/>
        </w:rPr>
        <w:t>, 2024</w:t>
      </w:r>
    </w:p>
    <w:p w:rsidR="00847C99" w:rsidRPr="00660B5D" w:rsidRDefault="00847C99" w:rsidP="00847C99">
      <w:pPr>
        <w:spacing w:after="0"/>
        <w:ind w:left="120"/>
        <w:rPr>
          <w:lang w:val="ru-RU"/>
        </w:rPr>
      </w:pPr>
      <w:r w:rsidRPr="00660B5D">
        <w:rPr>
          <w:rFonts w:ascii="Times New Roman" w:hAnsi="Times New Roman"/>
          <w:color w:val="000000"/>
          <w:sz w:val="28"/>
          <w:lang w:val="ru-RU"/>
        </w:rPr>
        <w:t>​</w:t>
      </w:r>
    </w:p>
    <w:p w:rsidR="00847C99" w:rsidRDefault="00847C99" w:rsidP="00847C9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60B5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47C99" w:rsidRPr="00105420" w:rsidRDefault="0003536B" w:rsidP="00847C99">
      <w:pPr>
        <w:spacing w:after="0" w:line="48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14" w:history="1">
        <w:r w:rsidR="00847C99" w:rsidRPr="00105420">
          <w:rPr>
            <w:rStyle w:val="ab"/>
            <w:rFonts w:ascii="Times New Roman" w:hAnsi="Times New Roman"/>
            <w:bCs/>
            <w:sz w:val="28"/>
            <w:lang w:val="ru-RU"/>
          </w:rPr>
          <w:t>https://bosova.ru/metodist/authors/informatika/3/rpof.php</w:t>
        </w:r>
      </w:hyperlink>
      <w:r w:rsidR="00847C99" w:rsidRPr="00105420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  <w:r w:rsidR="00847C99">
        <w:rPr>
          <w:rFonts w:ascii="Times New Roman" w:hAnsi="Times New Roman"/>
          <w:bCs/>
          <w:color w:val="000000"/>
          <w:sz w:val="28"/>
          <w:lang w:val="ru-RU"/>
        </w:rPr>
        <w:t>- авторская мастерская Босовой Л. Л.</w:t>
      </w:r>
    </w:p>
    <w:p w:rsidR="00847C99" w:rsidRPr="00660B5D" w:rsidRDefault="00847C99" w:rsidP="00847C99">
      <w:pPr>
        <w:spacing w:after="0"/>
        <w:ind w:left="120"/>
        <w:rPr>
          <w:lang w:val="ru-RU"/>
        </w:rPr>
      </w:pPr>
    </w:p>
    <w:p w:rsidR="00847C99" w:rsidRPr="00F91ED3" w:rsidRDefault="00847C99" w:rsidP="00847C99">
      <w:pPr>
        <w:spacing w:after="0" w:line="480" w:lineRule="auto"/>
        <w:ind w:left="120"/>
        <w:rPr>
          <w:lang w:val="ru-RU"/>
        </w:rPr>
      </w:pPr>
      <w:r w:rsidRPr="00F91ED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47C99" w:rsidRPr="00105420" w:rsidRDefault="00847C99" w:rsidP="00847C99">
      <w:pPr>
        <w:pStyle w:val="af2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420">
        <w:rPr>
          <w:rFonts w:ascii="Times New Roman" w:hAnsi="Times New Roman"/>
          <w:color w:val="000000"/>
          <w:sz w:val="28"/>
          <w:lang w:val="ru-RU"/>
        </w:rPr>
        <w:t>​</w:t>
      </w:r>
      <w:r w:rsidRPr="00105420">
        <w:rPr>
          <w:rFonts w:ascii="Times New Roman" w:hAnsi="Times New Roman"/>
          <w:color w:val="333333"/>
          <w:sz w:val="28"/>
          <w:lang w:val="ru-RU"/>
        </w:rPr>
        <w:t>​‌‌</w:t>
      </w:r>
      <w:r w:rsidRPr="00105420">
        <w:rPr>
          <w:rFonts w:ascii="Times New Roman" w:hAnsi="Times New Roman"/>
          <w:color w:val="000000"/>
          <w:sz w:val="28"/>
          <w:lang w:val="ru-RU"/>
        </w:rPr>
        <w:t>​</w:t>
      </w:r>
      <w:r w:rsidRPr="00105420">
        <w:rPr>
          <w:rFonts w:ascii="Times New Roman" w:hAnsi="Times New Roman" w:cs="Times New Roman"/>
          <w:sz w:val="24"/>
          <w:szCs w:val="24"/>
          <w:lang w:val="ru-RU"/>
        </w:rPr>
        <w:t>Электронный образовательный ресурс "Домашние задания. Основное общее образование. Информатика", 5 - 9 класс, АО Издательство "Просвещение"</w:t>
      </w:r>
    </w:p>
    <w:p w:rsidR="00847C99" w:rsidRPr="00105420" w:rsidRDefault="00847C99" w:rsidP="00847C99">
      <w:pPr>
        <w:pStyle w:val="af2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105420">
        <w:rPr>
          <w:rFonts w:ascii="Times New Roman" w:hAnsi="Times New Roman" w:cs="Times New Roman"/>
          <w:sz w:val="24"/>
          <w:szCs w:val="24"/>
          <w:lang w:val="ru-RU"/>
        </w:rPr>
        <w:t>Информатика, 7-9 класс, ФГАОУ ДПО "Академия Минпросвещения России"</w:t>
      </w:r>
    </w:p>
    <w:p w:rsidR="00847C99" w:rsidRPr="00462CEA" w:rsidRDefault="0003536B" w:rsidP="00847C99">
      <w:pPr>
        <w:pStyle w:val="af2"/>
        <w:numPr>
          <w:ilvl w:val="0"/>
          <w:numId w:val="1"/>
        </w:numPr>
        <w:spacing w:after="120"/>
        <w:rPr>
          <w:sz w:val="24"/>
          <w:szCs w:val="24"/>
          <w:lang w:val="ru-RU"/>
        </w:rPr>
      </w:pPr>
      <w:hyperlink r:id="rId115" w:history="1">
        <w:r w:rsidR="00847C99" w:rsidRPr="0010542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https://bosova.ru/metodist/authors/informatika/3/video.php</w:t>
        </w:r>
      </w:hyperlink>
      <w:r w:rsidR="00847C99" w:rsidRPr="00105420">
        <w:rPr>
          <w:rFonts w:ascii="Times New Roman" w:hAnsi="Times New Roman" w:cs="Times New Roman"/>
          <w:sz w:val="24"/>
          <w:szCs w:val="24"/>
          <w:lang w:val="ru-RU"/>
        </w:rPr>
        <w:t xml:space="preserve"> -видеоматериалы</w:t>
      </w:r>
    </w:p>
    <w:p w:rsidR="00462CEA" w:rsidRPr="00105420" w:rsidRDefault="0003536B" w:rsidP="00847C99">
      <w:pPr>
        <w:pStyle w:val="af2"/>
        <w:numPr>
          <w:ilvl w:val="0"/>
          <w:numId w:val="1"/>
        </w:numPr>
        <w:spacing w:after="120"/>
        <w:rPr>
          <w:sz w:val="24"/>
          <w:szCs w:val="24"/>
          <w:lang w:val="ru-RU"/>
        </w:rPr>
        <w:sectPr w:rsidR="00462CEA" w:rsidRPr="00105420">
          <w:pgSz w:w="11906" w:h="16383"/>
          <w:pgMar w:top="1134" w:right="850" w:bottom="1134" w:left="1701" w:header="720" w:footer="720" w:gutter="0"/>
          <w:cols w:space="720"/>
        </w:sectPr>
      </w:pPr>
      <w:hyperlink r:id="rId116" w:history="1">
        <w:r w:rsidR="00462CEA" w:rsidRPr="00032265">
          <w:rPr>
            <w:rStyle w:val="ab"/>
            <w:sz w:val="24"/>
            <w:szCs w:val="24"/>
            <w:lang w:val="ru-RU"/>
          </w:rPr>
          <w:t>https://edsoo.ru/mr-informatika/-</w:t>
        </w:r>
      </w:hyperlink>
      <w:r w:rsidR="00462CEA">
        <w:rPr>
          <w:sz w:val="24"/>
          <w:szCs w:val="24"/>
          <w:lang w:val="ru-RU"/>
        </w:rPr>
        <w:t xml:space="preserve">  </w:t>
      </w:r>
      <w:r w:rsidR="00462CEA" w:rsidRPr="00462CEA">
        <w:rPr>
          <w:rFonts w:ascii="Times New Roman" w:hAnsi="Times New Roman" w:cs="Times New Roman"/>
          <w:sz w:val="24"/>
          <w:szCs w:val="24"/>
          <w:lang w:val="ru-RU"/>
        </w:rPr>
        <w:t>МР – Информатика, единое содержание общего образования</w:t>
      </w:r>
    </w:p>
    <w:bookmarkEnd w:id="15"/>
    <w:p w:rsidR="00462CEA" w:rsidRPr="008D4742" w:rsidRDefault="00462CEA" w:rsidP="00462CEA">
      <w:pPr>
        <w:jc w:val="center"/>
        <w:rPr>
          <w:rFonts w:ascii="Times New Roman" w:hAnsi="Times New Roman" w:cs="Times New Roman"/>
          <w:b/>
          <w:i/>
          <w:sz w:val="28"/>
          <w:szCs w:val="20"/>
          <w:lang w:val="ru-RU"/>
        </w:rPr>
      </w:pPr>
      <w:r w:rsidRPr="00A53CBA">
        <w:rPr>
          <w:b/>
          <w:bCs/>
          <w:iCs/>
          <w:sz w:val="28"/>
          <w:szCs w:val="32"/>
          <w:lang w:val="ru-RU"/>
        </w:rPr>
        <w:lastRenderedPageBreak/>
        <w:t>Приложение 2.</w:t>
      </w:r>
      <w:r w:rsidRPr="00A53CBA">
        <w:rPr>
          <w:rFonts w:ascii="Times New Roman" w:hAnsi="Times New Roman" w:cs="Times New Roman"/>
          <w:b/>
          <w:i/>
          <w:sz w:val="32"/>
          <w:lang w:val="ru-RU"/>
        </w:rPr>
        <w:t xml:space="preserve"> </w:t>
      </w:r>
      <w:r w:rsidRPr="008D4742">
        <w:rPr>
          <w:rFonts w:ascii="Times New Roman" w:hAnsi="Times New Roman" w:cs="Times New Roman"/>
          <w:b/>
          <w:i/>
          <w:sz w:val="28"/>
          <w:szCs w:val="20"/>
          <w:lang w:val="ru-RU"/>
        </w:rPr>
        <w:t>Мониторинг успешности усвоения учебного материала</w:t>
      </w: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627"/>
        <w:gridCol w:w="3177"/>
        <w:gridCol w:w="771"/>
        <w:gridCol w:w="1152"/>
        <w:gridCol w:w="1197"/>
        <w:gridCol w:w="1234"/>
        <w:gridCol w:w="1166"/>
      </w:tblGrid>
      <w:tr w:rsidR="00462CEA" w:rsidRPr="00657087" w:rsidTr="0046236C">
        <w:tc>
          <w:tcPr>
            <w:tcW w:w="725" w:type="dxa"/>
            <w:vAlign w:val="center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Дата</w:t>
            </w:r>
          </w:p>
        </w:tc>
        <w:tc>
          <w:tcPr>
            <w:tcW w:w="627" w:type="dxa"/>
            <w:vAlign w:val="center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к/р</w:t>
            </w:r>
            <w:r w:rsidRPr="00657087">
              <w:rPr>
                <w:sz w:val="20"/>
                <w:szCs w:val="20"/>
              </w:rPr>
              <w:t>.</w:t>
            </w:r>
          </w:p>
        </w:tc>
        <w:tc>
          <w:tcPr>
            <w:tcW w:w="3177" w:type="dxa"/>
            <w:vAlign w:val="center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 xml:space="preserve">к/р </w:t>
            </w:r>
          </w:p>
        </w:tc>
        <w:tc>
          <w:tcPr>
            <w:tcW w:w="771" w:type="dxa"/>
            <w:vAlign w:val="center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Класс</w:t>
            </w:r>
          </w:p>
        </w:tc>
        <w:tc>
          <w:tcPr>
            <w:tcW w:w="1152" w:type="dxa"/>
            <w:vAlign w:val="center"/>
          </w:tcPr>
          <w:p w:rsidR="00462CEA" w:rsidRPr="00A53CBA" w:rsidRDefault="00462CEA" w:rsidP="00A83647">
            <w:pPr>
              <w:jc w:val="center"/>
              <w:rPr>
                <w:sz w:val="20"/>
                <w:szCs w:val="20"/>
                <w:lang w:val="ru-RU"/>
              </w:rPr>
            </w:pPr>
            <w:r w:rsidRPr="00A53CBA">
              <w:rPr>
                <w:sz w:val="20"/>
                <w:szCs w:val="20"/>
                <w:lang w:val="ru-RU"/>
              </w:rPr>
              <w:t>Кол-во уч-ся в классе</w:t>
            </w:r>
          </w:p>
        </w:tc>
        <w:tc>
          <w:tcPr>
            <w:tcW w:w="1197" w:type="dxa"/>
            <w:vAlign w:val="center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Выполняли работу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Справились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Получили «4»-«5»</w:t>
            </w:r>
          </w:p>
        </w:tc>
      </w:tr>
      <w:tr w:rsidR="00462CEA" w:rsidRPr="00657087" w:rsidTr="0046236C">
        <w:tc>
          <w:tcPr>
            <w:tcW w:w="725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462CEA" w:rsidRPr="00D9124F" w:rsidRDefault="00462CEA" w:rsidP="00A83647">
            <w:pPr>
              <w:pStyle w:val="af2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77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</w:tr>
      <w:tr w:rsidR="00462CEA" w:rsidRPr="00657087" w:rsidTr="0046236C">
        <w:tc>
          <w:tcPr>
            <w:tcW w:w="725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462CEA" w:rsidRPr="00D9124F" w:rsidRDefault="00462CEA" w:rsidP="00A83647">
            <w:pPr>
              <w:pStyle w:val="af2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77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</w:tr>
      <w:tr w:rsidR="00462CEA" w:rsidRPr="00657087" w:rsidTr="0046236C">
        <w:tc>
          <w:tcPr>
            <w:tcW w:w="725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462CEA" w:rsidRPr="00B234E6" w:rsidRDefault="00462CEA" w:rsidP="00A83647">
            <w:pPr>
              <w:pStyle w:val="af2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77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</w:tr>
      <w:tr w:rsidR="00462CEA" w:rsidRPr="00657087" w:rsidTr="0046236C">
        <w:tc>
          <w:tcPr>
            <w:tcW w:w="725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462CEA" w:rsidRPr="00A83647" w:rsidRDefault="00462CEA" w:rsidP="00A83647">
            <w:pPr>
              <w:pStyle w:val="af2"/>
              <w:numPr>
                <w:ilvl w:val="0"/>
                <w:numId w:val="4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77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</w:p>
        </w:tc>
      </w:tr>
      <w:tr w:rsidR="00A83647" w:rsidRPr="00657087" w:rsidTr="0046236C">
        <w:tc>
          <w:tcPr>
            <w:tcW w:w="725" w:type="dxa"/>
          </w:tcPr>
          <w:p w:rsidR="00A83647" w:rsidRPr="00657087" w:rsidRDefault="00A83647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A83647" w:rsidRPr="00A83647" w:rsidRDefault="00A83647" w:rsidP="00A83647">
            <w:pPr>
              <w:pStyle w:val="af2"/>
              <w:numPr>
                <w:ilvl w:val="0"/>
                <w:numId w:val="4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3177" w:type="dxa"/>
          </w:tcPr>
          <w:p w:rsidR="00A83647" w:rsidRPr="00657087" w:rsidRDefault="00A83647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83647" w:rsidRPr="00657087" w:rsidRDefault="00A83647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83647" w:rsidRPr="00657087" w:rsidRDefault="00A83647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A83647" w:rsidRPr="00657087" w:rsidRDefault="00A83647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3647" w:rsidRPr="00657087" w:rsidRDefault="00A83647" w:rsidP="00A8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A83647" w:rsidRPr="00657087" w:rsidRDefault="00A83647" w:rsidP="00A836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2CEA" w:rsidRDefault="00462CEA" w:rsidP="00462CEA">
      <w:pPr>
        <w:jc w:val="center"/>
        <w:rPr>
          <w:rFonts w:ascii="Times New Roman" w:hAnsi="Times New Roman" w:cs="Times New Roman"/>
          <w:b/>
          <w:sz w:val="32"/>
        </w:rPr>
      </w:pPr>
    </w:p>
    <w:p w:rsidR="00462CEA" w:rsidRPr="00D9124F" w:rsidRDefault="00462CEA" w:rsidP="00462CE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b/>
          <w:bCs/>
          <w:iCs/>
          <w:sz w:val="28"/>
          <w:szCs w:val="32"/>
        </w:rPr>
        <w:t xml:space="preserve">Приложение </w:t>
      </w:r>
      <w:r>
        <w:rPr>
          <w:rFonts w:ascii="Times New Roman" w:hAnsi="Times New Roman" w:cs="Times New Roman"/>
          <w:b/>
          <w:sz w:val="32"/>
        </w:rPr>
        <w:t>3</w:t>
      </w:r>
      <w:r w:rsidRPr="00D9124F">
        <w:rPr>
          <w:rFonts w:ascii="Times New Roman" w:hAnsi="Times New Roman" w:cs="Times New Roman"/>
          <w:b/>
          <w:sz w:val="32"/>
        </w:rPr>
        <w:t xml:space="preserve">. Анализ выполнения </w:t>
      </w:r>
      <w:r>
        <w:rPr>
          <w:rFonts w:ascii="Times New Roman" w:hAnsi="Times New Roman" w:cs="Times New Roman"/>
          <w:b/>
          <w:sz w:val="32"/>
        </w:rPr>
        <w:t>п</w:t>
      </w:r>
      <w:r w:rsidRPr="00D9124F">
        <w:rPr>
          <w:rFonts w:ascii="Times New Roman" w:hAnsi="Times New Roman" w:cs="Times New Roman"/>
          <w:b/>
          <w:sz w:val="32"/>
        </w:rPr>
        <w:t>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1226"/>
        <w:gridCol w:w="1268"/>
        <w:gridCol w:w="1268"/>
        <w:gridCol w:w="1268"/>
        <w:gridCol w:w="933"/>
        <w:gridCol w:w="800"/>
      </w:tblGrid>
      <w:tr w:rsidR="00462CEA" w:rsidRPr="00A82545" w:rsidTr="00A83647">
        <w:trPr>
          <w:jc w:val="center"/>
        </w:trPr>
        <w:tc>
          <w:tcPr>
            <w:tcW w:w="2616" w:type="dxa"/>
            <w:vMerge w:val="restart"/>
            <w:vAlign w:val="center"/>
          </w:tcPr>
          <w:p w:rsidR="00462CEA" w:rsidRPr="00A82545" w:rsidRDefault="00462CEA" w:rsidP="00A83647">
            <w:pPr>
              <w:jc w:val="center"/>
            </w:pPr>
            <w:r w:rsidRPr="00A82545">
              <w:t>Параметры</w:t>
            </w:r>
          </w:p>
        </w:tc>
        <w:tc>
          <w:tcPr>
            <w:tcW w:w="6955" w:type="dxa"/>
            <w:gridSpan w:val="6"/>
          </w:tcPr>
          <w:p w:rsidR="00462CEA" w:rsidRPr="00657087" w:rsidRDefault="00462CEA" w:rsidP="00A83647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Учебный период</w:t>
            </w:r>
          </w:p>
        </w:tc>
      </w:tr>
      <w:tr w:rsidR="00462CEA" w:rsidRPr="00A82545" w:rsidTr="00A83647">
        <w:trPr>
          <w:jc w:val="center"/>
        </w:trPr>
        <w:tc>
          <w:tcPr>
            <w:tcW w:w="2616" w:type="dxa"/>
            <w:vMerge/>
          </w:tcPr>
          <w:p w:rsidR="00462CEA" w:rsidRPr="00A82545" w:rsidRDefault="00462CEA" w:rsidP="00A83647"/>
        </w:tc>
        <w:tc>
          <w:tcPr>
            <w:tcW w:w="1259" w:type="dxa"/>
            <w:vMerge w:val="restart"/>
            <w:vAlign w:val="center"/>
          </w:tcPr>
          <w:p w:rsidR="00462CEA" w:rsidRPr="00657087" w:rsidRDefault="00462CEA" w:rsidP="00A83647">
            <w:pPr>
              <w:rPr>
                <w:b/>
                <w:sz w:val="20"/>
                <w:szCs w:val="20"/>
              </w:rPr>
            </w:pPr>
            <w:r w:rsidRPr="00657087">
              <w:rPr>
                <w:b/>
              </w:rPr>
              <w:t xml:space="preserve">1 </w:t>
            </w:r>
            <w:r w:rsidRPr="00657087">
              <w:rPr>
                <w:sz w:val="20"/>
                <w:szCs w:val="20"/>
              </w:rPr>
              <w:t>четверть</w:t>
            </w:r>
          </w:p>
        </w:tc>
        <w:tc>
          <w:tcPr>
            <w:tcW w:w="1293" w:type="dxa"/>
            <w:vMerge w:val="restart"/>
            <w:vAlign w:val="center"/>
          </w:tcPr>
          <w:p w:rsidR="00462CEA" w:rsidRPr="00657087" w:rsidRDefault="00462CEA" w:rsidP="00A83647">
            <w:pPr>
              <w:rPr>
                <w:b/>
                <w:sz w:val="20"/>
                <w:szCs w:val="20"/>
              </w:rPr>
            </w:pPr>
            <w:r w:rsidRPr="00657087">
              <w:rPr>
                <w:b/>
              </w:rPr>
              <w:t>2</w:t>
            </w:r>
            <w:r w:rsidRPr="00657087">
              <w:rPr>
                <w:sz w:val="20"/>
                <w:szCs w:val="20"/>
              </w:rPr>
              <w:t>четверть</w:t>
            </w:r>
          </w:p>
        </w:tc>
        <w:tc>
          <w:tcPr>
            <w:tcW w:w="1293" w:type="dxa"/>
            <w:vMerge w:val="restart"/>
            <w:vAlign w:val="center"/>
          </w:tcPr>
          <w:p w:rsidR="00462CEA" w:rsidRPr="00657087" w:rsidRDefault="00462CEA" w:rsidP="00A83647">
            <w:pPr>
              <w:rPr>
                <w:b/>
                <w:sz w:val="20"/>
                <w:szCs w:val="20"/>
              </w:rPr>
            </w:pPr>
            <w:r w:rsidRPr="00657087">
              <w:rPr>
                <w:b/>
              </w:rPr>
              <w:t>3</w:t>
            </w:r>
            <w:r w:rsidRPr="00657087">
              <w:rPr>
                <w:sz w:val="20"/>
                <w:szCs w:val="20"/>
              </w:rPr>
              <w:t>четверть</w:t>
            </w:r>
          </w:p>
        </w:tc>
        <w:tc>
          <w:tcPr>
            <w:tcW w:w="1293" w:type="dxa"/>
            <w:vMerge w:val="restart"/>
            <w:vAlign w:val="center"/>
          </w:tcPr>
          <w:p w:rsidR="00462CEA" w:rsidRPr="00657087" w:rsidRDefault="00462CEA" w:rsidP="00A83647">
            <w:pPr>
              <w:rPr>
                <w:b/>
                <w:sz w:val="20"/>
                <w:szCs w:val="20"/>
              </w:rPr>
            </w:pPr>
            <w:r w:rsidRPr="00657087">
              <w:rPr>
                <w:b/>
              </w:rPr>
              <w:t>4</w:t>
            </w:r>
            <w:r w:rsidRPr="00657087">
              <w:rPr>
                <w:sz w:val="20"/>
                <w:szCs w:val="20"/>
              </w:rPr>
              <w:t>четверть</w:t>
            </w:r>
          </w:p>
        </w:tc>
        <w:tc>
          <w:tcPr>
            <w:tcW w:w="1817" w:type="dxa"/>
            <w:gridSpan w:val="2"/>
            <w:vAlign w:val="center"/>
          </w:tcPr>
          <w:p w:rsidR="00462CEA" w:rsidRPr="00657087" w:rsidRDefault="00462CEA" w:rsidP="00A83647">
            <w:pPr>
              <w:jc w:val="center"/>
              <w:rPr>
                <w:b/>
                <w:sz w:val="20"/>
                <w:szCs w:val="20"/>
              </w:rPr>
            </w:pPr>
            <w:r w:rsidRPr="00657087">
              <w:rPr>
                <w:b/>
                <w:sz w:val="20"/>
                <w:szCs w:val="20"/>
              </w:rPr>
              <w:t>Учебный</w:t>
            </w:r>
          </w:p>
          <w:p w:rsidR="00462CEA" w:rsidRPr="00657087" w:rsidRDefault="00462CEA" w:rsidP="00A83647">
            <w:pPr>
              <w:jc w:val="center"/>
              <w:rPr>
                <w:b/>
                <w:sz w:val="20"/>
                <w:szCs w:val="20"/>
              </w:rPr>
            </w:pPr>
            <w:r w:rsidRPr="00657087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462CEA" w:rsidRPr="00A82545" w:rsidTr="00A83647">
        <w:trPr>
          <w:jc w:val="center"/>
        </w:trPr>
        <w:tc>
          <w:tcPr>
            <w:tcW w:w="2616" w:type="dxa"/>
          </w:tcPr>
          <w:p w:rsidR="00462CEA" w:rsidRPr="00A82545" w:rsidRDefault="00462CEA" w:rsidP="00A83647"/>
        </w:tc>
        <w:tc>
          <w:tcPr>
            <w:tcW w:w="1259" w:type="dxa"/>
            <w:vMerge/>
            <w:vAlign w:val="center"/>
          </w:tcPr>
          <w:p w:rsidR="00462CEA" w:rsidRPr="00657087" w:rsidRDefault="00462CEA" w:rsidP="00A83647">
            <w:pPr>
              <w:rPr>
                <w:b/>
              </w:rPr>
            </w:pPr>
          </w:p>
        </w:tc>
        <w:tc>
          <w:tcPr>
            <w:tcW w:w="1293" w:type="dxa"/>
            <w:vMerge/>
            <w:vAlign w:val="center"/>
          </w:tcPr>
          <w:p w:rsidR="00462CEA" w:rsidRPr="00657087" w:rsidRDefault="00462CEA" w:rsidP="00A83647">
            <w:pPr>
              <w:rPr>
                <w:b/>
              </w:rPr>
            </w:pPr>
          </w:p>
        </w:tc>
        <w:tc>
          <w:tcPr>
            <w:tcW w:w="1293" w:type="dxa"/>
            <w:vMerge/>
            <w:vAlign w:val="center"/>
          </w:tcPr>
          <w:p w:rsidR="00462CEA" w:rsidRPr="00657087" w:rsidRDefault="00462CEA" w:rsidP="00A83647">
            <w:pPr>
              <w:rPr>
                <w:b/>
              </w:rPr>
            </w:pPr>
          </w:p>
        </w:tc>
        <w:tc>
          <w:tcPr>
            <w:tcW w:w="1293" w:type="dxa"/>
            <w:vMerge/>
            <w:vAlign w:val="center"/>
          </w:tcPr>
          <w:p w:rsidR="00462CEA" w:rsidRPr="00657087" w:rsidRDefault="00462CEA" w:rsidP="00A83647">
            <w:pPr>
              <w:rPr>
                <w:b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462CEA" w:rsidRPr="00657087" w:rsidRDefault="00462CEA" w:rsidP="00A83647">
            <w:pPr>
              <w:jc w:val="center"/>
              <w:rPr>
                <w:b/>
                <w:sz w:val="20"/>
                <w:szCs w:val="20"/>
              </w:rPr>
            </w:pPr>
            <w:r w:rsidRPr="0065708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62CEA" w:rsidRPr="00657087" w:rsidRDefault="00462CEA" w:rsidP="00A83647">
            <w:pPr>
              <w:jc w:val="center"/>
              <w:rPr>
                <w:b/>
                <w:sz w:val="20"/>
                <w:szCs w:val="20"/>
              </w:rPr>
            </w:pPr>
            <w:r w:rsidRPr="00657087">
              <w:rPr>
                <w:b/>
                <w:sz w:val="20"/>
                <w:szCs w:val="20"/>
              </w:rPr>
              <w:t>%</w:t>
            </w:r>
          </w:p>
        </w:tc>
      </w:tr>
      <w:tr w:rsidR="00462CEA" w:rsidRPr="00A83647" w:rsidTr="00A83647">
        <w:trPr>
          <w:jc w:val="center"/>
        </w:trPr>
        <w:tc>
          <w:tcPr>
            <w:tcW w:w="2616" w:type="dxa"/>
          </w:tcPr>
          <w:p w:rsidR="00462CEA" w:rsidRPr="00A53CBA" w:rsidRDefault="00462CEA" w:rsidP="00A83647">
            <w:pPr>
              <w:rPr>
                <w:lang w:val="ru-RU"/>
              </w:rPr>
            </w:pPr>
            <w:r w:rsidRPr="00A53CBA">
              <w:rPr>
                <w:lang w:val="ru-RU"/>
              </w:rPr>
              <w:t>Кол-во часов по программе</w:t>
            </w:r>
          </w:p>
        </w:tc>
        <w:tc>
          <w:tcPr>
            <w:tcW w:w="1259" w:type="dxa"/>
          </w:tcPr>
          <w:p w:rsidR="00462CEA" w:rsidRPr="00A53CBA" w:rsidRDefault="00462CEA" w:rsidP="00A83647">
            <w:pPr>
              <w:rPr>
                <w:lang w:val="ru-RU"/>
              </w:rPr>
            </w:pPr>
          </w:p>
        </w:tc>
        <w:tc>
          <w:tcPr>
            <w:tcW w:w="1293" w:type="dxa"/>
          </w:tcPr>
          <w:p w:rsidR="00462CEA" w:rsidRPr="00A53CBA" w:rsidRDefault="00462CEA" w:rsidP="00A83647">
            <w:pPr>
              <w:rPr>
                <w:lang w:val="ru-RU"/>
              </w:rPr>
            </w:pPr>
          </w:p>
        </w:tc>
        <w:tc>
          <w:tcPr>
            <w:tcW w:w="1293" w:type="dxa"/>
          </w:tcPr>
          <w:p w:rsidR="00462CEA" w:rsidRPr="00A53CBA" w:rsidRDefault="00462CEA" w:rsidP="00A83647">
            <w:pPr>
              <w:rPr>
                <w:lang w:val="ru-RU"/>
              </w:rPr>
            </w:pPr>
          </w:p>
        </w:tc>
        <w:tc>
          <w:tcPr>
            <w:tcW w:w="1293" w:type="dxa"/>
          </w:tcPr>
          <w:p w:rsidR="00462CEA" w:rsidRPr="00A53CBA" w:rsidRDefault="00462CEA" w:rsidP="00A83647">
            <w:pPr>
              <w:rPr>
                <w:lang w:val="ru-RU"/>
              </w:rPr>
            </w:pPr>
          </w:p>
        </w:tc>
        <w:tc>
          <w:tcPr>
            <w:tcW w:w="962" w:type="dxa"/>
            <w:shd w:val="clear" w:color="auto" w:fill="auto"/>
          </w:tcPr>
          <w:p w:rsidR="00462CEA" w:rsidRPr="00A53CBA" w:rsidRDefault="00462CEA" w:rsidP="00A83647">
            <w:pPr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462CEA" w:rsidRPr="00A53CBA" w:rsidRDefault="00462CEA" w:rsidP="00A83647">
            <w:pPr>
              <w:jc w:val="center"/>
              <w:rPr>
                <w:lang w:val="ru-RU"/>
              </w:rPr>
            </w:pPr>
          </w:p>
        </w:tc>
      </w:tr>
      <w:tr w:rsidR="00462CEA" w:rsidRPr="00A82545" w:rsidTr="00A83647">
        <w:trPr>
          <w:jc w:val="center"/>
        </w:trPr>
        <w:tc>
          <w:tcPr>
            <w:tcW w:w="2616" w:type="dxa"/>
            <w:tcBorders>
              <w:bottom w:val="single" w:sz="4" w:space="0" w:color="auto"/>
            </w:tcBorders>
          </w:tcPr>
          <w:p w:rsidR="00462CEA" w:rsidRPr="00A82545" w:rsidRDefault="00462CEA" w:rsidP="00A83647">
            <w:r>
              <w:t>Проведено фактически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bottom w:val="single" w:sz="4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bottom w:val="single" w:sz="4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bottom w:val="single" w:sz="4" w:space="0" w:color="auto"/>
            </w:tcBorders>
          </w:tcPr>
          <w:p w:rsidR="00462CEA" w:rsidRPr="00A82545" w:rsidRDefault="00462CEA" w:rsidP="00A83647"/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</w:tcPr>
          <w:p w:rsidR="00462CEA" w:rsidRPr="00A82545" w:rsidRDefault="00462CEA" w:rsidP="00A83647"/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462CEA" w:rsidRPr="00A82545" w:rsidRDefault="00462CEA" w:rsidP="00A83647"/>
        </w:tc>
      </w:tr>
      <w:tr w:rsidR="00462CEA" w:rsidRPr="00A82545" w:rsidTr="00A83647">
        <w:trPr>
          <w:jc w:val="center"/>
        </w:trPr>
        <w:tc>
          <w:tcPr>
            <w:tcW w:w="2616" w:type="dxa"/>
            <w:tcBorders>
              <w:top w:val="single" w:sz="4" w:space="0" w:color="auto"/>
              <w:bottom w:val="single" w:sz="6" w:space="0" w:color="auto"/>
            </w:tcBorders>
          </w:tcPr>
          <w:p w:rsidR="00462CEA" w:rsidRPr="00A82545" w:rsidRDefault="00462CEA" w:rsidP="00A83647">
            <w:r>
              <w:t>Разница в часах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6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top w:val="single" w:sz="4" w:space="0" w:color="auto"/>
              <w:bottom w:val="single" w:sz="6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top w:val="single" w:sz="4" w:space="0" w:color="auto"/>
              <w:bottom w:val="single" w:sz="6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top w:val="single" w:sz="4" w:space="0" w:color="auto"/>
              <w:bottom w:val="single" w:sz="6" w:space="0" w:color="auto"/>
            </w:tcBorders>
          </w:tcPr>
          <w:p w:rsidR="00462CEA" w:rsidRPr="00A82545" w:rsidRDefault="00462CEA" w:rsidP="00A83647"/>
        </w:tc>
        <w:tc>
          <w:tcPr>
            <w:tcW w:w="962" w:type="dxa"/>
            <w:tcBorders>
              <w:top w:val="single" w:sz="4" w:space="0" w:color="auto"/>
              <w:bottom w:val="single" w:sz="6" w:space="0" w:color="auto"/>
            </w:tcBorders>
          </w:tcPr>
          <w:p w:rsidR="00462CEA" w:rsidRPr="00A82545" w:rsidRDefault="00462CEA" w:rsidP="00A83647"/>
        </w:tc>
        <w:tc>
          <w:tcPr>
            <w:tcW w:w="855" w:type="dxa"/>
            <w:tcBorders>
              <w:top w:val="single" w:sz="4" w:space="0" w:color="auto"/>
              <w:bottom w:val="single" w:sz="6" w:space="0" w:color="auto"/>
            </w:tcBorders>
          </w:tcPr>
          <w:p w:rsidR="00462CEA" w:rsidRPr="00A82545" w:rsidRDefault="00462CEA" w:rsidP="00A83647"/>
        </w:tc>
      </w:tr>
      <w:tr w:rsidR="00462CEA" w:rsidRPr="00A82545" w:rsidTr="00A83647">
        <w:trPr>
          <w:jc w:val="center"/>
        </w:trPr>
        <w:tc>
          <w:tcPr>
            <w:tcW w:w="2616" w:type="dxa"/>
            <w:vMerge w:val="restart"/>
            <w:tcBorders>
              <w:top w:val="single" w:sz="6" w:space="0" w:color="auto"/>
            </w:tcBorders>
            <w:vAlign w:val="center"/>
          </w:tcPr>
          <w:p w:rsidR="00462CEA" w:rsidRPr="00A82545" w:rsidRDefault="00462CEA" w:rsidP="00A83647">
            <w:r>
              <w:t>Причины</w:t>
            </w:r>
          </w:p>
        </w:tc>
        <w:tc>
          <w:tcPr>
            <w:tcW w:w="1259" w:type="dxa"/>
            <w:tcBorders>
              <w:top w:val="single" w:sz="6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top w:val="single" w:sz="6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top w:val="single" w:sz="6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top w:val="single" w:sz="6" w:space="0" w:color="auto"/>
            </w:tcBorders>
          </w:tcPr>
          <w:p w:rsidR="00462CEA" w:rsidRPr="00A82545" w:rsidRDefault="00462CEA" w:rsidP="00A83647"/>
        </w:tc>
        <w:tc>
          <w:tcPr>
            <w:tcW w:w="1817" w:type="dxa"/>
            <w:gridSpan w:val="2"/>
            <w:tcBorders>
              <w:top w:val="single" w:sz="6" w:space="0" w:color="auto"/>
            </w:tcBorders>
          </w:tcPr>
          <w:p w:rsidR="00462CEA" w:rsidRPr="00A82545" w:rsidRDefault="00462CEA" w:rsidP="00A83647"/>
        </w:tc>
      </w:tr>
      <w:tr w:rsidR="00462CEA" w:rsidRPr="00A82545" w:rsidTr="00A83647">
        <w:trPr>
          <w:jc w:val="center"/>
        </w:trPr>
        <w:tc>
          <w:tcPr>
            <w:tcW w:w="2616" w:type="dxa"/>
            <w:vMerge/>
          </w:tcPr>
          <w:p w:rsidR="00462CEA" w:rsidRPr="00A82545" w:rsidRDefault="00462CEA" w:rsidP="00A83647"/>
        </w:tc>
        <w:tc>
          <w:tcPr>
            <w:tcW w:w="1259" w:type="dxa"/>
          </w:tcPr>
          <w:p w:rsidR="00462CEA" w:rsidRPr="00A82545" w:rsidRDefault="00462CEA" w:rsidP="00A83647"/>
        </w:tc>
        <w:tc>
          <w:tcPr>
            <w:tcW w:w="1293" w:type="dxa"/>
          </w:tcPr>
          <w:p w:rsidR="00462CEA" w:rsidRPr="00A82545" w:rsidRDefault="00462CEA" w:rsidP="00A83647"/>
        </w:tc>
        <w:tc>
          <w:tcPr>
            <w:tcW w:w="1293" w:type="dxa"/>
          </w:tcPr>
          <w:p w:rsidR="00462CEA" w:rsidRPr="00A82545" w:rsidRDefault="00462CEA" w:rsidP="00A83647"/>
        </w:tc>
        <w:tc>
          <w:tcPr>
            <w:tcW w:w="1293" w:type="dxa"/>
          </w:tcPr>
          <w:p w:rsidR="00462CEA" w:rsidRPr="00A82545" w:rsidRDefault="00462CEA" w:rsidP="00A83647"/>
        </w:tc>
        <w:tc>
          <w:tcPr>
            <w:tcW w:w="1817" w:type="dxa"/>
            <w:gridSpan w:val="2"/>
          </w:tcPr>
          <w:p w:rsidR="00462CEA" w:rsidRPr="00A82545" w:rsidRDefault="00462CEA" w:rsidP="00A83647"/>
        </w:tc>
      </w:tr>
      <w:tr w:rsidR="00462CEA" w:rsidRPr="00A82545" w:rsidTr="00A83647">
        <w:trPr>
          <w:jc w:val="center"/>
        </w:trPr>
        <w:tc>
          <w:tcPr>
            <w:tcW w:w="2616" w:type="dxa"/>
            <w:vMerge/>
          </w:tcPr>
          <w:p w:rsidR="00462CEA" w:rsidRPr="00A82545" w:rsidRDefault="00462CEA" w:rsidP="00A83647"/>
        </w:tc>
        <w:tc>
          <w:tcPr>
            <w:tcW w:w="1259" w:type="dxa"/>
            <w:tcBorders>
              <w:bottom w:val="single" w:sz="4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bottom w:val="single" w:sz="4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bottom w:val="single" w:sz="4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bottom w:val="single" w:sz="4" w:space="0" w:color="auto"/>
            </w:tcBorders>
          </w:tcPr>
          <w:p w:rsidR="00462CEA" w:rsidRPr="00A82545" w:rsidRDefault="00462CEA" w:rsidP="00A83647"/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462CEA" w:rsidRPr="00A82545" w:rsidRDefault="00462CEA" w:rsidP="00A83647"/>
        </w:tc>
      </w:tr>
      <w:tr w:rsidR="00462CEA" w:rsidRPr="00A82545" w:rsidTr="00A83647">
        <w:trPr>
          <w:jc w:val="center"/>
        </w:trPr>
        <w:tc>
          <w:tcPr>
            <w:tcW w:w="2616" w:type="dxa"/>
            <w:vMerge/>
            <w:tcBorders>
              <w:right w:val="single" w:sz="4" w:space="0" w:color="auto"/>
            </w:tcBorders>
          </w:tcPr>
          <w:p w:rsidR="00462CEA" w:rsidRPr="00A82545" w:rsidRDefault="00462CEA" w:rsidP="00A83647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A" w:rsidRPr="00A82545" w:rsidRDefault="00462CEA" w:rsidP="00A83647"/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A" w:rsidRPr="00A82545" w:rsidRDefault="00462CEA" w:rsidP="00A83647"/>
        </w:tc>
      </w:tr>
      <w:tr w:rsidR="00462CEA" w:rsidRPr="00A82545" w:rsidTr="00A83647">
        <w:trPr>
          <w:jc w:val="center"/>
        </w:trPr>
        <w:tc>
          <w:tcPr>
            <w:tcW w:w="2616" w:type="dxa"/>
            <w:tcBorders>
              <w:top w:val="single" w:sz="6" w:space="0" w:color="auto"/>
            </w:tcBorders>
          </w:tcPr>
          <w:p w:rsidR="00462CEA" w:rsidRPr="00A82545" w:rsidRDefault="00462CEA" w:rsidP="00A83647">
            <w:r>
              <w:t>Выполнение программы</w:t>
            </w:r>
          </w:p>
        </w:tc>
        <w:tc>
          <w:tcPr>
            <w:tcW w:w="1259" w:type="dxa"/>
            <w:tcBorders>
              <w:top w:val="single" w:sz="6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top w:val="single" w:sz="6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top w:val="single" w:sz="6" w:space="0" w:color="auto"/>
            </w:tcBorders>
          </w:tcPr>
          <w:p w:rsidR="00462CEA" w:rsidRPr="00A82545" w:rsidRDefault="00462CEA" w:rsidP="00A83647"/>
        </w:tc>
        <w:tc>
          <w:tcPr>
            <w:tcW w:w="1293" w:type="dxa"/>
            <w:tcBorders>
              <w:top w:val="single" w:sz="6" w:space="0" w:color="auto"/>
            </w:tcBorders>
          </w:tcPr>
          <w:p w:rsidR="00462CEA" w:rsidRPr="00A82545" w:rsidRDefault="00462CEA" w:rsidP="00A83647"/>
        </w:tc>
        <w:tc>
          <w:tcPr>
            <w:tcW w:w="1817" w:type="dxa"/>
            <w:gridSpan w:val="2"/>
            <w:tcBorders>
              <w:top w:val="single" w:sz="6" w:space="0" w:color="auto"/>
            </w:tcBorders>
          </w:tcPr>
          <w:p w:rsidR="00462CEA" w:rsidRPr="00A82545" w:rsidRDefault="00462CEA" w:rsidP="00A83647"/>
        </w:tc>
      </w:tr>
      <w:tr w:rsidR="00462CEA" w:rsidRPr="00A82545" w:rsidTr="00A83647">
        <w:trPr>
          <w:jc w:val="center"/>
        </w:trPr>
        <w:tc>
          <w:tcPr>
            <w:tcW w:w="2616" w:type="dxa"/>
          </w:tcPr>
          <w:p w:rsidR="00462CEA" w:rsidRDefault="00462CEA" w:rsidP="00A83647">
            <w:r>
              <w:t>Дата заполнения</w:t>
            </w:r>
          </w:p>
        </w:tc>
        <w:tc>
          <w:tcPr>
            <w:tcW w:w="1259" w:type="dxa"/>
          </w:tcPr>
          <w:p w:rsidR="00462CEA" w:rsidRPr="00A82545" w:rsidRDefault="00462CEA" w:rsidP="00A83647">
            <w:pPr>
              <w:jc w:val="center"/>
            </w:pPr>
          </w:p>
        </w:tc>
        <w:tc>
          <w:tcPr>
            <w:tcW w:w="1293" w:type="dxa"/>
          </w:tcPr>
          <w:p w:rsidR="00462CEA" w:rsidRPr="00A82545" w:rsidRDefault="00462CEA" w:rsidP="00A83647"/>
        </w:tc>
        <w:tc>
          <w:tcPr>
            <w:tcW w:w="1293" w:type="dxa"/>
          </w:tcPr>
          <w:p w:rsidR="00462CEA" w:rsidRPr="00A82545" w:rsidRDefault="00462CEA" w:rsidP="00A83647"/>
        </w:tc>
        <w:tc>
          <w:tcPr>
            <w:tcW w:w="1293" w:type="dxa"/>
          </w:tcPr>
          <w:p w:rsidR="00462CEA" w:rsidRPr="00A82545" w:rsidRDefault="00462CEA" w:rsidP="00A83647"/>
        </w:tc>
        <w:tc>
          <w:tcPr>
            <w:tcW w:w="1817" w:type="dxa"/>
            <w:gridSpan w:val="2"/>
          </w:tcPr>
          <w:p w:rsidR="00462CEA" w:rsidRPr="00A82545" w:rsidRDefault="00462CEA" w:rsidP="00A83647"/>
        </w:tc>
      </w:tr>
      <w:tr w:rsidR="00462CEA" w:rsidRPr="00A82545" w:rsidTr="00A83647">
        <w:trPr>
          <w:jc w:val="center"/>
        </w:trPr>
        <w:tc>
          <w:tcPr>
            <w:tcW w:w="2616" w:type="dxa"/>
          </w:tcPr>
          <w:p w:rsidR="00462CEA" w:rsidRDefault="00462CEA" w:rsidP="00A83647">
            <w:r>
              <w:t>Подпись учителя</w:t>
            </w:r>
          </w:p>
        </w:tc>
        <w:tc>
          <w:tcPr>
            <w:tcW w:w="1259" w:type="dxa"/>
          </w:tcPr>
          <w:p w:rsidR="00462CEA" w:rsidRPr="00A82545" w:rsidRDefault="00462CEA" w:rsidP="00A83647">
            <w:pPr>
              <w:jc w:val="center"/>
            </w:pPr>
          </w:p>
        </w:tc>
        <w:tc>
          <w:tcPr>
            <w:tcW w:w="1293" w:type="dxa"/>
          </w:tcPr>
          <w:p w:rsidR="00462CEA" w:rsidRPr="00A82545" w:rsidRDefault="00462CEA" w:rsidP="00A83647"/>
        </w:tc>
        <w:tc>
          <w:tcPr>
            <w:tcW w:w="1293" w:type="dxa"/>
          </w:tcPr>
          <w:p w:rsidR="00462CEA" w:rsidRPr="00A82545" w:rsidRDefault="00462CEA" w:rsidP="00A83647"/>
        </w:tc>
        <w:tc>
          <w:tcPr>
            <w:tcW w:w="1293" w:type="dxa"/>
          </w:tcPr>
          <w:p w:rsidR="00462CEA" w:rsidRPr="00A82545" w:rsidRDefault="00462CEA" w:rsidP="00A83647"/>
        </w:tc>
        <w:tc>
          <w:tcPr>
            <w:tcW w:w="1817" w:type="dxa"/>
            <w:gridSpan w:val="2"/>
          </w:tcPr>
          <w:p w:rsidR="00462CEA" w:rsidRPr="00A82545" w:rsidRDefault="00462CEA" w:rsidP="00A83647"/>
        </w:tc>
      </w:tr>
    </w:tbl>
    <w:p w:rsidR="00462CEA" w:rsidRDefault="00462CEA" w:rsidP="00462CEA">
      <w:pPr>
        <w:widowControl w:val="0"/>
        <w:spacing w:line="256" w:lineRule="auto"/>
        <w:ind w:right="4"/>
        <w:jc w:val="center"/>
        <w:rPr>
          <w:rFonts w:ascii="Times New Roman" w:hAnsi="Times New Roman" w:cs="Times New Roman"/>
          <w:b/>
          <w:bCs/>
          <w:iCs/>
          <w:sz w:val="28"/>
          <w:szCs w:val="32"/>
          <w:lang w:val="ru-RU"/>
        </w:rPr>
      </w:pPr>
    </w:p>
    <w:p w:rsidR="0046236C" w:rsidRDefault="0046236C" w:rsidP="00462CEA">
      <w:pPr>
        <w:widowControl w:val="0"/>
        <w:spacing w:line="256" w:lineRule="auto"/>
        <w:ind w:right="4"/>
        <w:jc w:val="center"/>
        <w:rPr>
          <w:rFonts w:ascii="Times New Roman" w:hAnsi="Times New Roman" w:cs="Times New Roman"/>
          <w:b/>
          <w:bCs/>
          <w:iCs/>
          <w:sz w:val="28"/>
          <w:szCs w:val="32"/>
          <w:lang w:val="ru-RU"/>
        </w:rPr>
      </w:pPr>
    </w:p>
    <w:p w:rsidR="00462CEA" w:rsidRDefault="00462CEA" w:rsidP="00462CEA">
      <w:pPr>
        <w:widowControl w:val="0"/>
        <w:spacing w:line="256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A6BF9">
        <w:rPr>
          <w:rFonts w:ascii="Times New Roman" w:hAnsi="Times New Roman" w:cs="Times New Roman"/>
          <w:b/>
          <w:bCs/>
          <w:iCs/>
          <w:sz w:val="28"/>
          <w:szCs w:val="32"/>
          <w:lang w:val="ru-RU"/>
        </w:rPr>
        <w:lastRenderedPageBreak/>
        <w:t xml:space="preserve">Приложение 4. 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Формы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учёта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ра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б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оч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е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й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п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рограммы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та</w:t>
      </w:r>
      <w:r w:rsidR="006A1B6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ия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462CEA" w:rsidRPr="009A6BF9" w:rsidRDefault="00462CEA" w:rsidP="00462CEA">
      <w:pPr>
        <w:widowControl w:val="0"/>
        <w:spacing w:line="256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9A6BF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або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ч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ей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программе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по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A6BF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информатике</w:t>
      </w:r>
    </w:p>
    <w:p w:rsidR="00462CEA" w:rsidRPr="00A53CBA" w:rsidRDefault="00462CEA" w:rsidP="00462CE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462CEA" w:rsidRPr="00A53CBA" w:rsidRDefault="00462CEA" w:rsidP="0046236C">
      <w:pPr>
        <w:widowControl w:val="0"/>
        <w:spacing w:after="0" w:line="256" w:lineRule="auto"/>
        <w:ind w:right="241" w:firstLine="566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Рабочая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пр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грамма</w:t>
      </w:r>
      <w:r w:rsidRPr="00A53CB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оспитания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СШ</w:t>
      </w:r>
      <w:r w:rsidRPr="00A53CB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№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51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реали</w:t>
      </w:r>
      <w:r w:rsidRPr="00A53CB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val="ru-RU"/>
        </w:rPr>
        <w:t>з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ется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исле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через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использование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восп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тательн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го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потенциа</w:t>
      </w:r>
      <w:r w:rsidRPr="00A53CB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роков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информа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ти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и.</w:t>
      </w:r>
      <w:r w:rsidRPr="00A53CB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Э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бота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щ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ес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вляется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сл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ед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щих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фо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мах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462CEA" w:rsidRPr="00A53CBA" w:rsidRDefault="00462CEA" w:rsidP="00462CE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462CEA" w:rsidRPr="00A53CBA" w:rsidRDefault="00462CEA" w:rsidP="00EA369B">
      <w:pPr>
        <w:widowControl w:val="0"/>
        <w:spacing w:after="0" w:line="237" w:lineRule="auto"/>
        <w:ind w:right="-18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ж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дени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щихс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облю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ть</w:t>
      </w:r>
      <w:r w:rsidRPr="00A53CB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щепр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ня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ения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ави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ла</w:t>
      </w:r>
      <w:r w:rsidRPr="00A53CBA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ще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со</w:t>
      </w:r>
      <w:r w:rsidRPr="00A53CBA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ш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(п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го</w:t>
      </w:r>
      <w:r w:rsidRPr="00A53CB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г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ик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ам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)</w:t>
      </w:r>
      <w:r w:rsidRPr="00A53CBA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ами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(о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мися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),</w:t>
      </w:r>
      <w:r w:rsidRPr="00A53CB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ин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цип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еб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ой</w:t>
      </w:r>
      <w:r w:rsidRPr="00A53CB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исц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ип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ли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мо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рг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из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ци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и.</w:t>
      </w:r>
    </w:p>
    <w:p w:rsidR="00462CEA" w:rsidRPr="00A53CBA" w:rsidRDefault="00462CEA" w:rsidP="00EA369B">
      <w:pPr>
        <w:widowControl w:val="0"/>
        <w:tabs>
          <w:tab w:val="left" w:pos="708"/>
        </w:tabs>
        <w:spacing w:before="3" w:after="0"/>
        <w:ind w:right="-58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Symbol" w:eastAsia="Symbol" w:hAnsi="Symbol" w:cs="Symbol"/>
          <w:color w:val="000000"/>
          <w:w w:val="99"/>
          <w:sz w:val="26"/>
          <w:szCs w:val="26"/>
        </w:rPr>
        <w:t></w:t>
      </w:r>
      <w:r w:rsidRPr="00A53CBA">
        <w:rPr>
          <w:rFonts w:ascii="Symbol" w:eastAsia="Symbol" w:hAnsi="Symbol" w:cs="Symbol"/>
          <w:color w:val="000000"/>
          <w:sz w:val="26"/>
          <w:szCs w:val="26"/>
          <w:lang w:val="ru-RU"/>
        </w:rPr>
        <w:tab/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ени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щи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х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ц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енн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ому</w:t>
      </w:r>
      <w:r w:rsidRPr="00A53CBA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ту</w:t>
      </w:r>
      <w:r w:rsidRPr="00A53CBA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з</w:t>
      </w:r>
      <w:r w:rsidRPr="00A53CBA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ча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A53CBA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на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х</w:t>
      </w:r>
      <w:r w:rsidRPr="00A53CB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A53CB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ений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A53CB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ий</w:t>
      </w:r>
      <w:r w:rsidRPr="00A53CB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че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462CEA" w:rsidRPr="00A53CBA" w:rsidRDefault="00462CEA" w:rsidP="00EA369B">
      <w:pPr>
        <w:widowControl w:val="0"/>
        <w:spacing w:before="1"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—</w:t>
      </w:r>
      <w:r w:rsidRPr="00A53CBA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щ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им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ые</w:t>
      </w:r>
      <w:r w:rsidRPr="00A53CBA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A53CBA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ий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A53CBA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ые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з</w:t>
      </w:r>
      <w:r w:rsidRPr="00A53CBA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ча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тс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ый</w:t>
      </w:r>
      <w:r w:rsidRPr="00A53CBA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нт</w:t>
      </w:r>
      <w:r w:rsidRPr="00A53CBA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на</w:t>
      </w:r>
      <w:r w:rsidRPr="00A53CBA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;</w:t>
      </w:r>
      <w:r w:rsidRPr="00A53CBA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на</w:t>
      </w:r>
      <w:r w:rsidRPr="00A53CB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A53CBA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ены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х,</w:t>
      </w:r>
      <w:r w:rsidRPr="00A53CBA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яз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нны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A53CB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з</w:t>
      </w:r>
      <w:r w:rsidRPr="00A53CBA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ый</w:t>
      </w:r>
      <w:r w:rsidRPr="00A53CB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нт</w:t>
      </w:r>
      <w:r w:rsidRPr="00A53CBA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и,</w:t>
      </w:r>
      <w:r w:rsidRPr="00A53CB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вк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лад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A53CBA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от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ры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й</w:t>
      </w:r>
      <w:r w:rsidRPr="00A53CBA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сл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ие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ш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й</w:t>
      </w:r>
      <w:r w:rsidRPr="00A53CBA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ран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ми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A53CBA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на</w:t>
      </w:r>
      <w:r w:rsidRPr="00A53CBA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ажан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мер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их</w:t>
      </w:r>
      <w:r w:rsidRPr="00A53CB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изн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и,</w:t>
      </w:r>
      <w:r w:rsidRPr="00A53CB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на</w:t>
      </w:r>
      <w:r w:rsidRPr="00A53CB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их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пк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ов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462CEA" w:rsidRPr="00F70DD5" w:rsidRDefault="00462CEA" w:rsidP="00EA369B">
      <w:pPr>
        <w:pStyle w:val="af2"/>
        <w:widowControl w:val="0"/>
        <w:numPr>
          <w:ilvl w:val="0"/>
          <w:numId w:val="3"/>
        </w:numPr>
        <w:spacing w:after="0" w:line="239" w:lineRule="auto"/>
        <w:ind w:right="-17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F70DD5">
        <w:rPr>
          <w:rFonts w:ascii="Symbol" w:eastAsia="Symbol" w:hAnsi="Symbol" w:cs="Symbol"/>
          <w:color w:val="000000"/>
          <w:spacing w:val="175"/>
          <w:sz w:val="26"/>
          <w:szCs w:val="26"/>
        </w:rPr>
        <w:t>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спо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ван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ие</w:t>
      </w:r>
      <w:r w:rsidRPr="00F70DD5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ель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F70DD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озм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ос</w:t>
      </w:r>
      <w:r w:rsidRPr="00F70DD5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те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F70DD5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ани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F70DD5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ог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F70DD5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ед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та</w:t>
      </w:r>
      <w:r w:rsidRPr="00F70DD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дл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F70DD5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ф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ро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ани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</w:t>
      </w:r>
      <w:r w:rsidRPr="00F70DD5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у</w:t>
      </w:r>
      <w:r w:rsidRPr="00F70DD5"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об</w:t>
      </w:r>
      <w:r w:rsidRPr="00F70DD5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щи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х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F70DD5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сси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йс</w:t>
      </w:r>
      <w:r w:rsidRPr="00F70DD5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F70DD5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ад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ц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онны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F70DD5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val="ru-RU"/>
        </w:rPr>
        <w:t>д</w:t>
      </w:r>
      <w:r w:rsidRPr="00F70DD5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F70DD5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о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но-н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ав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тв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нны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F70DD5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F70DD5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ц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ио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 w:rsidRPr="00F70DD5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льт</w:t>
      </w:r>
      <w:r w:rsidRPr="00F70DD5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F70DD5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ц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нн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те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F70DD5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ч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F70DD5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дб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ор</w:t>
      </w:r>
      <w:r w:rsidRPr="00F70DD5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ве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ст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F70DD5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ющ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F70DD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</w:t>
      </w:r>
      <w:r w:rsidRPr="00F70DD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дл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F70DD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F70DD5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ш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ия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F70DD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обл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ны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х</w:t>
      </w:r>
      <w:r w:rsidRPr="00F70DD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си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F70DD5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ци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F70DD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F70DD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об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F70DD5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ж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де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F70DD5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ия</w:t>
      </w:r>
      <w:r w:rsidRPr="00F70DD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F70DD5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F70DD5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F70DD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F70DD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="00EA369B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.</w:t>
      </w:r>
    </w:p>
    <w:p w:rsidR="00462CEA" w:rsidRPr="00A53CBA" w:rsidRDefault="00462CEA" w:rsidP="00EA369B">
      <w:pPr>
        <w:widowControl w:val="0"/>
        <w:spacing w:after="0" w:line="253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рок</w:t>
      </w:r>
      <w:r w:rsidRPr="00A53CB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ов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A53CB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ц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р,</w:t>
      </w:r>
      <w:r w:rsidRPr="00A53CB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рые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ога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ют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ддер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ь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ив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ци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щих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й,</w:t>
      </w:r>
      <w:r w:rsidRPr="00A53CBA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ал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вны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A53CBA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ежл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шен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ий</w:t>
      </w:r>
      <w:r w:rsidRPr="00A53CBA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асс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е,</w:t>
      </w:r>
      <w:r w:rsidRPr="00A53CBA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ом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ог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ст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ано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рож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ел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ь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ой</w:t>
      </w:r>
      <w:r w:rsidRPr="00A53CBA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фе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во</w:t>
      </w:r>
      <w:r w:rsidRPr="00A53CBA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емя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.</w:t>
      </w:r>
    </w:p>
    <w:p w:rsidR="00462CEA" w:rsidRPr="00A53CBA" w:rsidRDefault="00462CEA" w:rsidP="00EA369B">
      <w:pPr>
        <w:widowControl w:val="0"/>
        <w:tabs>
          <w:tab w:val="left" w:pos="2364"/>
          <w:tab w:val="left" w:pos="2914"/>
          <w:tab w:val="left" w:pos="3823"/>
          <w:tab w:val="left" w:pos="5788"/>
          <w:tab w:val="left" w:pos="6666"/>
          <w:tab w:val="left" w:pos="7809"/>
        </w:tabs>
        <w:spacing w:before="3" w:after="0" w:line="250" w:lineRule="auto"/>
        <w:ind w:right="-58" w:firstLine="36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мене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на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рок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тивн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ф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оты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="00B9217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ир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щи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ознав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ти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аци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.</w:t>
      </w:r>
    </w:p>
    <w:p w:rsidR="00462CEA" w:rsidRPr="00A53CBA" w:rsidRDefault="00462CEA" w:rsidP="00EA369B">
      <w:pPr>
        <w:widowControl w:val="0"/>
        <w:spacing w:before="7" w:after="0" w:line="250" w:lineRule="auto"/>
        <w:ind w:right="-60" w:firstLine="36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мене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гр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A53CBA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или</w:t>
      </w:r>
      <w:r w:rsidRPr="00A53CBA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х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A53CBA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ые</w:t>
      </w:r>
      <w:r w:rsidRPr="00A53CBA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ос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тв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ют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ман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A53CB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вз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имо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й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др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ги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об</w:t>
      </w:r>
      <w:r w:rsidRPr="00A53CB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.</w:t>
      </w:r>
    </w:p>
    <w:p w:rsidR="00462CEA" w:rsidRPr="00A53CBA" w:rsidRDefault="00462CEA" w:rsidP="00EA369B">
      <w:pPr>
        <w:widowControl w:val="0"/>
        <w:tabs>
          <w:tab w:val="left" w:pos="708"/>
        </w:tabs>
        <w:spacing w:before="7" w:after="0" w:line="252" w:lineRule="auto"/>
        <w:ind w:right="-15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A53CBA">
        <w:rPr>
          <w:rFonts w:ascii="Symbol" w:eastAsia="Symbol" w:hAnsi="Symbol" w:cs="Symbol"/>
          <w:color w:val="000000"/>
          <w:sz w:val="28"/>
          <w:szCs w:val="28"/>
          <w:lang w:val="ru-RU"/>
        </w:rPr>
        <w:tab/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Выб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спо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ьз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на</w:t>
      </w:r>
      <w:r w:rsidRPr="00A53CBA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х</w:t>
      </w:r>
      <w:r w:rsidRPr="00A53CBA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в,</w:t>
      </w:r>
      <w:r w:rsidRPr="00A53CBA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A53CB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ги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й,</w:t>
      </w:r>
      <w:r w:rsidRPr="00A53CBA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зы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аю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щ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их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сп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з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йс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ие</w:t>
      </w:r>
      <w:r w:rsidRPr="00A53CB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на</w:t>
      </w:r>
      <w:r w:rsidRPr="00A53CBA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чн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ть</w:t>
      </w:r>
      <w:r w:rsidRPr="00A53CB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тв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спи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ел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ь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ны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ал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ц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ель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</w:t>
      </w:r>
      <w:r w:rsidRPr="00A53CB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ача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ос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я.</w:t>
      </w:r>
    </w:p>
    <w:p w:rsidR="00462CEA" w:rsidRPr="00A53CBA" w:rsidRDefault="00462CEA" w:rsidP="00EA369B">
      <w:pPr>
        <w:widowControl w:val="0"/>
        <w:tabs>
          <w:tab w:val="left" w:pos="708"/>
          <w:tab w:val="left" w:pos="1762"/>
          <w:tab w:val="left" w:pos="3650"/>
          <w:tab w:val="left" w:pos="4192"/>
          <w:tab w:val="left" w:pos="5256"/>
          <w:tab w:val="left" w:pos="6398"/>
          <w:tab w:val="left" w:pos="8158"/>
          <w:tab w:val="left" w:pos="8695"/>
        </w:tabs>
        <w:spacing w:before="1" w:after="0" w:line="254" w:lineRule="auto"/>
        <w:ind w:right="-18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A53CBA">
        <w:rPr>
          <w:rFonts w:ascii="Symbol" w:eastAsia="Symbol" w:hAnsi="Symbol" w:cs="Symbol"/>
          <w:color w:val="000000"/>
          <w:sz w:val="28"/>
          <w:szCs w:val="28"/>
          <w:lang w:val="ru-RU"/>
        </w:rPr>
        <w:tab/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Ин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ции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ж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A53CBA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ст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ш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ов</w:t>
      </w:r>
      <w:r w:rsidRPr="00A53CBA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фо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юч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ени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рок</w:t>
      </w:r>
      <w:r w:rsidRPr="00A53CBA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аз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ны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A53CBA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дов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их</w:t>
      </w:r>
      <w:r w:rsidRPr="00A53CB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ий</w:t>
      </w:r>
      <w:r w:rsidRPr="00A53CB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з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A53CBA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да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ет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змо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сть</w:t>
      </w:r>
      <w:r w:rsidR="00B9217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чаю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щ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сти</w:t>
      </w:r>
      <w:r w:rsidR="00B9217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="00B9217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ст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г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="00B9217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шен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ия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тео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ско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A53CBA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ле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A53CBA"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не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ан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ия</w:t>
      </w:r>
      <w:r w:rsidRPr="00A53CBA"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ф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соб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тв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ны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A53CBA">
        <w:rPr>
          <w:rFonts w:ascii="Times New Roman" w:eastAsia="Times New Roman" w:hAnsi="Times New Roman" w:cs="Times New Roman"/>
          <w:color w:val="000000"/>
          <w:spacing w:val="18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гип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жи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г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ошени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="00B9217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 w:rsidR="00B9217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val="ru-RU"/>
        </w:rPr>
        <w:t>ж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им</w:t>
      </w:r>
      <w:r w:rsidR="00B9217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ея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="00B92175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г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выс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ия,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ар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ив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A53CB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A53CB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чк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зрени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я.</w:t>
      </w:r>
    </w:p>
    <w:p w:rsidR="00757CB2" w:rsidRPr="00E054B3" w:rsidRDefault="00462CEA" w:rsidP="00EA369B">
      <w:pPr>
        <w:spacing w:after="0" w:line="240" w:lineRule="auto"/>
        <w:ind w:left="120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ан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вле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ние</w:t>
      </w:r>
      <w:r w:rsidRPr="00A53CBA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аж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ел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ь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ны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х,</w:t>
      </w:r>
      <w:r w:rsidRPr="00A53CB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ьн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ы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х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A53CB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фо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ль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A53CB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ше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A53CBA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еж</w:t>
      </w:r>
      <w:r w:rsidRPr="00A53CB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ел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ем</w:t>
      </w:r>
      <w:r w:rsidRPr="00A53CB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ам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A53CB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соз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ах</w:t>
      </w:r>
      <w:r w:rsidRPr="00A53CB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э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ци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-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A53CB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ф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рт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A53CB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A53CB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A53CB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ды</w:t>
      </w:r>
      <w:r w:rsidRPr="00A53CB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 </w:t>
      </w:r>
    </w:p>
    <w:bookmarkEnd w:id="16"/>
    <w:p w:rsidR="00E054B3" w:rsidRPr="00E054B3" w:rsidRDefault="00E054B3">
      <w:pPr>
        <w:rPr>
          <w:lang w:val="ru-RU"/>
        </w:rPr>
      </w:pPr>
    </w:p>
    <w:sectPr w:rsidR="00E054B3" w:rsidRPr="00E054B3" w:rsidSect="0046236C">
      <w:pgSz w:w="11907" w:h="16839" w:code="9"/>
      <w:pgMar w:top="99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36B" w:rsidRDefault="0003536B" w:rsidP="00847C99">
      <w:pPr>
        <w:spacing w:after="0" w:line="240" w:lineRule="auto"/>
      </w:pPr>
      <w:r>
        <w:separator/>
      </w:r>
    </w:p>
  </w:endnote>
  <w:endnote w:type="continuationSeparator" w:id="0">
    <w:p w:rsidR="0003536B" w:rsidRDefault="0003536B" w:rsidP="0084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03876"/>
      <w:docPartObj>
        <w:docPartGallery w:val="Page Numbers (Bottom of Page)"/>
        <w:docPartUnique/>
      </w:docPartObj>
    </w:sdtPr>
    <w:sdtEndPr/>
    <w:sdtContent>
      <w:p w:rsidR="0046236C" w:rsidRDefault="0046236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A83647" w:rsidRDefault="00A8364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36B" w:rsidRDefault="0003536B" w:rsidP="00847C99">
      <w:pPr>
        <w:spacing w:after="0" w:line="240" w:lineRule="auto"/>
      </w:pPr>
      <w:r>
        <w:separator/>
      </w:r>
    </w:p>
  </w:footnote>
  <w:footnote w:type="continuationSeparator" w:id="0">
    <w:p w:rsidR="0003536B" w:rsidRDefault="0003536B" w:rsidP="00847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1027"/>
    <w:multiLevelType w:val="hybridMultilevel"/>
    <w:tmpl w:val="D5E8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463E"/>
    <w:multiLevelType w:val="hybridMultilevel"/>
    <w:tmpl w:val="1DD861CE"/>
    <w:lvl w:ilvl="0" w:tplc="1532A4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60392"/>
    <w:multiLevelType w:val="hybridMultilevel"/>
    <w:tmpl w:val="64267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20992"/>
    <w:multiLevelType w:val="hybridMultilevel"/>
    <w:tmpl w:val="D222EB98"/>
    <w:lvl w:ilvl="0" w:tplc="B79E9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57CB2"/>
    <w:rsid w:val="0003536B"/>
    <w:rsid w:val="003E2AD1"/>
    <w:rsid w:val="0046236C"/>
    <w:rsid w:val="00462CEA"/>
    <w:rsid w:val="0049606A"/>
    <w:rsid w:val="006A1B6A"/>
    <w:rsid w:val="00757CB2"/>
    <w:rsid w:val="00847ABA"/>
    <w:rsid w:val="00847C99"/>
    <w:rsid w:val="00A83647"/>
    <w:rsid w:val="00B92175"/>
    <w:rsid w:val="00E054B3"/>
    <w:rsid w:val="00EA369B"/>
    <w:rsid w:val="00F9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EA8F"/>
  <w15:docId w15:val="{84CEA1F8-AB29-4DCD-91F7-040EAB64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4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7C99"/>
  </w:style>
  <w:style w:type="paragraph" w:styleId="af0">
    <w:name w:val="Body Text"/>
    <w:basedOn w:val="a"/>
    <w:link w:val="af1"/>
    <w:rsid w:val="00847C99"/>
    <w:pPr>
      <w:suppressAutoHyphens/>
      <w:spacing w:after="140"/>
    </w:pPr>
  </w:style>
  <w:style w:type="character" w:customStyle="1" w:styleId="af1">
    <w:name w:val="Основной текст Знак"/>
    <w:basedOn w:val="a0"/>
    <w:link w:val="af0"/>
    <w:rsid w:val="00847C99"/>
  </w:style>
  <w:style w:type="paragraph" w:styleId="af2">
    <w:name w:val="List Paragraph"/>
    <w:basedOn w:val="a"/>
    <w:link w:val="af3"/>
    <w:uiPriority w:val="99"/>
    <w:qFormat/>
    <w:rsid w:val="00847C99"/>
    <w:pPr>
      <w:ind w:left="720"/>
      <w:contextualSpacing/>
    </w:pPr>
  </w:style>
  <w:style w:type="character" w:customStyle="1" w:styleId="af3">
    <w:name w:val="Абзац списка Знак"/>
    <w:link w:val="af2"/>
    <w:uiPriority w:val="99"/>
    <w:locked/>
    <w:rsid w:val="00847C99"/>
  </w:style>
  <w:style w:type="character" w:styleId="af4">
    <w:name w:val="Unresolved Mention"/>
    <w:basedOn w:val="a0"/>
    <w:uiPriority w:val="99"/>
    <w:semiHidden/>
    <w:unhideWhenUsed/>
    <w:rsid w:val="00462CEA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qFormat/>
    <w:rsid w:val="00462CEA"/>
    <w:pPr>
      <w:suppressAutoHyphens/>
      <w:ind w:left="80"/>
    </w:pPr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462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f5">
    <w:name w:val="annotation reference"/>
    <w:basedOn w:val="a0"/>
    <w:uiPriority w:val="99"/>
    <w:semiHidden/>
    <w:unhideWhenUsed/>
    <w:rsid w:val="00462CE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462CEA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462CEA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62CE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62CEA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462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462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5f0" TargetMode="External"/><Relationship Id="rId47" Type="http://schemas.openxmlformats.org/officeDocument/2006/relationships/hyperlink" Target="https://m.edsoo.ru/8a162e7e" TargetMode="External"/><Relationship Id="rId63" Type="http://schemas.openxmlformats.org/officeDocument/2006/relationships/hyperlink" Target="https://m.edsoo.ru/8a165296" TargetMode="External"/><Relationship Id="rId68" Type="http://schemas.openxmlformats.org/officeDocument/2006/relationships/hyperlink" Target="https://m.edsoo.ru/8a165cf0" TargetMode="External"/><Relationship Id="rId84" Type="http://schemas.openxmlformats.org/officeDocument/2006/relationships/hyperlink" Target="https://m.edsoo.ru/8a17b578" TargetMode="External"/><Relationship Id="rId89" Type="http://schemas.openxmlformats.org/officeDocument/2006/relationships/hyperlink" Target="https://m.edsoo.ru/8a17bb36" TargetMode="External"/><Relationship Id="rId112" Type="http://schemas.openxmlformats.org/officeDocument/2006/relationships/hyperlink" Target="https://m.edsoo.ru/8a17ed54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2b4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cfe" TargetMode="External"/><Relationship Id="rId37" Type="http://schemas.openxmlformats.org/officeDocument/2006/relationships/hyperlink" Target="https://m.edsoo.ru/8a161e2a" TargetMode="External"/><Relationship Id="rId40" Type="http://schemas.openxmlformats.org/officeDocument/2006/relationships/hyperlink" Target="https://m.edsoo.ru/8a162316" TargetMode="External"/><Relationship Id="rId45" Type="http://schemas.openxmlformats.org/officeDocument/2006/relationships/hyperlink" Target="https://m.edsoo.ru/8a162b72" TargetMode="External"/><Relationship Id="rId53" Type="http://schemas.openxmlformats.org/officeDocument/2006/relationships/hyperlink" Target="https://m.edsoo.ru/8a1639d2" TargetMode="External"/><Relationship Id="rId58" Type="http://schemas.openxmlformats.org/officeDocument/2006/relationships/hyperlink" Target="https://m.edsoo.ru/8a164472" TargetMode="External"/><Relationship Id="rId66" Type="http://schemas.openxmlformats.org/officeDocument/2006/relationships/hyperlink" Target="https://m.edsoo.ru/8a1657fa" TargetMode="External"/><Relationship Id="rId74" Type="http://schemas.openxmlformats.org/officeDocument/2006/relationships/hyperlink" Target="https://m.edsoo.ru/8a179aac" TargetMode="External"/><Relationship Id="rId79" Type="http://schemas.openxmlformats.org/officeDocument/2006/relationships/hyperlink" Target="https://m.edsoo.ru/8a17ac4a" TargetMode="External"/><Relationship Id="rId87" Type="http://schemas.openxmlformats.org/officeDocument/2006/relationships/hyperlink" Target="https://m.edsoo.ru/8a17b8e8" TargetMode="External"/><Relationship Id="rId102" Type="http://schemas.openxmlformats.org/officeDocument/2006/relationships/hyperlink" Target="https://m.edsoo.ru/8a17d710" TargetMode="External"/><Relationship Id="rId110" Type="http://schemas.openxmlformats.org/officeDocument/2006/relationships/hyperlink" Target="https://m.edsoo.ru/8a17eaca" TargetMode="External"/><Relationship Id="rId115" Type="http://schemas.openxmlformats.org/officeDocument/2006/relationships/hyperlink" Target="https://bosova.ru/metodist/authors/informatika/3/video.ph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a164ba2" TargetMode="External"/><Relationship Id="rId82" Type="http://schemas.openxmlformats.org/officeDocument/2006/relationships/hyperlink" Target="https://m.edsoo.ru/8a17b456" TargetMode="External"/><Relationship Id="rId90" Type="http://schemas.openxmlformats.org/officeDocument/2006/relationships/hyperlink" Target="https://m.edsoo.ru/8a17be06" TargetMode="External"/><Relationship Id="rId95" Type="http://schemas.openxmlformats.org/officeDocument/2006/relationships/hyperlink" Target="https://m.edsoo.ru/8a17cb12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7f41a7d0" TargetMode="External"/><Relationship Id="rId30" Type="http://schemas.openxmlformats.org/officeDocument/2006/relationships/hyperlink" Target="https://m.edsoo.ru/8a152826" TargetMode="External"/><Relationship Id="rId35" Type="http://schemas.openxmlformats.org/officeDocument/2006/relationships/hyperlink" Target="https://m.edsoo.ru/8a153460" TargetMode="External"/><Relationship Id="rId43" Type="http://schemas.openxmlformats.org/officeDocument/2006/relationships/hyperlink" Target="https://m.edsoo.ru/8a162848" TargetMode="External"/><Relationship Id="rId48" Type="http://schemas.openxmlformats.org/officeDocument/2006/relationships/hyperlink" Target="https://m.edsoo.ru/8a162fe6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49e" TargetMode="External"/><Relationship Id="rId69" Type="http://schemas.openxmlformats.org/officeDocument/2006/relationships/hyperlink" Target="https://m.edsoo.ru/8a165e94" TargetMode="External"/><Relationship Id="rId77" Type="http://schemas.openxmlformats.org/officeDocument/2006/relationships/hyperlink" Target="https://m.edsoo.ru/8a17a06a" TargetMode="External"/><Relationship Id="rId100" Type="http://schemas.openxmlformats.org/officeDocument/2006/relationships/hyperlink" Target="https://m.edsoo.ru/8a17d4d6" TargetMode="External"/><Relationship Id="rId105" Type="http://schemas.openxmlformats.org/officeDocument/2006/relationships/hyperlink" Target="https://m.edsoo.ru/8a17db70" TargetMode="External"/><Relationship Id="rId113" Type="http://schemas.openxmlformats.org/officeDocument/2006/relationships/hyperlink" Target="https://m.edsoo.ru/8a17ee6c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5c2" TargetMode="External"/><Relationship Id="rId72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ad6c" TargetMode="External"/><Relationship Id="rId85" Type="http://schemas.openxmlformats.org/officeDocument/2006/relationships/hyperlink" Target="https://m.edsoo.ru/8a17b690" TargetMode="External"/><Relationship Id="rId93" Type="http://schemas.openxmlformats.org/officeDocument/2006/relationships/hyperlink" Target="https://m.edsoo.ru/8a17c4aa" TargetMode="External"/><Relationship Id="rId98" Type="http://schemas.openxmlformats.org/officeDocument/2006/relationships/hyperlink" Target="https://m.edsoo.ru/8a17d01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2f74" TargetMode="External"/><Relationship Id="rId38" Type="http://schemas.openxmlformats.org/officeDocument/2006/relationships/hyperlink" Target="https://m.edsoo.ru/8a161fec" TargetMode="External"/><Relationship Id="rId46" Type="http://schemas.openxmlformats.org/officeDocument/2006/relationships/hyperlink" Target="https://m.edsoo.ru/8a162d02" TargetMode="External"/><Relationship Id="rId59" Type="http://schemas.openxmlformats.org/officeDocument/2006/relationships/hyperlink" Target="https://m.edsoo.ru/8a164652" TargetMode="External"/><Relationship Id="rId67" Type="http://schemas.openxmlformats.org/officeDocument/2006/relationships/hyperlink" Target="https://m.edsoo.ru/8a165b56" TargetMode="External"/><Relationship Id="rId103" Type="http://schemas.openxmlformats.org/officeDocument/2006/relationships/hyperlink" Target="https://m.edsoo.ru/8a17d832" TargetMode="External"/><Relationship Id="rId108" Type="http://schemas.openxmlformats.org/officeDocument/2006/relationships/hyperlink" Target="https://m.edsoo.ru/8a17e6ba" TargetMode="External"/><Relationship Id="rId116" Type="http://schemas.openxmlformats.org/officeDocument/2006/relationships/hyperlink" Target="https://edsoo.ru/mr-informatika/-" TargetMode="External"/><Relationship Id="rId20" Type="http://schemas.openxmlformats.org/officeDocument/2006/relationships/hyperlink" Target="https://m.edsoo.ru/7f418516" TargetMode="External"/><Relationship Id="rId41" Type="http://schemas.openxmlformats.org/officeDocument/2006/relationships/hyperlink" Target="https://m.edsoo.ru/8a16249c" TargetMode="External"/><Relationship Id="rId54" Type="http://schemas.openxmlformats.org/officeDocument/2006/relationships/hyperlink" Target="https://m.edsoo.ru/8a163b30" TargetMode="External"/><Relationship Id="rId62" Type="http://schemas.openxmlformats.org/officeDocument/2006/relationships/hyperlink" Target="https://m.edsoo.ru/8a164d96" TargetMode="External"/><Relationship Id="rId70" Type="http://schemas.openxmlformats.org/officeDocument/2006/relationships/hyperlink" Target="https://m.edsoo.ru/8a178c38" TargetMode="External"/><Relationship Id="rId75" Type="http://schemas.openxmlformats.org/officeDocument/2006/relationships/hyperlink" Target="https://m.edsoo.ru/8a179e1c" TargetMode="External"/><Relationship Id="rId83" Type="http://schemas.openxmlformats.org/officeDocument/2006/relationships/hyperlink" Target="https://m.edsoo.ru/8a17afa6" TargetMode="External"/><Relationship Id="rId88" Type="http://schemas.openxmlformats.org/officeDocument/2006/relationships/hyperlink" Target="https://m.edsoo.ru/8a17ba1e" TargetMode="External"/><Relationship Id="rId91" Type="http://schemas.openxmlformats.org/officeDocument/2006/relationships/hyperlink" Target="https://m.edsoo.ru/8a17c04a" TargetMode="External"/><Relationship Id="rId96" Type="http://schemas.openxmlformats.org/officeDocument/2006/relationships/hyperlink" Target="https://m.edsoo.ru/8a17cc3e" TargetMode="External"/><Relationship Id="rId111" Type="http://schemas.openxmlformats.org/officeDocument/2006/relationships/hyperlink" Target="https://m.edsoo.ru/8a17ec3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1d2" TargetMode="External"/><Relationship Id="rId36" Type="http://schemas.openxmlformats.org/officeDocument/2006/relationships/hyperlink" Target="https://m.edsoo.ru/8a161966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2c4" TargetMode="External"/><Relationship Id="rId106" Type="http://schemas.openxmlformats.org/officeDocument/2006/relationships/hyperlink" Target="https://m.edsoo.ru/8a17e08e" TargetMode="External"/><Relationship Id="rId114" Type="http://schemas.openxmlformats.org/officeDocument/2006/relationships/hyperlink" Target="https://bosova.ru/metodist/authors/informatika/3/rpof.php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a74" TargetMode="External"/><Relationship Id="rId44" Type="http://schemas.openxmlformats.org/officeDocument/2006/relationships/hyperlink" Target="https://m.edsoo.ru/8a1629ec" TargetMode="External"/><Relationship Id="rId52" Type="http://schemas.openxmlformats.org/officeDocument/2006/relationships/hyperlink" Target="https://m.edsoo.ru/8a163874" TargetMode="External"/><Relationship Id="rId60" Type="http://schemas.openxmlformats.org/officeDocument/2006/relationships/hyperlink" Target="https://m.edsoo.ru/8a1649e0" TargetMode="External"/><Relationship Id="rId65" Type="http://schemas.openxmlformats.org/officeDocument/2006/relationships/hyperlink" Target="https://m.edsoo.ru/8a16564c" TargetMode="External"/><Relationship Id="rId73" Type="http://schemas.openxmlformats.org/officeDocument/2006/relationships/hyperlink" Target="https://m.edsoo.ru/8a17998a" TargetMode="External"/><Relationship Id="rId78" Type="http://schemas.openxmlformats.org/officeDocument/2006/relationships/hyperlink" Target="https://m.edsoo.ru/8a17a18c" TargetMode="External"/><Relationship Id="rId81" Type="http://schemas.openxmlformats.org/officeDocument/2006/relationships/hyperlink" Target="https://m.edsoo.ru/8a17ae8e" TargetMode="External"/><Relationship Id="rId86" Type="http://schemas.openxmlformats.org/officeDocument/2006/relationships/hyperlink" Target="https://m.edsoo.ru/8a17b7bc" TargetMode="External"/><Relationship Id="rId94" Type="http://schemas.openxmlformats.org/officeDocument/2006/relationships/hyperlink" Target="https://m.edsoo.ru/8a17c9c8" TargetMode="External"/><Relationship Id="rId99" Type="http://schemas.openxmlformats.org/officeDocument/2006/relationships/hyperlink" Target="https://m.edsoo.ru/8a17d1ca" TargetMode="External"/><Relationship Id="rId101" Type="http://schemas.openxmlformats.org/officeDocument/2006/relationships/hyperlink" Target="https://m.edsoo.ru/8a17d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186" TargetMode="External"/><Relationship Id="rId109" Type="http://schemas.openxmlformats.org/officeDocument/2006/relationships/hyperlink" Target="https://m.edsoo.ru/8a17e87c" TargetMode="External"/><Relationship Id="rId34" Type="http://schemas.openxmlformats.org/officeDocument/2006/relationships/hyperlink" Target="https://m.edsoo.ru/8a153244" TargetMode="External"/><Relationship Id="rId50" Type="http://schemas.openxmlformats.org/officeDocument/2006/relationships/hyperlink" Target="https://m.edsoo.ru/8a1632d4" TargetMode="External"/><Relationship Id="rId55" Type="http://schemas.openxmlformats.org/officeDocument/2006/relationships/hyperlink" Target="https://m.edsoo.ru/8a16404e" TargetMode="External"/><Relationship Id="rId76" Type="http://schemas.openxmlformats.org/officeDocument/2006/relationships/hyperlink" Target="https://m.edsoo.ru/8a179e1c" TargetMode="External"/><Relationship Id="rId97" Type="http://schemas.openxmlformats.org/officeDocument/2006/relationships/hyperlink" Target="https://m.edsoo.ru/8a17cd60" TargetMode="External"/><Relationship Id="rId104" Type="http://schemas.openxmlformats.org/officeDocument/2006/relationships/hyperlink" Target="https://m.edsoo.ru/8a17d990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a17949e" TargetMode="External"/><Relationship Id="rId92" Type="http://schemas.openxmlformats.org/officeDocument/2006/relationships/hyperlink" Target="https://m.edsoo.ru/8a17c3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3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14195</Words>
  <Characters>80912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2025-08-31T12:28:00Z</dcterms:created>
  <dcterms:modified xsi:type="dcterms:W3CDTF">2025-09-23T18:20:00Z</dcterms:modified>
</cp:coreProperties>
</file>