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573" w:rsidRPr="00366C49" w:rsidRDefault="00E53573" w:rsidP="00E53573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66C4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МИНИСТЕРСТВО ПРОСВЕЩЕНИЯ РОССИЙСКОЙ ФЕДЕРАЦИИ</w:t>
      </w:r>
    </w:p>
    <w:p w:rsidR="00E53573" w:rsidRPr="00366C49" w:rsidRDefault="00E53573" w:rsidP="00E53573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Департамент образования Ярославской области</w:t>
      </w:r>
    </w:p>
    <w:p w:rsidR="00E53573" w:rsidRPr="00366C49" w:rsidRDefault="00E53573" w:rsidP="00E53573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МОУ </w:t>
      </w:r>
      <w:r w:rsidRPr="00366C4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Средняя школа № 51</w:t>
      </w:r>
    </w:p>
    <w:p w:rsidR="00E53573" w:rsidRPr="00366C49" w:rsidRDefault="00E53573" w:rsidP="00E535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E53573" w:rsidRPr="00366C49" w:rsidRDefault="00E53573" w:rsidP="00E535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E53573" w:rsidRPr="00366C49" w:rsidRDefault="00E53573" w:rsidP="00E535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E53573" w:rsidRPr="00366C49" w:rsidRDefault="00E53573" w:rsidP="00E53573">
      <w:pPr>
        <w:tabs>
          <w:tab w:val="center" w:pos="4677"/>
          <w:tab w:val="left" w:pos="722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6C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РАССМОТРЕНО</w:t>
      </w:r>
      <w:r w:rsidR="00E03D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  <w:t>УТВЕРЖДЕНО</w:t>
      </w:r>
    </w:p>
    <w:p w:rsidR="00E53573" w:rsidRDefault="00E53573" w:rsidP="00E53573">
      <w:pPr>
        <w:tabs>
          <w:tab w:val="left" w:pos="3788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6F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Руководитель ШМО           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</w:t>
      </w:r>
      <w:r w:rsidR="00E03D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</w:t>
      </w:r>
      <w:r w:rsidRPr="001A6F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директор СШ 51</w:t>
      </w:r>
      <w:r w:rsidRPr="001A6F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</w:t>
      </w:r>
      <w:r w:rsidRPr="001A6F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</w:t>
      </w:r>
      <w:r w:rsidRPr="001A6F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1A6F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</w:t>
      </w:r>
      <w:r w:rsidRPr="001A6F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</w:t>
      </w:r>
      <w:r w:rsidRPr="001A6F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________________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</w:t>
      </w:r>
      <w:r w:rsidR="00E03D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</w:t>
      </w:r>
      <w:r w:rsidRPr="001A6F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</w:t>
      </w:r>
    </w:p>
    <w:p w:rsidR="00E53573" w:rsidRDefault="00E53573" w:rsidP="00E53573">
      <w:pPr>
        <w:tabs>
          <w:tab w:val="left" w:pos="3788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        </w:t>
      </w:r>
    </w:p>
    <w:p w:rsidR="00E53573" w:rsidRDefault="00E53573" w:rsidP="00E53573">
      <w:pPr>
        <w:tabs>
          <w:tab w:val="left" w:pos="3788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Полетаева О.В.                          </w:t>
      </w:r>
      <w:r w:rsidR="00E03D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Андронов Д.А.</w:t>
      </w:r>
    </w:p>
    <w:p w:rsidR="00E53573" w:rsidRDefault="00E53573" w:rsidP="00E53573">
      <w:pPr>
        <w:tabs>
          <w:tab w:val="left" w:pos="3788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Приказ №1 от                                </w:t>
      </w:r>
      <w:r w:rsidR="00E03D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Приказ №1 от</w:t>
      </w:r>
    </w:p>
    <w:p w:rsidR="00E53573" w:rsidRDefault="00E03DAF" w:rsidP="00E53573">
      <w:pPr>
        <w:tabs>
          <w:tab w:val="left" w:pos="3788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«…»</w:t>
      </w:r>
      <w:r w:rsidR="00B567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</w:t>
      </w:r>
      <w:r w:rsidR="00E53573" w:rsidRPr="001A6F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</w:t>
      </w:r>
      <w:r w:rsidR="00E535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                 </w:t>
      </w:r>
      <w:r w:rsidR="00E535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«…» … </w:t>
      </w:r>
      <w:r w:rsidR="00B567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</w:t>
      </w:r>
      <w:r w:rsidR="00E53573" w:rsidRPr="001A6F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</w:t>
      </w:r>
      <w:r w:rsidR="00E535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E53573" w:rsidRDefault="00B567F6" w:rsidP="00E53573">
      <w:pPr>
        <w:tabs>
          <w:tab w:val="left" w:pos="3788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</w:t>
      </w:r>
    </w:p>
    <w:p w:rsidR="00E53573" w:rsidRDefault="00E53573" w:rsidP="00E53573">
      <w:pPr>
        <w:tabs>
          <w:tab w:val="left" w:pos="3788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53573" w:rsidRPr="00366C49" w:rsidRDefault="00E53573" w:rsidP="00E535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E53573" w:rsidRPr="00366C49" w:rsidRDefault="00E53573" w:rsidP="00E53573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66C49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РАБОЧАЯ ПРОГРАММА</w:t>
      </w:r>
    </w:p>
    <w:p w:rsidR="00E53573" w:rsidRPr="00B820CC" w:rsidRDefault="00E53573" w:rsidP="00E5357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66C49">
        <w:rPr>
          <w:sz w:val="32"/>
          <w:szCs w:val="32"/>
          <w:lang w:eastAsia="ru-RU"/>
        </w:rPr>
        <w:br/>
      </w:r>
      <w:r w:rsidRPr="00B820CC">
        <w:rPr>
          <w:rFonts w:ascii="Times New Roman" w:hAnsi="Times New Roman" w:cs="Times New Roman"/>
          <w:b/>
          <w:sz w:val="32"/>
          <w:szCs w:val="32"/>
        </w:rPr>
        <w:t>учебного предмета «</w:t>
      </w:r>
      <w:r w:rsidR="006E13FA">
        <w:rPr>
          <w:rFonts w:ascii="Times New Roman" w:hAnsi="Times New Roman" w:cs="Times New Roman"/>
          <w:b/>
          <w:sz w:val="32"/>
          <w:szCs w:val="32"/>
        </w:rPr>
        <w:t>Обществознание</w:t>
      </w:r>
      <w:r w:rsidRPr="00B820CC">
        <w:rPr>
          <w:rFonts w:ascii="Times New Roman" w:hAnsi="Times New Roman" w:cs="Times New Roman"/>
          <w:b/>
          <w:sz w:val="32"/>
          <w:szCs w:val="32"/>
        </w:rPr>
        <w:t>»</w:t>
      </w:r>
    </w:p>
    <w:p w:rsidR="00E53573" w:rsidRPr="00B820CC" w:rsidRDefault="00E53573" w:rsidP="00E53573">
      <w:pPr>
        <w:jc w:val="center"/>
        <w:rPr>
          <w:rFonts w:ascii="Times New Roman" w:hAnsi="Times New Roman" w:cs="Times New Roman"/>
          <w:sz w:val="32"/>
          <w:szCs w:val="32"/>
        </w:rPr>
      </w:pPr>
      <w:r w:rsidRPr="00B820CC">
        <w:rPr>
          <w:rFonts w:ascii="Times New Roman" w:hAnsi="Times New Roman" w:cs="Times New Roman"/>
          <w:sz w:val="32"/>
          <w:szCs w:val="32"/>
        </w:rPr>
        <w:t xml:space="preserve">для </w:t>
      </w:r>
      <w:r w:rsidR="006E13FA">
        <w:rPr>
          <w:rFonts w:ascii="Times New Roman" w:hAnsi="Times New Roman" w:cs="Times New Roman"/>
          <w:sz w:val="32"/>
          <w:szCs w:val="32"/>
        </w:rPr>
        <w:t>обучающихся 10-11</w:t>
      </w:r>
      <w:r w:rsidRPr="00B820CC">
        <w:rPr>
          <w:rFonts w:ascii="Times New Roman" w:hAnsi="Times New Roman" w:cs="Times New Roman"/>
          <w:sz w:val="32"/>
          <w:szCs w:val="32"/>
        </w:rPr>
        <w:t xml:space="preserve"> классов</w:t>
      </w:r>
    </w:p>
    <w:p w:rsidR="00E53573" w:rsidRPr="00B820CC" w:rsidRDefault="00E53573" w:rsidP="00E53573">
      <w:pPr>
        <w:rPr>
          <w:rFonts w:ascii="Times New Roman" w:hAnsi="Times New Roman" w:cs="Times New Roman"/>
          <w:sz w:val="24"/>
          <w:szCs w:val="24"/>
        </w:rPr>
      </w:pPr>
      <w:r w:rsidRPr="00B820CC">
        <w:rPr>
          <w:rFonts w:ascii="Times New Roman" w:hAnsi="Times New Roman" w:cs="Times New Roman"/>
          <w:sz w:val="24"/>
          <w:szCs w:val="24"/>
        </w:rPr>
        <w:br/>
      </w:r>
    </w:p>
    <w:p w:rsidR="00E53573" w:rsidRPr="00B820CC" w:rsidRDefault="00E53573" w:rsidP="00E53573">
      <w:pPr>
        <w:jc w:val="right"/>
        <w:rPr>
          <w:rFonts w:ascii="Times New Roman" w:hAnsi="Times New Roman" w:cs="Times New Roman"/>
          <w:sz w:val="32"/>
          <w:szCs w:val="32"/>
        </w:rPr>
      </w:pPr>
      <w:r w:rsidRPr="00B820CC">
        <w:rPr>
          <w:rFonts w:ascii="Times New Roman" w:hAnsi="Times New Roman" w:cs="Times New Roman"/>
          <w:sz w:val="32"/>
          <w:szCs w:val="32"/>
        </w:rPr>
        <w:br/>
      </w:r>
    </w:p>
    <w:p w:rsidR="00E53573" w:rsidRPr="00B820CC" w:rsidRDefault="00E53573" w:rsidP="00E53573">
      <w:r w:rsidRPr="00B820CC">
        <w:br/>
      </w:r>
    </w:p>
    <w:p w:rsidR="00E53573" w:rsidRDefault="00E53573" w:rsidP="00E53573"/>
    <w:p w:rsidR="00E53573" w:rsidRDefault="00E53573" w:rsidP="00E53573"/>
    <w:p w:rsidR="00E53573" w:rsidRDefault="00E53573" w:rsidP="00E5357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Ярославль </w:t>
      </w:r>
    </w:p>
    <w:p w:rsidR="00B567F6" w:rsidRDefault="00B567F6" w:rsidP="00E5357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567F6" w:rsidRDefault="00B567F6" w:rsidP="00E5357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CD2099">
        <w:rPr>
          <w:rFonts w:ascii="Times New Roman" w:hAnsi="Times New Roman" w:cs="Times New Roman"/>
          <w:sz w:val="20"/>
          <w:szCs w:val="20"/>
        </w:rPr>
        <w:lastRenderedPageBreak/>
        <w:t>ПОЯСНИТЕЛЬНАЯ ЗАПИСКА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br/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Программа по обществознанию на уровне среднего общего образования разработана на основе требований к результатам освоения основной образовательной программы, представленных в ФГОС СОО, в соответствии с Концепцией преподавания учебного предмета «Обществознание», а также с учётом федеральной рабочей программы воспитания.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Обществознание выполняет ведущую роль в реализации функции интеграции молодёжи в современное общество, направляет и обеспечивает условия формирования российской гражданской идентичности, освоения традиционных ценностей многонационального российского народа, социализации обучающихся, их готовности к саморазвитию и непрерывному образованию, труду и творческому самовыражению, правомерному поведению и взаимодействию с другими людьми в процессе решения задач личной и социальной значимости.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Содержание учебного предмета ориентируется на систему теоретических знаний, традиционные ценности российского общества, представленные на базовом уровне, и обеспечивает преемственность по отношению к обществоведческому курсу уровня основного общего образования путём углублённого изучения ряда социальных процессов и явлений. Наряду с этим вводится ряд новых, более сложных компонентов содержания, включающих знания, социальные навыки, нормы и принципы поведения людей в обществе, правовые нормы, регулирующие отношения людей во всех областях жизни.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Сохранение интегративного характера предмета на углублённом уровне предполагает включение в его содержание тех компонентов, которые создают целостное и достаточно полное представление обо всех основных сторонах развития общества, о деятельности человека как субъекта общественных отношений, а также о способах их регулирования. Каждый из содержательных компонентов, которые представлены и на базовом уровне, раскрывается в углублённом курсе в более широком многообразии связей и отношений. Кроме того, содержание предмета дополнено рядом вопросов, связанных с логикой и методологией познания социума различными социальными науками. Усилено внимание к характеристике основных социальных институтов. В основу отбора и построения учебного содержания положен принцип многодисциплинарности обществоведческого знания. Разделы курса отражают основы различных социальных наук.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Углубление теоретических представлений сопровождается созданием условий для развития способности самостоятельного получения знаний на основе освоения различных видов (способов) познания, их применения при работе как с адаптированными, так и неадаптированными источниками информации в условиях возрастания роли массовых коммуникаций.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Содержание учебного предмета ориентировано на познавательную деятельность, опирающуюся как на традиционные формы коммуникации, так и на цифровую среду, интерактивные образовательные технологии, визуализированные данные, схемы, моделирование жизненных ситуаций.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Изучение обществознания на углублённом уровне предполагает получение обучающимися широкого (развёрнутого) опыта учебно</w:t>
      </w:r>
      <w:r w:rsidRPr="00CD2099">
        <w:rPr>
          <w:rFonts w:ascii="Times New Roman" w:hAnsi="Times New Roman" w:cs="Times New Roman"/>
          <w:sz w:val="20"/>
          <w:szCs w:val="20"/>
        </w:rPr>
        <w:softHyphen/>
        <w:t>исследовательской деятельности, характерной для высшего образования.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С учётом особенностей социального взросления обучающихся, их личного социального опыта и осваиваемых ими социальных практик, изменения их интересов и социальных запросов содержание учебного предмета на углублённом уровне обеспечивает обучающимся активность, позволяющую участвовать в общественно значимых, в том числе волонтёрских, проектах, расширяющих возможности профессионального выбора и поступления в образовательные организации, реализующие программы высшего образования.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Целями изучения учебного предмета «Обществознание» углублённого уровня являются: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воспитание общероссийской идентичности, гражданской ответственности, патриотизма, правовой культуры и правосознания, уважения к социальным нормам и моральным ценностям, приверженности правовым принципам, закреплённым в Конституции Российской Федерации и законодательстве Российской Федерации;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развитие духовно</w:t>
      </w:r>
      <w:r w:rsidRPr="00CD2099">
        <w:rPr>
          <w:rFonts w:ascii="Times New Roman" w:hAnsi="Times New Roman" w:cs="Times New Roman"/>
          <w:sz w:val="20"/>
          <w:szCs w:val="20"/>
        </w:rPr>
        <w:softHyphen/>
        <w:t>нравственных позиций и приоритетов личности в период ранней юности, правового сознания, политической культуры, экономического образа мышления, функциональной грамотности, способности к предстоящему самоопределению в различных областях жизни: семейной, трудовой, профессиональной;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освоение системы знаний, опирающейся на системное изучение основ базовых для предмета социальных наук, изучающих особенности и противоречия современного общества, его социокультурное многообразие, единство социальных сфер и институтов, человека как субъекта социальных отношений, многообразие видов деятельности людей и регулирование общественных отношений;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развитие комплекса умений, направленных на синтезирование информации из разных источников (в том числе неадаптированных, цифровых и традиционных) для решения образовательных задач и взаимодействия с социальной средой, выполнения типичных социальных ролей, выбора стратегий поведения в конкретных ситуациях осуществления коммуникации, достижения личных финансовых целей, взаимодействия с государственными органами, финансовыми организациями;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lastRenderedPageBreak/>
        <w:t>овладение навыками познавательной рефлексии как осознания совершаемых действий и мыслительных процессов, их результатов, границ своего знания и незнания, новых познавательных задач и средств их достижения с опорой на инструменты (способы) социального познания, ценностные ориентиры, элементы научной методологии;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обогащение опыта применения полученных знаний и умений в различных областях общественной жизни и в сферах межличностных отношений, создание условий для освоения способов успешного взаимодействия с политическими, правовыми, финансово-экономическими и другими социальными институтами и решения значимых для личности задач, реализации личностного потенциала;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расширение палитры способов познавательной, коммуникативной, практической деятельности, необходимых для участия в жизни общества, профессионального выбора, поступления в образовательные организации, реализующие программы высшего образования, в том числе по направлениям социально</w:t>
      </w:r>
      <w:r w:rsidRPr="00CD2099">
        <w:rPr>
          <w:rFonts w:ascii="Times New Roman" w:hAnsi="Times New Roman" w:cs="Times New Roman"/>
          <w:sz w:val="20"/>
          <w:szCs w:val="20"/>
        </w:rPr>
        <w:softHyphen/>
        <w:t>гуманитарной подготовки.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‌На изучение обществознания на углубленном уровне отводится 272 часа: в 10 классе – 136 часов (4 часа в неделю), в 11 классе – 136 часов (4 часа в неделю).‌</w:t>
      </w:r>
    </w:p>
    <w:p w:rsidR="00C9719E" w:rsidRPr="00CD2099" w:rsidRDefault="00C9719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131CB" w:rsidRDefault="000131CB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131CB" w:rsidRDefault="000131CB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131CB" w:rsidRDefault="000131CB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131CB" w:rsidRDefault="000131CB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131CB" w:rsidRDefault="000131CB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131CB" w:rsidRDefault="000131CB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131CB" w:rsidRDefault="000131CB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131CB" w:rsidRDefault="000131CB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131CB" w:rsidRDefault="000131CB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131CB" w:rsidRDefault="000131CB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131CB" w:rsidRDefault="000131CB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131CB" w:rsidRDefault="000131CB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131CB" w:rsidRDefault="000131CB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131CB" w:rsidRDefault="000131CB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131CB" w:rsidRDefault="000131CB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131CB" w:rsidRDefault="000131CB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131CB" w:rsidRDefault="000131CB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131CB" w:rsidRDefault="000131CB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131CB" w:rsidRDefault="000131CB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131CB" w:rsidRDefault="000131CB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131CB" w:rsidRDefault="000131CB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131CB" w:rsidRDefault="000131CB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131CB" w:rsidRDefault="000131CB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131CB" w:rsidRDefault="000131CB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131CB" w:rsidRDefault="000131CB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131CB" w:rsidRDefault="000131CB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131CB" w:rsidRDefault="000131CB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131CB" w:rsidRDefault="000131CB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131CB" w:rsidRDefault="000131CB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131CB" w:rsidRDefault="000131CB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131CB" w:rsidRDefault="000131CB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131CB" w:rsidRDefault="000131CB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131CB" w:rsidRDefault="000131CB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131CB" w:rsidRDefault="000131CB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131CB" w:rsidRDefault="000131CB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131CB" w:rsidRDefault="000131CB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131CB" w:rsidRDefault="000131CB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131CB" w:rsidRDefault="000131CB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131CB" w:rsidRDefault="000131CB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131CB" w:rsidRDefault="000131CB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131CB" w:rsidRDefault="000131CB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131CB" w:rsidRDefault="000131CB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131CB" w:rsidRDefault="000131CB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131CB" w:rsidRDefault="000131CB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131CB" w:rsidRDefault="000131CB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131CB" w:rsidRDefault="000131CB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lastRenderedPageBreak/>
        <w:t>СОДЕРЖАНИЕ ОБУЧЕНИЯ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br/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10 КЛАСС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br/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Социальные науки и их особенности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Общество как предмет изучения. Различные подходы к изучению общества. Особенности социального познания. Научное и ненаучное социальное познание.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Социальные науки в системе научного знания. Место философии в системе обществознания. Философия и наука.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Методы изучения социальных явлений. Сходство и различие естествознания и обществознания. Особенности наук, изучающих общество и человека.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Социальные науки и профессиональное самоопределение молодёжи.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Введение в философию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Социальная философия, её место в системе наук об обществе. Философское осмысление общества как целостной развивающейся системы. Взаимосвязь природы и общества. Понятие «социальный институт». Основные институты общества, их функции и роль в развитии общества.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Типология обществ. Современное общество: ведущие тенденции, особенности развития. Динамика и многообразие процессов развития общества. Типы социальной динамики. Эволюция и революция как формы социального изменения. Влияние массовых коммуникаций на развитие общества и человека.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Понятие общественного прогресса, критерии общественного прогресса. Противоречия общественного прогресса. Процессы глобализации. Противоречивость глобализации и её последствий. Глобальные проблемы современности. Общество и человек перед лицом угроз и вызовов XXI в.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Философская антропология о становлении человека и зарождении общества. Человечество как результат биологической и социокультурной эволюции. Сущность человека как философская проблема. Духовное и материальное в человеке. Способность к познанию и деятельности – фундаментальные особенности человека.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Сознание. Взаимосвязь сознания и тела. Самосознание и его роль в развитии личности. Рефлексия. Общественное и индивидуальное сознание. Теоретическое и обыденное сознание. Формы общественного сознания: религиозное, нравственное, политическое и другие. Способы манипуляции общественным мнением. Установки и стереотипы массового сознания. Воздействие средств массовой информации на массовое и индивидуальное сознание в условиях цифровой среды. Использование достоверной и недостоверной информации.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Философия о деятельности как способе существования людей, самореализации личности. Мотивация деятельности. Потребности и интересы. Многообразие видов деятельности. Свобода и необходимость в деятельности.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Гносеология в структуре философского знания. Проблема познаваемости мира. Познание как деятельность. Знание, его виды. Истина и её критерии. Абсолютная истина. Относительность истины. Истина и заблуждение. Формы чувственного познания, его специфика и роль. Формы рационального познания. Мышление и язык. Смысл и значение языковых выражений. Рассуждения и умозаключения. Дедукция и индукция. Доказательство, наблюдение, эксперимент, практика. Объяснение и понимание. Виды объяснений. Распространённые ошибки в рассуждениях. Парадоксы, спор, дискуссия, полемика. Основания, допустимые приёмы рационального спора. Научное знание, его характерные признаки: системность, объективность, доказательность, проверяемость. Эмпирический и теоретический уровни научного знания. Способы и методы научного познания. Дифференциация и интеграция научного знания. Междисциплинарные научные исследования.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Духовная жизнь человека и общества. Человек как духовное существо. Человек как творец и творение культуры. Мировоззрение: картина мира, идеалы, ценности и цели. Понятие культуры. Институты культуры. Диалог культур. Богатство культурного наследия России. Вклад российской культуры в мировую культуру. Массовая и элитарная культура. Народная культура. Творческая элита. Религия, её культурологическое понимание. Влияние религии на развитие культуры.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Искусство, его виды и формы. Социальные функции искусства. Современное искусство. Художественная культура.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Наука как область духовной культуры. Роль науки в современном обществе. Социальные последствия научных открытий и ответственность учёного. Авторитет науки. Достижения российской науки на современном этапе.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Образование как институт сохранения и передачи культурного наследия.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Этика, мораль, нравственность. Основные категории этики. Свобода воли и нравственная оценка. Нравственность как область индивидуально ответственного поведения.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Этические нормы как регулятор деятельности социальных институтов и нравственного поведения людей.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Особенности профессиональной деятельности по направлениям, связанным с философией.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Введение в социальную психологию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lastRenderedPageBreak/>
        <w:t>Социальная психология в системе социально</w:t>
      </w:r>
      <w:r w:rsidRPr="00CD2099">
        <w:rPr>
          <w:rFonts w:ascii="Times New Roman" w:hAnsi="Times New Roman" w:cs="Times New Roman"/>
          <w:sz w:val="20"/>
          <w:szCs w:val="20"/>
        </w:rPr>
        <w:softHyphen/>
        <w:t>гуманитарного знания. Этапы и основные направления развития социальной психологии. Междисциплинарный характер социальной психологии.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Теории социальных отношений. Основные типы социальных отношений.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Личность как объект исследования социальной психологии. Социальная установка. Личность в группе. Понятие «Я-концепция». Самопознание и самооценка. Самоконтроль. Социальная идентичность. Ролевое поведение. Межличностное взаимодействие как объект социальной психологии.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Группа как объект исследования социальной психологии. Классификация групп в социальной психологии. Большие социальные группы. Стихийные группы и массовые движения. Способы психологического воздействия в больших социальных группах. Феномен психологии масс, «эффект толпы».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Малые группы. Динамические процессы в малой группе.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Условные группы. Референтная группа. Интеграция в группах разного уровня развития.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Влияние группы на индивидуальное поведение. Групповая сплочённость. Конформизм и нонконформизм. Причины конформного поведения. Психологическое манипулирование и способы противодействия ему. Межличностные отношения в группах. Межличностная совместимость. Дружеские отношения. Групповая дифференциация. Психологические проблемы лидерства. Формы и стиль лидерства. Взаимоотношения в ученических группах.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Антисоциальные группы. Опасность криминальных групп. Агрессивное поведение.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Общение как объект социально</w:t>
      </w:r>
      <w:r w:rsidRPr="00CD2099">
        <w:rPr>
          <w:rFonts w:ascii="Times New Roman" w:hAnsi="Times New Roman" w:cs="Times New Roman"/>
          <w:sz w:val="20"/>
          <w:szCs w:val="20"/>
        </w:rPr>
        <w:softHyphen/>
        <w:t>психологических исследований. Функции общения. Общение как обмен информацией. Общение как взаимодействие. Особенности общения в информационном обществе. Институты коммуникации. Роль социальных сетей в общении. Риски социальных сетей и сетевого общения. Информационная безопасность.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Теории конфликта. Межличностные конфликты и способы их разрешения.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Особенности профессиональной деятельности социального психолога. Психологическое образование.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Введение в экономическую науку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Экономика как наука, этапы и основные направления её развития. Микроэкономика, макроэкономика, мировая экономика. Место экономической науки среди наук об обществе. Предмет и методы экономической науки. Ограниченность ресурсов. Экономический выбор. Экономическая эффективность.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Экономические институты и их роль в развитии общества. Собственность. Экономическое содержание собственности. Главные вопросы экономики. Производство. Факторы производства и факторные доходы. Кривая производственных возможностей. Типы экономических систем.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Экономическая деятельность и её субъекты. Домашние хозяйства, предприятия, государство. Потребление, сбережения, инвестиции. Экономические отношения и экономические интересы. Рациональное поведение людей в экономике. Экономическая свобода и социальная ответственность субъектов экономики.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Институт рынка. Рыночные механизмы: цена и конкуренция. Рыночное ценообразование. Рыночный спрос, величина и факторы спроса. Рыночное предложение, величина и факторы предложения. Закон спроса. Закон предложения. Эластичность спроса и эластичность предложения. Нормальные блага, товары первой необходимости и товары роскоши. Товары Гиффена и эффект Веблена. Рыночное равновесие, равновесная цена.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Конкуренция как основа функционирования рынка. Типы рыночных структур. Совершенная и несовершенная конкуренция. Монополистическая конкуренция. Олигополия. Монополия, виды монополий. Монопсония. Государственная политика Российской Федерации по поддержке и защите конкуренции. Методы антимонопольного регулирования экономики.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Рынок ресурсов. Рынок земли. Природные ресурсы и экономическая рента. Рынок капитала. Спрос и предложение на инвестиционные ресурсы. Дисконтирование. Определение рыночно справедливой цены актива. Рынок труда. Занятость и безработица. Государственная политика регулирования рынка труда в Российской Федерации. Минимальная оплата труда. Роль профсоюзов. Потребности современного рынка труда в Российской Федерации.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Информация как ресурс экономики. Асимметрия информации. Способы решения проблемы асимметрии информации. Государственная политика цифровизации экономики в Российской Федерации.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Институт предпринимательства и его роль в экономике. Виды и мотивы предпринимательской деятельности. Организационно</w:t>
      </w:r>
      <w:r w:rsidRPr="00CD2099">
        <w:rPr>
          <w:rFonts w:ascii="Times New Roman" w:hAnsi="Times New Roman" w:cs="Times New Roman"/>
          <w:sz w:val="20"/>
          <w:szCs w:val="20"/>
        </w:rPr>
        <w:softHyphen/>
        <w:t>правовые формы предприятий. Малый бизнес. Франчайзинг. Этика предпринимательства. Развитие и поддержка малого и среднего предпринимательства в Российской Федерации.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Экономические цели фирмы. Показатели деятельности фирмы. Выручка и прибыль. Издержки и их виды (необратимые издержки, постоянные и переменные издержки, средние и предельные издержки). Предельные издержки и предельная выручка фирмы. Эффект масштаба производства. Амортизационные отчисления. Альтернативная стоимость и способы финансирования предприятия. Основные принципы менеджмента. Основные элементы маркетинга. Влияние конкуренции на деятельность фирмы. Политика импортозамещения в Российской Федерации.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 xml:space="preserve">Финансовые институты. Банки. Банковская система. Центральный банк Российской Федерации. Финансовые услуги. Вклады и кредиты. Денежная масса и денежная база. Денежные агрегаты. Денежный мультипликатор. Финансовые рынки, их виды и функции. Денежный рынок. Фондовый рынок. Современные финансовые технологии. Финансовая безопасность. Цифровые финансовые активы. </w:t>
      </w:r>
      <w:r w:rsidRPr="00CD2099">
        <w:rPr>
          <w:rFonts w:ascii="Times New Roman" w:hAnsi="Times New Roman" w:cs="Times New Roman"/>
          <w:sz w:val="20"/>
          <w:szCs w:val="20"/>
        </w:rPr>
        <w:lastRenderedPageBreak/>
        <w:t>Монетарная политика. Денежно</w:t>
      </w:r>
      <w:r w:rsidRPr="00CD2099">
        <w:rPr>
          <w:rFonts w:ascii="Times New Roman" w:hAnsi="Times New Roman" w:cs="Times New Roman"/>
          <w:sz w:val="20"/>
          <w:szCs w:val="20"/>
        </w:rPr>
        <w:softHyphen/>
        <w:t>кредитная политика Банка России. Инфляция: причины, виды, социально</w:t>
      </w:r>
      <w:r w:rsidRPr="00CD2099">
        <w:rPr>
          <w:rFonts w:ascii="Times New Roman" w:hAnsi="Times New Roman" w:cs="Times New Roman"/>
          <w:sz w:val="20"/>
          <w:szCs w:val="20"/>
        </w:rPr>
        <w:softHyphen/>
        <w:t>экономические последствия. Антиинфляционная политика в Российской Федерации.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Государство в экономике. Экономические функции государства. Общественные блага (блага общего доступа, чисто общественные блага, чисто частные блага). Исключаемость и конкурентность в потреблении. Способы предоставления общественных благ. Несовершенства рыночной организации хозяйства. Государственное регулирование рынков. Внешние эффекты. Положительные и отрицательные внешние эффекты.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Государственный бюджет. Дефицит и профицит бюджета. Государственный долг. Распределение доходов. Регулирование степени экономического неравенства. Мультипликаторы бюджетной политики. Налоги. Виды налогов. Принципы налогообложения в Российской Федерации. Налогообложение и субсидирование. Фискальная политика государства.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Экономический рост. Измерение экономического роста. Основные макроэкономические показатели: валовой национальный продукт (ВНП), валовый внутренний продукт (ВВП). Индексы цен. Связь между показателями ВВП и ВНП. Реальный и номинальный валовый внутренний продукт. Факторы долгосрочного экономического роста. Рынок благ. Совокупный спрос и совокупное предложение. Экономические циклы. Фазы экономического цикла. Причины циклического развития экономики. Значение совокупного спроса и совокупного предложения для циклических колебаний и долгосрочного экономического роста.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Мировая экономика. Международное разделение труда. Внешняя торговля. Сравнительные преимущества в международной торговле. Государственное регулирование внешней торговли. Экспорт и импорт товаров и услуг. Квотирование. Международные расчёты. Платёжный баланс. Валютный рынок.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Возможности применения экономических знаний. Особенности профессиональной деятельности в экономической сфере.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br/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11 КЛАСС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br/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Введение в социологию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Социология в системе социально-гуманитарного знания, её структура и функции. Этапы и основные направления развития социологии. Структурный и функциональный анализ общества в социологии.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Социальное взаимодействие и общественные отношения. Социальные субъекты и их многообразие. Социальные общности и группы. Виды социальных групп.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Этнические общности. Этнокультурные ценности и традиции. Нация как этническая и гражданская общность. Этнические отношения. Этническое многообразие современного мира. Миграционные процессы в современном мире. Конституционные основы национальной политики в Российской Федерации.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Молодёжь как социальная группа, её социальные и социально-психологические характеристики. Особенности молодёжной субкультуры. Проблемы молодёжи в современной России. Государственная молодёжная политика Российской Федерации.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Институты социальной стратификации. Социальная структура и стратификация. Социальное неравенство. Критерии социальной стратификации. Стратификация в информационном обществе.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Институт семьи. Типы семей. Семья в современном обществе. Традиционные семейные ценности. Изменение социальных ролей в современной семье. Демографическая и семейная политика в Российской Федерации.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Образование как социальный институт. Функции образования. Общее и профессиональное образование. Социальная и личностная значимость образования. Роль и значение непрерывного образования в информационном обществе. Система образования в Российской Федерации. Тенденции развития образования в Российской Федерации.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Религия как социальный институт. Роль религии в жизни общества и человека. Мировые и национальные религии. Религиозные объединения и организации в Российской Федерации. Принцип свободы совести и его конституционные основы в Российской Федерации.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Социализация личности, её этапы. Социальное поведение. Социальный статус и социальная роль. Социальные роли в юношеском возрасте.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Статусно-ролевые отношения как основа социальных институтов. Возможности повышения социального статуса в современном обществе. Социальная мобильность, её формы и каналы. Социальные интересы. Социальные, этно-социальные (межнациональные) конфликты. Причины социальных конфликтов. Способы их разрешения.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Социальный контроль. Социальные ценности и нормы. Отклоняющееся поведение, его формы и проявления. Конформизм и девиантное поведение: последствия для общества.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Особенности профессиональной деятельности социолога. Социологическое образование.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Введение в политологию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Политология в системе общественных наук, её структура, функции и методы.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Политика как общественное явление. Политические отношения, их виды. Политический конфликт, пути его урегулирования. Политика и мораль. Роль личности в политике.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lastRenderedPageBreak/>
        <w:t>Власть в обществе и политическая власть. Структура, ресурсы и функции политической власти. Легитимность власти. Институционализация политической власти. Политические институты современного общества.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Политическая система общества, её структура и функции. Факторы формирования политической системы. Политические ценности. Политические нормы. Политическая коммуникация. Политическая система современного российского общества.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Место государства в политической системе общества. Понятие формы государства. Формы правления. Государственно</w:t>
      </w:r>
      <w:r w:rsidRPr="00CD2099">
        <w:rPr>
          <w:rFonts w:ascii="Times New Roman" w:hAnsi="Times New Roman" w:cs="Times New Roman"/>
          <w:sz w:val="20"/>
          <w:szCs w:val="20"/>
        </w:rPr>
        <w:softHyphen/>
        <w:t>территориальное устройство. Политический режим. Типы политических режимов. Демократия, её основные ценности и признаки. Проблемы современной демократии.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Институты государственной власти. Институт главы государства.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Институт законодательной власти. Делегирование властных полномочий. Парламентаризм. Развитие традиций парламентской демократии в России. Местное самоуправление в Российской Федерации.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Институт исполнительной власти.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Институты судопроизводства и охраны правопорядка.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Институт государственного управления. Основные функциии направления политики государства. Понятие бюрократии. Особенности государственной службы.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Институты представительства социальных интересов. Гражданское общество. Взаимодействие институтов гражданского общества и публичной власти.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Выборы в демократическом обществе. Институт всеобщего избирательного права. Избирательный процесс и избирательные системы. Избирательная система Российской Федерации. Избирательная кампания. Абсентеизм, его причины и опасность.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Институт политических партий и общественных организаций. Виды, цели и функции политических партий. Партийные системы. Становление многопартийности в Российской Федерации. Общественно-политические движения в политической системе демократического общества. Группы интересов. Группы давления (лоббирование).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Политическая элита. Типология элит, особенности их формирования в современной России. Понятие политического лидерства. Типология лидерства. Имидж политического лидера.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Понятие, структура, функции и типы политической культуры. Политические идеологии. Истоки и опасность политического экстремизма в современном обществе.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Политическая социализация и политическое поведение личности. Политическая психология и политическое сознание. Типы политического поведения, политический выбор. Политическое участие.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Политический процесс и его основные характеристики. Виды политических процессов. Особенности политического процесса в современной России. Место и роль средств массовой информации в политическом процессе. Интернет в политической коммуникации.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Современный этап политического развития России. Особенности профессиональной деятельности политолога.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Политологическое образование.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Введение в правоведение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Юридическая наука. Этапы и основные направления развития юридической науки.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Право как социальный институт. Понятие, признаки и функции права. Роль права в жизни общества. Естественное и позитивное право. Право и мораль. Понятие, структура и виды правовых норм. Источники права: нормативный правовой акт, нормативный договор, правовой обычай, судебный прецедент. Связь права и государства. Правовое государство и гражданское общество. Основные принципы организации и деятельности механизма современного государства.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Правотворчество и законотворчество. Законодательный процесс.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Система права. Отрасли права. Частное и публичное, материальное и процессуальное, национальное и международное право.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Правосознание, правовая культура, правовое воспитание.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Понятие и признаки правоотношений. Субъекты правоотношений, их виды. Правоспособность</w:t>
      </w:r>
      <w:r w:rsidRPr="00CD2099">
        <w:rPr>
          <w:rFonts w:ascii="Times New Roman" w:hAnsi="Times New Roman" w:cs="Times New Roman"/>
          <w:sz w:val="20"/>
          <w:szCs w:val="20"/>
        </w:rPr>
        <w:br/>
        <w:t>и дееспособность. Реализация и применение права, правоприменительные акты. Толкование права.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Правомерное поведение и правонарушение. Виды правонарушений, состав правонарушения. Законность и правопорядок, их гарантии. Понятие и виды юридической ответственности.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Конституционное право России, его источники. Конституция Российской Федерации. Основы конституционного строя Российской Федерации.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Права и свободы человека и гражданина в Российской Федерации. Гражданство как политико</w:t>
      </w:r>
      <w:r w:rsidRPr="00CD2099">
        <w:rPr>
          <w:rFonts w:ascii="Times New Roman" w:hAnsi="Times New Roman" w:cs="Times New Roman"/>
          <w:sz w:val="20"/>
          <w:szCs w:val="20"/>
        </w:rPr>
        <w:softHyphen/>
        <w:t>правовой институт. Гражданство Российской Федерации: понятие, принципы, основания приобретения. Гарантии и защита прав человека. Права ребёнка. Уполномоченный по правам человека в Российской Федерации. Уполномоченный по правам ребёнка при Президенте Российской Федерации.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Конституционные обязанности гражданина Российской Федерации. Воинская обязанность и альтернативная гражданская служба.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Россия – федеративное государство. Конституционно</w:t>
      </w:r>
      <w:r w:rsidRPr="00CD2099">
        <w:rPr>
          <w:rFonts w:ascii="Times New Roman" w:hAnsi="Times New Roman" w:cs="Times New Roman"/>
          <w:sz w:val="20"/>
          <w:szCs w:val="20"/>
        </w:rPr>
        <w:softHyphen/>
        <w:t>правовой статус субъектов Российской Федерации.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lastRenderedPageBreak/>
        <w:t>Конституционно-правовой статус федеральных органов власти в Российской Федерации. Разграничение предметов ведения и полномочий между органами публичной власти в Российской Федерации. Президент Российской Федерации: порядок избрания, полномочия и функции.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Федеральное собрание – парламент Российской Федерации, порядок формирования и функции. Правительство Российской Федерации и федеральные органы исполнительной власти: структура, полномочия и функции. Судебная система Российской Федерации, её структура, конституционные принципы правосудия. Конституционное судопроизводство. Правоохранительные органы Российской Федерации. Конституционные основы деятельности правоохранительных органов Российской Федерации.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Органы государственной власти субъектов Российской Федерации: система, порядок формирования и функции. Конституционно-правовые основы местного самоуправления в России.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Гражданское право. Источники гражданского права. Гражданско</w:t>
      </w:r>
      <w:r w:rsidRPr="00CD2099">
        <w:rPr>
          <w:rFonts w:ascii="Times New Roman" w:hAnsi="Times New Roman" w:cs="Times New Roman"/>
          <w:sz w:val="20"/>
          <w:szCs w:val="20"/>
        </w:rPr>
        <w:softHyphen/>
        <w:t>правовые отношения: понятие и виды. Субъекты гражданского права. Физические и юридические лица. Правоспособность и дееспособность. Дееспособность несовершеннолетних. Правомочия собственника, формы собственности. Обязательственное право. Сделки. Гражданско</w:t>
      </w:r>
      <w:r w:rsidRPr="00CD2099">
        <w:rPr>
          <w:rFonts w:ascii="Times New Roman" w:hAnsi="Times New Roman" w:cs="Times New Roman"/>
          <w:sz w:val="20"/>
          <w:szCs w:val="20"/>
        </w:rPr>
        <w:softHyphen/>
        <w:t>правовой договор. Порядок заключения договора: оферта и акцепт. Наследование как социально-правовой институт. Основания наследования (завещание, наследственный договор, наследование по закону). Права на результаты интеллектуальной деятельности. Защита гражданских прав. Защита прав потребителей. Гражданско</w:t>
      </w:r>
      <w:r w:rsidRPr="00CD2099">
        <w:rPr>
          <w:rFonts w:ascii="Times New Roman" w:hAnsi="Times New Roman" w:cs="Times New Roman"/>
          <w:sz w:val="20"/>
          <w:szCs w:val="20"/>
        </w:rPr>
        <w:softHyphen/>
        <w:t>правовая ответственность.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Семейное право. Источники семейного права. Семья и брак как социально-правовые институты. Правовое регулирование отношений супругов. Условия заключения брака. Порядок заключения брака. Прекращение брака. Брачный договор. Права и обязанности членов семьи (супругов, родителей и детей). Институт материнства, отцовства и детства. Ответственность родителей за воспитание детей. Усыновление. Опека и попечительство. Приёмная семья.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Трудовое право. Источники трудового права. Участники трудовых правоотношений: работник и работодатель. Социальное партнёрство в сфере труда. Порядок приёма на работу. Трудовой договор. Заключение и прекращение трудового договора. Виды рабочего времени. Время отдыха. Заработная плата. Трудовой распорядок и дисциплина труда. Дисциплинарная ответственность. Охрана труда. Виды трудовых споров. Особенности правового регулирования труда несовершеннолетних в Российской Федерации.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Образовательное право в российской правовой системе. Образовательные правоотношения. Права и обязанности участников образовательного процесса. Общие требования к организации приёма на обучение по образовательным программам среднего профессионального и высшего образования.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Административное право, его источники. Субъекты административного права. Государственная служба и государственный служащий. Противодействие коррупции в системе государственной службы. Административное правонарушение и административная ответственность, виды наказаний в административном праве. Административная ответственность несовершеннолетних. Управление использованием и охраной природных ресурсов. Экологическое законодательство. Экологические правонарушения. Способы защиты экологических прав.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Финансовое право. Правовое регулирование банковской деятельности. Права и обязанности потребителей финансовых услуг.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Налоговое право. Источники налогового права. Субъекты налоговых правоотношений. Права и обязанности налогоплательщика. Налоговые правонарушения. Ответственность за уклонение от уплаты налогов.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Уголовное право, его принципы. Понятие преступления, состав преступления. Виды преступлений. Уголовная ответственность, виды наказаний в уголовном праве. Уголовная ответственность за коррупционные преступления. Необходимая оборона и крайняя необходимость. Уголовная ответственность несовершеннолетних.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Гражданское процессуальное право. Принципы гражданского судопроизводства. Участники гражданского процесса. Стадии гражданского процесса.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Арбитражный процесс. Административный процесс.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Уголовное процессуальное право. Принципы уголовного судопроизводства. Субъекты уголовного процесса. Стадии уголовного процесса. Меры процессуального принуждения. Суд присяжных заседателей.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Международное право, его основные принципы и источники. Субъекты международного права. Международная защита прав человека. Источники и принципы международного гуманитарного права.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Юридическое образование. Профессиональная деятельность юриста. Основные виды юридических профессий.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lastRenderedPageBreak/>
        <w:t>ПЛАНИРУЕМЫЕ РЕЗУЛЬТАТЫ ОСВОЕНИЯ ПРОГРАММЫ ПО ОБЩЕСТВОЗНАНИЮ НА УРОВНЕ СРЕДНЕГО ОБЩЕГО ОБРАЗОВАНИЯ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br/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ЛИЧНОСТНЫЕ РЕЗУЛЬТАТЫ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br/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Личностные результаты программы по обществознанию на уровне среднего общего образования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деятельности.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В результате изучения обществознания на уровне среднего общего образования у обучающегося будут сформированы следующие личностные результаты: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1) гражданского воспитания: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осознание своих конституционных прав и обязанностей, уважение закона и правопорядка;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принятие традиционных национальных, общечеловеческих гуманистических и демократических ценностей, уважение ценностей иных культур, конфессий;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готовность вести совместную деятельность в интересах гражданского общества, участвовать в самоуправлении в школе и детско</w:t>
      </w:r>
      <w:r w:rsidRPr="00CD2099">
        <w:rPr>
          <w:rFonts w:ascii="Times New Roman" w:hAnsi="Times New Roman" w:cs="Times New Roman"/>
          <w:sz w:val="20"/>
          <w:szCs w:val="20"/>
        </w:rPr>
        <w:softHyphen/>
        <w:t>юношеских организациях;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умение взаимодействовать с социальными институтами в соответствии с их функциями и назначением;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готовность к гуманитарной и волонтёрской деятельности;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2) патриотического воспитания: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идейная убеждённость, готовность к служению и защите Отечества, ответственность за его судьбу;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3) духовно-нравственного воспитания: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осознание духовных ценностей российского народа;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сформированность нравственного сознания, этического поведения;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осознание личного вклада в построение устойчивого будущего;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4) эстетического воспитания: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стремление проявлять качества творческой личности;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5) физического воспитания: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сформированность здорового и безопасного образа жизни, ответственного отношения к своему здоровью, потребность в физическом совершенствовании;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активное неприятие вредных привычек и иных форм причинения вреда физическому и психическому здоровью;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6) трудового воспитания: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готовность к труду, осознание ценности мастерства, трудолюбие;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готовность к активной социально направленной деятельности, способность инициировать, планировать и самостоятельно выполнять такую деятельность;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мотивация к эффективному труду и постоянному профессиональному росту, к учёту общественных потребностей при предстоящем выборе сферы деятельности;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готовность и способность к образованию и самообразованию на протяжении всей жизни;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lastRenderedPageBreak/>
        <w:t>7) экологического воспитания: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планирование и осуществление действий в окружающей среде на основе знания целей устойчивого развития человечества, активное неприятие действий, приносящих вред окружающей среде;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умение прогнозировать неблагоприятные экологические последствия предпринимаемых действий, предотвращать их;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расширение опыта деятельности экологической направленности;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8) ценности научного познания: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сформированность мировоззрения, соответствующего современному уровню развития науки, включая социальные науки, и общественной практики, основанного на диалоге культур, способствующего осознанию своего места в поликультурном мире;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языковое и речевое развитие человека, включая понимание языка социально-экономической и политической коммуникации;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мотивация к познанию и творчеству, обучению и самообучению на протяжении всей жизни, интерес к изучению социальных и гуманитарных дисциплин.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В процессе достижения личностных результатов освоения обучающимися программы среднего общего образования у обучающихся совершенствуется эмоциональный интеллект, предполагающий сформированность: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 в межличностном взаимодействии и при принятии решений;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готовность и способность овладевать новыми социальными практиками, осваивать типичные социальные роли;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br/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МЕТАПРЕДМЕТНЫЕ РЕЗУЛЬТАТЫ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br/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Познавательные универсальные учебные действия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br/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Базовые логические действия: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самостоятельно формулировать и актуализировать социальную проблему, рассматривать её разносторонне;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устанавливать существенные признаки или основания для сравнения, классификации и обобщения социальных объектов, явлений и процессов, определять критерии типологизации;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определять цели деятельности, задавать параметры и критерии их достижения, выявлять связь мотивов, интересов и целей деятельности;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выявлять закономерности и противоречия в рассматриваемых социальных явлениях и процессах, прогнозировать возможные пути разрешения противоречий;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разрабатывать план решения проблемы с учётом анализа имеющихся ресурсов и возможных рисков;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вносить коррективы в деятельность, отбирать способы деятельности, отвечающие её целям, оценивать соответствие результатов целям, оценивать риски последствий деятельности;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координировать и выполнять работу в условиях реального, виртуального и комбинированного взаимодействия;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развивать креативное мышление при решении учебно</w:t>
      </w:r>
      <w:r w:rsidRPr="00CD2099">
        <w:rPr>
          <w:rFonts w:ascii="Times New Roman" w:hAnsi="Times New Roman" w:cs="Times New Roman"/>
          <w:sz w:val="20"/>
          <w:szCs w:val="20"/>
        </w:rPr>
        <w:softHyphen/>
        <w:t>познавательных, жизненных проблем, при выполнении социальных проектов.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Базовые исследовательские действия: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развивать навыки учебно</w:t>
      </w:r>
      <w:r w:rsidRPr="00CD2099">
        <w:rPr>
          <w:rFonts w:ascii="Times New Roman" w:hAnsi="Times New Roman" w:cs="Times New Roman"/>
          <w:sz w:val="20"/>
          <w:szCs w:val="20"/>
        </w:rPr>
        <w:softHyphen/>
        <w:t>исследовательской и проектной деятельности, навыки разрешения проблем; проявлять способность и готовность к самостоятельному поиску методов решения практических задач, применению различных методов познания, включая специфические методы социального познания;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lastRenderedPageBreak/>
        <w:t>осуществлять деятельность по получению нового знания, его интерпретации, преобразованию и применению в различных учебных ситуациях, в том числе при создании учебных и социальных проектов;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формировать научный тип мышления, применять научную терминологию, ключевые понятия и методы;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ставить и формулировать собственные задачи в образовательной деятельности и жизненных ситуациях;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выявлять причинно</w:t>
      </w:r>
      <w:r w:rsidRPr="00CD2099">
        <w:rPr>
          <w:rFonts w:ascii="Times New Roman" w:hAnsi="Times New Roman" w:cs="Times New Roman"/>
          <w:sz w:val="20"/>
          <w:szCs w:val="20"/>
        </w:rPr>
        <w:softHyphen/>
        <w:t>следственные связи социальных явлений и процессов и актуализировать познавательную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анализировать результаты, полученные в ходе решения задачи, критически оценивать их достоверность, прогнозировать изменение в новых условиях;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давать оценку новым ситуациям, возникающим в процессе познания социальных объектов, в социальных отношениях; оценивать приобретённый опыт;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уметь переносить знания об общественных объектах, явлениях и процессах в познавательную и практическую области жизнедеятельности;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уметь интегрировать знания из разных предметных областей, комплекса социальных наук, учебных и внеучебных источников информации;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выдвигать новые идеи, предлагать оригинальные подходы и решения; ставить проблемы и задачи, допускающие альтернативные решения.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Работа с информацией: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владеть навыками получения социальной информации, в том числе об основах общественных наук и обществе как системе социальных институтов, факторах социальной динамики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визуализации, включая статистические данные, графики, таблицы;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оценивать достоверность, легитимность информации различных видов и форм представления, в том числе полученной из интернет-источников, её соответствие правовым и морально</w:t>
      </w:r>
      <w:r w:rsidRPr="00CD2099">
        <w:rPr>
          <w:rFonts w:ascii="Times New Roman" w:hAnsi="Times New Roman" w:cs="Times New Roman"/>
          <w:sz w:val="20"/>
          <w:szCs w:val="20"/>
        </w:rPr>
        <w:softHyphen/>
        <w:t>этическим нормам;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использовать средства информационных и коммуникационных технологий в решении когнитивных, коммуникативных и 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владеть навыками распознавания и защиты информации, информационной безопасности личности.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br/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Коммуникативные универсальные учебные действия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br/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Общение: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осуществлять коммуникации во всех сферах жизни;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владеть различными способами общения и взаимодействия; аргументированно вести диалог, учитывать разные точки зрения;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развёрнуто и логично излагать свою точку зрения с использованием языковых средств.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br/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Регулятивные универсальные учебные действия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br/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Самоорганизация: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в жизненных ситуациях, включая область профессионального самоопределения;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давать оценку новым ситуациям, возникающим в познавательной и практической деятельности, в межличностных отношениях;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расширять рамки учебного предмета на основе личных предпочтений, проявлять интерес к социальной проблематике;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делать осознанный выбор стратегий поведения, решений при наличии альтернатив, аргументировать сделанный выбор, брать ответственность за принятое решение;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оценивать приобретённый опыт;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Совместная деятельность: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lastRenderedPageBreak/>
        <w:t>понимать и использовать преимущества командной и индивидуальной работы;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выбирать тематику и методы совместных действий с учётом общих интересов, и возможностей каждого члена коллектива;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предлагать новые учебно</w:t>
      </w:r>
      <w:r w:rsidRPr="00CD2099">
        <w:rPr>
          <w:rFonts w:ascii="Times New Roman" w:hAnsi="Times New Roman" w:cs="Times New Roman"/>
          <w:sz w:val="20"/>
          <w:szCs w:val="20"/>
        </w:rPr>
        <w:softHyphen/>
        <w:t>исследовательские и социальные проекты, оценивать идеи с позиции новизны, оригинальности, практической значимости;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Самоконтроль, эмоциональный интеллект: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уметь оценивать риски и своевременно принимать решения по их снижению;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принимать себя, понимая свои недостатки и достоинства;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учитывать мотивы и аргументы других при анализе результатов деятельности;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признавать своё право и право других на ошибки;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развивать способность понимать мир с позиции другого человека.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br/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1" w:name="_Toc135757235"/>
      <w:bookmarkEnd w:id="1"/>
      <w:r w:rsidRPr="00CD2099">
        <w:rPr>
          <w:rFonts w:ascii="Times New Roman" w:hAnsi="Times New Roman" w:cs="Times New Roman"/>
          <w:sz w:val="20"/>
          <w:szCs w:val="20"/>
        </w:rPr>
        <w:t>ПРЕДМЕТНЫЕ РЕЗУЛЬТАТЫ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br/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К концу 10 класса обучающийся будет: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владеть знаниями основ философии, социальной психологии, экономической науки, включая знания о предмете и методах исследования, этапах и основных направлениях развития, месте и роли в социальном познании, в постижении и преобразовании социальной действительности; объяснять взаимосвязь общественных наук, необходимость комплексного подхода к изучению социальных явлений и процессов, знать ключевые темы, исследуемые этими науками, в том числе таких вопросов, как системность общества, разнообразие его связей с природой, единство и многообразие в общественном развитии, факторы и механизмы социальной динамики, роль человека как субъекта общественных отношений, виды и формы познавательной деятельности; общественная природа личности, роль общения и средств коммуникации формировании социально-психологических качеств личности; природа межличностных конфликтов и пути их разрешения; экономика как объект изучения экономической теорией, факторы производства и субъекты экономики, экономическая эффективность, типы экономических систем, экономические функции государства, факторы и показатели экономического роста, экономические циклы, рыночное ценообразование, экономическое содержание собственности, финансовая система и финансовая политика государства;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их взаимосвязи и взаимовлиянии, изменении их состава и функций в процессе общественного развития, политике Российской Федерации, направленной на укрепление и развитие социальных институтов российского общества, в том числе поддержку конкуренции, развитие малого и среднего предпринимательства, внешней торговли, налоговой системы, финансовых рынков;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типологизацию, социологические опросы, социальное прогнозирование, доказательство, наблюдение, эксперимент, практику как методы обоснования истины; методы социальной психологии, включая анкетирование, интервью, метод экспертных оценок, анализ документов для принятия обоснованных решений, планирования и достижения познавательных и практических целей, включая решения о создании и использовании сбережений, инвестиций, способах безопасного использования финансовых услуг, выборе будущей профессионально</w:t>
      </w:r>
      <w:r w:rsidRPr="00CD2099">
        <w:rPr>
          <w:rFonts w:ascii="Times New Roman" w:hAnsi="Times New Roman" w:cs="Times New Roman"/>
          <w:sz w:val="20"/>
          <w:szCs w:val="20"/>
        </w:rPr>
        <w:softHyphen/>
        <w:t>трудовой сферы, о возможностях применения знаний основ социальных наук в различных областях жизнедеятельности;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 xml:space="preserve">уметь классифицировать и типологизировать: социальные институты, типы обществ, формы общественного сознания, виды деятельности, виды потребностей, формы познания, уровни и методы научного знания, формы культуры, типы мировоззрения; типы социальных отношений, виды социальных групп, разновидности социальных конфликтов и способы их разрешения, типы рыночных структур, современные финансовые технологии, методы антимонопольного регулирования экономики, виды предпринимательской </w:t>
      </w:r>
      <w:r w:rsidRPr="00CD2099">
        <w:rPr>
          <w:rFonts w:ascii="Times New Roman" w:hAnsi="Times New Roman" w:cs="Times New Roman"/>
          <w:sz w:val="20"/>
          <w:szCs w:val="20"/>
        </w:rPr>
        <w:lastRenderedPageBreak/>
        <w:t>деятельности, показатели деятельности фирмы, финансовые институты, факторы производства и факторные доходы;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уметь соотносить различные теоретические подходы, делать выводы и обосновывать их на теоретическом и фактическо</w:t>
      </w:r>
      <w:r w:rsidRPr="00CD2099">
        <w:rPr>
          <w:rFonts w:ascii="Times New Roman" w:hAnsi="Times New Roman" w:cs="Times New Roman"/>
          <w:sz w:val="20"/>
          <w:szCs w:val="20"/>
        </w:rPr>
        <w:softHyphen/>
        <w:t>эмпирическом уровнях при анализе социальных явлений, вести дискуссию, в том числе при рассмотрении ведущих тенденций развития российского общества, проявлений общественного прогресса, противоречивости глобализации, относительности истины, характера воздействия средств массовой информации на сознание в условиях цифровизации, формирования установок и стереотипов массового сознания, распределения ролей в малых группах, влияния групп на поведение людей, особенностей общения в информационном обществе, причин возникновения межличностных конфликтов, экономической свободы и социальной ответственности субъектов экономики, эффективности мер поддержки малого и среднего бизнеса, причинах несовершенства рыночной экономики, путей достижения социальной справедливости в условиях рыночной экономики;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уметь проводить целенаправленный поиск социальной информации, используя источники научного и научно</w:t>
      </w:r>
      <w:r w:rsidRPr="00CD2099">
        <w:rPr>
          <w:rFonts w:ascii="Times New Roman" w:hAnsi="Times New Roman" w:cs="Times New Roman"/>
          <w:sz w:val="20"/>
          <w:szCs w:val="20"/>
        </w:rPr>
        <w:softHyphen/>
        <w:t>публицистического характера, ранжировать источники социальной информации по целям распространения, жанрам с позиций достоверности сведений, проводить с опорой на полученные из различных источников знания учебно</w:t>
      </w:r>
      <w:r w:rsidRPr="00CD2099">
        <w:rPr>
          <w:rFonts w:ascii="Times New Roman" w:hAnsi="Times New Roman" w:cs="Times New Roman"/>
          <w:sz w:val="20"/>
          <w:szCs w:val="20"/>
        </w:rPr>
        <w:softHyphen/>
        <w:t>исследовательскую и проектную работу по философской, социально-психологической и экономической проблематике: определять тематику учебных исследований и проектов, осуществлять поиск оптимальных путей их реализации, обеспечивать теоретическую и прикладную составляющие работ; владеть навыками презентации результатов учебно-исследовательской и проектной деятельности на публичных мероприятиях; уметь анализировать и оценивать собственный социальный опыт, включая опыт самопознания, самооценки, самоконтроля, межличностного взаимодействия, использовать его при решении познавательных задач и разрешении жизненных проблем, конкретизировать примерами из личного социального опыта, фактами социальной действительности, модельными ситуациями, теоретическими положениями разделов «Основы философии», «Основы социальной психологии», «Основы экономической науки», включая положения о влиянии массовых коммуникаций на развитие человека и общества, способах манипуляции общественным мнением, распространённых ошибках в рассуждениях при ведении дискуссии, различении достоверных и недостоверных сведений при работе с социальной информацией, возможностях оценки поведения с использованием нравственных категорий, выборе рациональных способов поведения людей в экономике в условиях ограниченных ресурсов, особенностях профессиональной деятельности в экономической сфере, практике поведения на основе этики предпринимательства, о способах защиты своих экономических прав и интересов, соблюдении правил грамотного и безопасного поведения при пользовании финансовыми услугами и современными финансовыми технологиями, особенностях труда молодёжи в условиях конкуренции на рынке труда;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уметь проявлять готовность продуктивно взаимодействовать с общественными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разделов «Основы философии», «Основы социальной психологии», «Основы экономической науки»;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проявлять умения, необходимые для успешного продолжения образования по направлениям социально-гуманитарной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профессиональной деятельности, связанных с философией, социальной психологией и экономической наукой.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br/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К концу 11 класса обучающийся будет: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владеть знаниями основ социологии, политологии, правоведения, включая знания о предмете и методах исследования, этапах и основных направлениях развития, месте и роли в социальном познании, в постижении и преобразовании социальной действительности; объяснять взаимосвязь социальных наук, необходимости комплексного подхода к изучению социальных явлений и процессов, знания ключевых тем, исследуемых этими науками, в том числе такие вопросы, как социальная структура и социальная стратификация, социальная мобильность в современном обществе, статусно</w:t>
      </w:r>
      <w:r w:rsidRPr="00CD2099">
        <w:rPr>
          <w:rFonts w:ascii="Times New Roman" w:hAnsi="Times New Roman" w:cs="Times New Roman"/>
          <w:sz w:val="20"/>
          <w:szCs w:val="20"/>
        </w:rPr>
        <w:softHyphen/>
        <w:t>ролевая теория личности, семья и её социальная поддержка, нация как этническая и гражданская общность, девиантное поведение и социальный контроль, динамика и особенности политического процесса, субъекты политики, государство в политической системе общества, факторы политической социализации, функции государственного управления, взаимосвязь права и государства, признаки и виды правоотношений, отрасли права и их институты, основы конституционного строя России, конституционно-правовой статус высших органов власти в Российской Федерации, основы деятельности правоохранительных органов и местного самоуправления, пути преодоления правового нигилизма;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 xml:space="preserve"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включая семью, образование, религию, институты в сфере массовых коммуникаций, в том числе средства массовой информации, </w:t>
      </w:r>
      <w:r w:rsidRPr="00CD2099">
        <w:rPr>
          <w:rFonts w:ascii="Times New Roman" w:hAnsi="Times New Roman" w:cs="Times New Roman"/>
          <w:sz w:val="20"/>
          <w:szCs w:val="20"/>
        </w:rPr>
        <w:lastRenderedPageBreak/>
        <w:t>институты социальной стратификации, базовые политические институты, включая государство и институты государственной власти: институт главы государства, законодательной и исполнительной власти, судопроизводства и охраны правопорядка, государственного управления, институты всеобщего избирательного права, политических партий и общественных организаций, представительства социальных интересов, в том числе об институте Уполномоченного по правам человека в Российской Федерации, институты права, включая непосредственно право как социальный институт, институты гражданства, брака, материнства, отцовства и детства, наследования; о взаимосвязи и взаимовлиянии различных социальных институтов, об изменении их состава и функций в процессе общественного развития, о политике Российской Федерации, направленной на укрепление и развитие социальных институтов российского общества; о способах и элементах социального контроля, о типах и способах разрешения социальных конфликтов, о конституционных принципах национальной политики в Российской Федерации;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методы: социологии, такие как социологический опрос, социологическое наблюдение, анализ документов и социологический эксперимент; политологии, такие как нормативно-ценностный подход, структурно</w:t>
      </w:r>
      <w:r w:rsidRPr="00CD2099">
        <w:rPr>
          <w:rFonts w:ascii="Times New Roman" w:hAnsi="Times New Roman" w:cs="Times New Roman"/>
          <w:sz w:val="20"/>
          <w:szCs w:val="20"/>
        </w:rPr>
        <w:softHyphen/>
        <w:t>функциональный анализ, системный, институциональный, социально</w:t>
      </w:r>
      <w:r w:rsidRPr="00CD2099">
        <w:rPr>
          <w:rFonts w:ascii="Times New Roman" w:hAnsi="Times New Roman" w:cs="Times New Roman"/>
          <w:sz w:val="20"/>
          <w:szCs w:val="20"/>
        </w:rPr>
        <w:softHyphen/>
        <w:t>психологический подход; правоведения, такие как формально-юридический, сравнительно</w:t>
      </w:r>
      <w:r w:rsidRPr="00CD2099">
        <w:rPr>
          <w:rFonts w:ascii="Times New Roman" w:hAnsi="Times New Roman" w:cs="Times New Roman"/>
          <w:sz w:val="20"/>
          <w:szCs w:val="20"/>
        </w:rPr>
        <w:softHyphen/>
        <w:t>правовой для принятия обоснованных решений в различных областях жизнедеятельности, планирования и достижения познавательных и практических целей, в том числе в будущем при осуществлении социальной роли участника различных социальных групп, избирателя, участии в политической коммуникации, в деятельности политических партий и общественно-политических движений, в противодействии политическому экстремизму, при осуществлении профессионального выбора;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уметь классифицировать и типологизировать: социальные группы, разновидности социальных конфликтов, виды социального контроля; виды политических отношений, формы государства, типы политических режимов, формы правления и государственно-территориального устройства, виды политических институтов, типы политических партий, виды политических идеологий, типы политического поведения; виды правовых норм, источники права, отрасли права, виды правоотношений, виды правонарушений, виды юридической ответственности;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уметь соотносить различные теоретические подходы, делать выводы и обосновывать их на теоретическом и фактическо</w:t>
      </w:r>
      <w:r w:rsidRPr="00CD2099">
        <w:rPr>
          <w:rFonts w:ascii="Times New Roman" w:hAnsi="Times New Roman" w:cs="Times New Roman"/>
          <w:sz w:val="20"/>
          <w:szCs w:val="20"/>
        </w:rPr>
        <w:softHyphen/>
        <w:t>эмпирическом уровнях при анализе социальных явлений, вести дискуссию, в том числе при рассмотрении миграционных процессов и их особенностей, проблемы социального неравенства, путей сохранения традиционных семейных ценностей, способов разрешения социальных конфликтов, причин отклоняющегося поведения, деятельность политических институтов, роль политических партий и общественных организаций в современном обществе, роль средств массовой информации в формировании политической культуры личности, трансформация традиционных политических идеологий, деятельность правовых институтов, соотношение права и закона;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уметь проводить целенаправленный поиск социальной информации, используя источники научного и научно-публицистического характера, выстраивать аргументы с привлечением научных фактов и идей, ранжировать источники социальной информации по целям распространения, жанрам с позиций достоверности сведений, проводить с опорой на полученные из различных источников знания учебно</w:t>
      </w:r>
      <w:r w:rsidRPr="00CD2099">
        <w:rPr>
          <w:rFonts w:ascii="Times New Roman" w:hAnsi="Times New Roman" w:cs="Times New Roman"/>
          <w:sz w:val="20"/>
          <w:szCs w:val="20"/>
        </w:rPr>
        <w:softHyphen/>
        <w:t>исследовательскую, проектно</w:t>
      </w:r>
      <w:r w:rsidRPr="00CD2099">
        <w:rPr>
          <w:rFonts w:ascii="Times New Roman" w:hAnsi="Times New Roman" w:cs="Times New Roman"/>
          <w:sz w:val="20"/>
          <w:szCs w:val="20"/>
        </w:rPr>
        <w:softHyphen/>
        <w:t>исследовательскую и другую творческую работу по социальной, политической, правовой проблематике: определять тематику учебных исследований и проектов, осуществлять поиск оптимальных путей их реализации, обеспечивать теоретическую и прикладную составляющие работ, владеть навыками презентации результатов учебно</w:t>
      </w:r>
      <w:r w:rsidRPr="00CD2099">
        <w:rPr>
          <w:rFonts w:ascii="Times New Roman" w:hAnsi="Times New Roman" w:cs="Times New Roman"/>
          <w:sz w:val="20"/>
          <w:szCs w:val="20"/>
        </w:rPr>
        <w:softHyphen/>
        <w:t>исследовательской и проектной деятельности на публичных мероприятиях;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уметь анализировать и оценивать собственный социальный опыт, включая опыт самопознания и самооценки, самоконтроля, межличностного взаимодействия, выполнения социальных ролей, использовать его при решении познавательных задач и разрешении жизненных проблем, в том числе связанных с изучением социальных групп, социального взаимодействия, деятельности социальных институтов (семья, образование, средства массовой информации, религия), с деятельностью различных политических институтов современного общества, политической социализацией и политическим поведением личности, её политическим выбором и политическим участием, действиями субъектов политики в политическом процессе, деятельностью участников правоотношений в отраслевом многообразии, осознанным выбором правомерных моделей поведения;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 xml:space="preserve">уметь конкретизировать примерами из личного социального опыта, фактами социальной действительности, модельными ситуациями теоретические положения разделов «Основы социологии», «Основы политологии», «Основы правоведения», включая положения об этнических отношениях и этническом многообразии современного мира, молодёжи как социальной группе, изменении социальных ролей в семье, системе образования Российской Федерации и тенденциях его развития, средствах массовой информации, мировых и национальных религиях, политике как общественном явлении, структуре, ресурсах, функциях и легитимности политической власти, политических нормах и ценностях, политических конфликтах и путях их урегулирования, выборах в демократическом обществе, о политической психологии и политическом сознании, влиянии средств массовой коммуникации на политическое сознание, о защите прав человека, сделках, обязательствах, основаниях наследования, правах на результаты интеллектуальной деятельности, </w:t>
      </w:r>
      <w:r w:rsidRPr="00CD2099">
        <w:rPr>
          <w:rFonts w:ascii="Times New Roman" w:hAnsi="Times New Roman" w:cs="Times New Roman"/>
          <w:sz w:val="20"/>
          <w:szCs w:val="20"/>
        </w:rPr>
        <w:lastRenderedPageBreak/>
        <w:t>особенностях правового регулирования труда несовершеннолетних в Российской Федерации, о причинах преступности, необходимой обороне и крайней необходимости, стадиях гражданского и уголовного процесса, развитии правовой культуры;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проявлять готовность продуктивно взаимодействовать с социальными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разделов «Основы социологии», «Основы политологии», «Основы правоведения»;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проявлять умения, необходимые для успешного продолжения образования по направлениям социально</w:t>
      </w:r>
      <w:r w:rsidRPr="00CD2099">
        <w:rPr>
          <w:rFonts w:ascii="Times New Roman" w:hAnsi="Times New Roman" w:cs="Times New Roman"/>
          <w:sz w:val="20"/>
          <w:szCs w:val="20"/>
        </w:rPr>
        <w:softHyphen/>
        <w:t>гуманитарной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профессионального образования, связанных с социально</w:t>
      </w:r>
      <w:r w:rsidRPr="00CD2099">
        <w:rPr>
          <w:rFonts w:ascii="Times New Roman" w:hAnsi="Times New Roman" w:cs="Times New Roman"/>
          <w:sz w:val="20"/>
          <w:szCs w:val="20"/>
        </w:rPr>
        <w:softHyphen/>
        <w:t>гуманитарной подготовкой и особенностями профессиональной деятельности социолога, политолога, юриста.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A73CE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D2099" w:rsidRPr="00CD2099" w:rsidRDefault="00CD2099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A73CE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131CB" w:rsidRDefault="000131CB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131CB" w:rsidRDefault="000131CB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131CB" w:rsidRDefault="000131CB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131CB" w:rsidRDefault="000131CB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131CB" w:rsidRDefault="000131CB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131CB" w:rsidRDefault="000131CB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131CB" w:rsidRDefault="000131CB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131CB" w:rsidRDefault="000131CB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131CB" w:rsidRDefault="000131CB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131CB" w:rsidRDefault="000131CB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131CB" w:rsidRDefault="000131CB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131CB" w:rsidRDefault="000131CB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131CB" w:rsidRDefault="000131CB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131CB" w:rsidRDefault="000131CB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131CB" w:rsidRDefault="000131CB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131CB" w:rsidRDefault="000131CB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131CB" w:rsidRDefault="000131CB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131CB" w:rsidRDefault="000131CB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131CB" w:rsidRDefault="000131CB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131CB" w:rsidRDefault="000131CB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131CB" w:rsidRDefault="000131CB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131CB" w:rsidRDefault="000131CB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131CB" w:rsidRDefault="000131CB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131CB" w:rsidRDefault="000131CB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131CB" w:rsidRDefault="000131CB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131CB" w:rsidRDefault="000131CB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131CB" w:rsidRDefault="000131CB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131CB" w:rsidRDefault="000131CB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131CB" w:rsidRDefault="000131CB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131CB" w:rsidRDefault="000131CB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D2099" w:rsidRDefault="00CD2099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B3340" w:rsidRPr="005F45ED" w:rsidRDefault="00EB3340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lastRenderedPageBreak/>
        <w:t>ТЕМАТИЧЕСКОЕ ПЛАНИРОВАНИЕ УЧЕБНОГО ПРЕДМЕТА «</w:t>
      </w:r>
      <w:r w:rsidR="00723DAD">
        <w:rPr>
          <w:rFonts w:ascii="Times New Roman" w:hAnsi="Times New Roman" w:cs="Times New Roman"/>
          <w:sz w:val="20"/>
          <w:szCs w:val="20"/>
        </w:rPr>
        <w:t>ОБЩЕСТВОЗНАНИЕ</w:t>
      </w:r>
      <w:r w:rsidRPr="005F45ED">
        <w:rPr>
          <w:rFonts w:ascii="Times New Roman" w:hAnsi="Times New Roman" w:cs="Times New Roman"/>
          <w:sz w:val="20"/>
          <w:szCs w:val="20"/>
        </w:rPr>
        <w:t xml:space="preserve">» В </w:t>
      </w:r>
      <w:r>
        <w:rPr>
          <w:rFonts w:ascii="Times New Roman" w:hAnsi="Times New Roman" w:cs="Times New Roman"/>
          <w:sz w:val="20"/>
          <w:szCs w:val="20"/>
        </w:rPr>
        <w:t>10</w:t>
      </w:r>
      <w:r w:rsidRPr="005F45ED">
        <w:rPr>
          <w:rFonts w:ascii="Times New Roman" w:hAnsi="Times New Roman" w:cs="Times New Roman"/>
          <w:sz w:val="20"/>
          <w:szCs w:val="20"/>
        </w:rPr>
        <w:t xml:space="preserve"> КЛАССЕ</w:t>
      </w:r>
    </w:p>
    <w:p w:rsidR="00CD2099" w:rsidRPr="00CD2099" w:rsidRDefault="00CD2099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97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4"/>
        <w:gridCol w:w="3977"/>
        <w:gridCol w:w="567"/>
        <w:gridCol w:w="1418"/>
        <w:gridCol w:w="1417"/>
        <w:gridCol w:w="1985"/>
      </w:tblGrid>
      <w:tr w:rsidR="009A73CE" w:rsidRPr="00CD2099" w:rsidTr="0070618C">
        <w:trPr>
          <w:tblHeader/>
          <w:tblCellSpacing w:w="15" w:type="dxa"/>
        </w:trPr>
        <w:tc>
          <w:tcPr>
            <w:tcW w:w="569" w:type="dxa"/>
            <w:vMerge w:val="restart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947" w:type="dxa"/>
            <w:vMerge w:val="restart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Наименование разделов и тем программы</w:t>
            </w:r>
          </w:p>
        </w:tc>
        <w:tc>
          <w:tcPr>
            <w:tcW w:w="3372" w:type="dxa"/>
            <w:gridSpan w:val="3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Количество часов</w:t>
            </w:r>
          </w:p>
        </w:tc>
        <w:tc>
          <w:tcPr>
            <w:tcW w:w="1940" w:type="dxa"/>
            <w:vMerge w:val="restart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Электронные (цифровые) образовательные ресурсы</w:t>
            </w:r>
          </w:p>
        </w:tc>
      </w:tr>
      <w:tr w:rsidR="009A73CE" w:rsidRPr="00CD2099" w:rsidTr="0070618C">
        <w:trPr>
          <w:tblHeader/>
          <w:tblCellSpacing w:w="15" w:type="dxa"/>
        </w:trPr>
        <w:tc>
          <w:tcPr>
            <w:tcW w:w="569" w:type="dxa"/>
            <w:vMerge/>
            <w:vAlign w:val="center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7" w:type="dxa"/>
            <w:vMerge/>
            <w:vAlign w:val="center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388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Контрольные работы</w:t>
            </w:r>
          </w:p>
        </w:tc>
        <w:tc>
          <w:tcPr>
            <w:tcW w:w="1387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Практические работы</w:t>
            </w:r>
          </w:p>
        </w:tc>
        <w:tc>
          <w:tcPr>
            <w:tcW w:w="1940" w:type="dxa"/>
            <w:vMerge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3CE" w:rsidRPr="00CD2099" w:rsidTr="0070618C">
        <w:trPr>
          <w:tblCellSpacing w:w="15" w:type="dxa"/>
        </w:trPr>
        <w:tc>
          <w:tcPr>
            <w:tcW w:w="9918" w:type="dxa"/>
            <w:gridSpan w:val="6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Раздел 1. Социальные науки и их особенности</w:t>
            </w:r>
          </w:p>
        </w:tc>
      </w:tr>
      <w:tr w:rsidR="009A73CE" w:rsidRPr="00CD2099" w:rsidTr="0070618C">
        <w:trPr>
          <w:tblCellSpacing w:w="15" w:type="dxa"/>
        </w:trPr>
        <w:tc>
          <w:tcPr>
            <w:tcW w:w="569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3947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Социальные науки в системе научного знания. Особенности социального познания</w:t>
            </w:r>
          </w:p>
        </w:tc>
        <w:tc>
          <w:tcPr>
            <w:tcW w:w="537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88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5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https://m.edsoo.ru/dca2e93b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9A73CE" w:rsidRPr="00CD2099" w:rsidTr="0070618C">
        <w:trPr>
          <w:tblCellSpacing w:w="15" w:type="dxa"/>
        </w:trPr>
        <w:tc>
          <w:tcPr>
            <w:tcW w:w="9918" w:type="dxa"/>
            <w:gridSpan w:val="6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Добавить строку</w:t>
            </w:r>
          </w:p>
        </w:tc>
      </w:tr>
      <w:tr w:rsidR="009A73CE" w:rsidRPr="00CD2099" w:rsidTr="0070618C">
        <w:trPr>
          <w:tblCellSpacing w:w="15" w:type="dxa"/>
        </w:trPr>
        <w:tc>
          <w:tcPr>
            <w:tcW w:w="4546" w:type="dxa"/>
            <w:gridSpan w:val="2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Итого по разделу</w:t>
            </w:r>
          </w:p>
        </w:tc>
        <w:tc>
          <w:tcPr>
            <w:tcW w:w="537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775" w:type="dxa"/>
            <w:gridSpan w:val="3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3CE" w:rsidRPr="00CD2099" w:rsidTr="0070618C">
        <w:trPr>
          <w:tblCellSpacing w:w="15" w:type="dxa"/>
        </w:trPr>
        <w:tc>
          <w:tcPr>
            <w:tcW w:w="9918" w:type="dxa"/>
            <w:gridSpan w:val="6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Раздел 2. Введение в философию</w:t>
            </w:r>
          </w:p>
        </w:tc>
      </w:tr>
      <w:tr w:rsidR="009A73CE" w:rsidRPr="00CD2099" w:rsidTr="0070618C">
        <w:trPr>
          <w:tblCellSpacing w:w="15" w:type="dxa"/>
        </w:trPr>
        <w:tc>
          <w:tcPr>
            <w:tcW w:w="569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3947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Общество как система. Динамика и многообразие процессов развития общества</w:t>
            </w:r>
          </w:p>
        </w:tc>
        <w:tc>
          <w:tcPr>
            <w:tcW w:w="537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88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6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https://m.edsoo.ru/dca2e93b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9A73CE" w:rsidRPr="00CD2099" w:rsidTr="0070618C">
        <w:trPr>
          <w:tblCellSpacing w:w="15" w:type="dxa"/>
        </w:trPr>
        <w:tc>
          <w:tcPr>
            <w:tcW w:w="569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3947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Общественный прогресс. Процессы глобализации</w:t>
            </w:r>
          </w:p>
        </w:tc>
        <w:tc>
          <w:tcPr>
            <w:tcW w:w="537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88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7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https://m.edsoo.ru/dca2e93b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9A73CE" w:rsidRPr="00CD2099" w:rsidTr="0070618C">
        <w:trPr>
          <w:tblCellSpacing w:w="15" w:type="dxa"/>
        </w:trPr>
        <w:tc>
          <w:tcPr>
            <w:tcW w:w="569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3947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Сущность человека. Духовное и материальное в человеке</w:t>
            </w:r>
          </w:p>
        </w:tc>
        <w:tc>
          <w:tcPr>
            <w:tcW w:w="537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88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8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https://m.edsoo.ru/dca2e93b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9A73CE" w:rsidRPr="00CD2099" w:rsidTr="0070618C">
        <w:trPr>
          <w:tblCellSpacing w:w="15" w:type="dxa"/>
        </w:trPr>
        <w:tc>
          <w:tcPr>
            <w:tcW w:w="569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3947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Сознание. Массовое сознание и его особенности</w:t>
            </w:r>
          </w:p>
        </w:tc>
        <w:tc>
          <w:tcPr>
            <w:tcW w:w="537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88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[[]]</w:t>
            </w:r>
          </w:p>
        </w:tc>
      </w:tr>
      <w:tr w:rsidR="009A73CE" w:rsidRPr="00CD2099" w:rsidTr="0070618C">
        <w:trPr>
          <w:tblCellSpacing w:w="15" w:type="dxa"/>
        </w:trPr>
        <w:tc>
          <w:tcPr>
            <w:tcW w:w="569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3947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Деятельность как способ существования людей</w:t>
            </w:r>
          </w:p>
        </w:tc>
        <w:tc>
          <w:tcPr>
            <w:tcW w:w="537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88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9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https://m.edsoo.ru/dca2e93b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9A73CE" w:rsidRPr="00CD2099" w:rsidTr="0070618C">
        <w:trPr>
          <w:tblCellSpacing w:w="15" w:type="dxa"/>
        </w:trPr>
        <w:tc>
          <w:tcPr>
            <w:tcW w:w="569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</w:p>
        </w:tc>
        <w:tc>
          <w:tcPr>
            <w:tcW w:w="3947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Теория познания. Истина и её критерии</w:t>
            </w:r>
          </w:p>
        </w:tc>
        <w:tc>
          <w:tcPr>
            <w:tcW w:w="537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88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0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https://m.edsoo.ru/dca2e93b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9A73CE" w:rsidRPr="00CD2099" w:rsidTr="0070618C">
        <w:trPr>
          <w:tblCellSpacing w:w="15" w:type="dxa"/>
        </w:trPr>
        <w:tc>
          <w:tcPr>
            <w:tcW w:w="569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2.7</w:t>
            </w:r>
          </w:p>
        </w:tc>
        <w:tc>
          <w:tcPr>
            <w:tcW w:w="3947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Научное знание и его характерные черты</w:t>
            </w:r>
          </w:p>
        </w:tc>
        <w:tc>
          <w:tcPr>
            <w:tcW w:w="537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88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1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https://m.edsoo.ru/dca2e93b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9A73CE" w:rsidRPr="00CD2099" w:rsidTr="0070618C">
        <w:trPr>
          <w:tblCellSpacing w:w="15" w:type="dxa"/>
        </w:trPr>
        <w:tc>
          <w:tcPr>
            <w:tcW w:w="569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</w:p>
        </w:tc>
        <w:tc>
          <w:tcPr>
            <w:tcW w:w="3947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Духовная жизнь человека и общества</w:t>
            </w:r>
          </w:p>
        </w:tc>
        <w:tc>
          <w:tcPr>
            <w:tcW w:w="537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88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2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https://m.edsoo.ru/dca2e93b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9A73CE" w:rsidRPr="00CD2099" w:rsidTr="0070618C">
        <w:trPr>
          <w:tblCellSpacing w:w="15" w:type="dxa"/>
        </w:trPr>
        <w:tc>
          <w:tcPr>
            <w:tcW w:w="569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2.9</w:t>
            </w:r>
          </w:p>
        </w:tc>
        <w:tc>
          <w:tcPr>
            <w:tcW w:w="3947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Направления духовной деятельности. Формы духовной культуры</w:t>
            </w:r>
          </w:p>
        </w:tc>
        <w:tc>
          <w:tcPr>
            <w:tcW w:w="537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88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3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https://m.edsoo.ru/dca2e93b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9A73CE" w:rsidRPr="00CD2099" w:rsidTr="0070618C">
        <w:trPr>
          <w:tblCellSpacing w:w="15" w:type="dxa"/>
        </w:trPr>
        <w:tc>
          <w:tcPr>
            <w:tcW w:w="569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2.10</w:t>
            </w:r>
          </w:p>
        </w:tc>
        <w:tc>
          <w:tcPr>
            <w:tcW w:w="3947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Этика и этические нормы</w:t>
            </w:r>
          </w:p>
        </w:tc>
        <w:tc>
          <w:tcPr>
            <w:tcW w:w="537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88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4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https://m.edsoo.ru/dca2e93b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9A73CE" w:rsidRPr="00CD2099" w:rsidTr="0070618C">
        <w:trPr>
          <w:tblCellSpacing w:w="15" w:type="dxa"/>
        </w:trPr>
        <w:tc>
          <w:tcPr>
            <w:tcW w:w="569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2.11</w:t>
            </w:r>
          </w:p>
        </w:tc>
        <w:tc>
          <w:tcPr>
            <w:tcW w:w="3947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537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88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5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https://m.edsoo.ru/dca2e93b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9A73CE" w:rsidRPr="00CD2099" w:rsidTr="0070618C">
        <w:trPr>
          <w:tblCellSpacing w:w="15" w:type="dxa"/>
        </w:trPr>
        <w:tc>
          <w:tcPr>
            <w:tcW w:w="569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2.12</w:t>
            </w:r>
          </w:p>
        </w:tc>
        <w:tc>
          <w:tcPr>
            <w:tcW w:w="3947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Повторительно-обобщающие уроки по разделу «Введение в философию»</w:t>
            </w:r>
          </w:p>
        </w:tc>
        <w:tc>
          <w:tcPr>
            <w:tcW w:w="537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88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1387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6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https://m.edsoo.ru/dca2e93b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9A73CE" w:rsidRPr="00CD2099" w:rsidTr="0070618C">
        <w:trPr>
          <w:tblCellSpacing w:w="15" w:type="dxa"/>
        </w:trPr>
        <w:tc>
          <w:tcPr>
            <w:tcW w:w="9918" w:type="dxa"/>
            <w:gridSpan w:val="6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Добавить строку</w:t>
            </w:r>
          </w:p>
        </w:tc>
      </w:tr>
      <w:tr w:rsidR="009A73CE" w:rsidRPr="00CD2099" w:rsidTr="0070618C">
        <w:trPr>
          <w:tblCellSpacing w:w="15" w:type="dxa"/>
        </w:trPr>
        <w:tc>
          <w:tcPr>
            <w:tcW w:w="4546" w:type="dxa"/>
            <w:gridSpan w:val="2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Итого по разделу</w:t>
            </w:r>
          </w:p>
        </w:tc>
        <w:tc>
          <w:tcPr>
            <w:tcW w:w="537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4775" w:type="dxa"/>
            <w:gridSpan w:val="3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3CE" w:rsidRPr="00CD2099" w:rsidTr="0070618C">
        <w:trPr>
          <w:tblCellSpacing w:w="15" w:type="dxa"/>
        </w:trPr>
        <w:tc>
          <w:tcPr>
            <w:tcW w:w="9918" w:type="dxa"/>
            <w:gridSpan w:val="6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Раздел 3. Введение в социальную психологию</w:t>
            </w:r>
          </w:p>
        </w:tc>
      </w:tr>
      <w:tr w:rsidR="009A73CE" w:rsidRPr="00CD2099" w:rsidTr="0070618C">
        <w:trPr>
          <w:tblCellSpacing w:w="15" w:type="dxa"/>
        </w:trPr>
        <w:tc>
          <w:tcPr>
            <w:tcW w:w="569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3947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Социальная психология как наука</w:t>
            </w:r>
          </w:p>
        </w:tc>
        <w:tc>
          <w:tcPr>
            <w:tcW w:w="537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88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7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https://m.edsoo.ru/dca2e93b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9A73CE" w:rsidRPr="00CD2099" w:rsidTr="0070618C">
        <w:trPr>
          <w:tblCellSpacing w:w="15" w:type="dxa"/>
        </w:trPr>
        <w:tc>
          <w:tcPr>
            <w:tcW w:w="569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3947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и личность в социальной 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психологии</w:t>
            </w:r>
          </w:p>
        </w:tc>
        <w:tc>
          <w:tcPr>
            <w:tcW w:w="537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388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8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https://m.edsoo.ru/dca2e93b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9A73CE" w:rsidRPr="00CD2099" w:rsidTr="0070618C">
        <w:trPr>
          <w:tblCellSpacing w:w="15" w:type="dxa"/>
        </w:trPr>
        <w:tc>
          <w:tcPr>
            <w:tcW w:w="569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3.3</w:t>
            </w:r>
          </w:p>
        </w:tc>
        <w:tc>
          <w:tcPr>
            <w:tcW w:w="3947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Социальная психология групп</w:t>
            </w:r>
          </w:p>
        </w:tc>
        <w:tc>
          <w:tcPr>
            <w:tcW w:w="537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88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9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https://m.edsoo.ru/dca2e93b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9A73CE" w:rsidRPr="00CD2099" w:rsidTr="0070618C">
        <w:trPr>
          <w:tblCellSpacing w:w="15" w:type="dxa"/>
        </w:trPr>
        <w:tc>
          <w:tcPr>
            <w:tcW w:w="569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3947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Общение и социальное взаимодействие</w:t>
            </w:r>
          </w:p>
        </w:tc>
        <w:tc>
          <w:tcPr>
            <w:tcW w:w="537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88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20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https://m.edsoo.ru/dca2e93b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9A73CE" w:rsidRPr="00CD2099" w:rsidTr="0070618C">
        <w:trPr>
          <w:tblCellSpacing w:w="15" w:type="dxa"/>
        </w:trPr>
        <w:tc>
          <w:tcPr>
            <w:tcW w:w="569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3947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537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88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21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https://m.edsoo.ru/dca2e93b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9A73CE" w:rsidRPr="00CD2099" w:rsidTr="0070618C">
        <w:trPr>
          <w:tblCellSpacing w:w="15" w:type="dxa"/>
        </w:trPr>
        <w:tc>
          <w:tcPr>
            <w:tcW w:w="569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3947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537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88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22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https://m.edsoo.ru/dca2e93b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9A73CE" w:rsidRPr="00CD2099" w:rsidTr="0070618C">
        <w:trPr>
          <w:tblCellSpacing w:w="15" w:type="dxa"/>
        </w:trPr>
        <w:tc>
          <w:tcPr>
            <w:tcW w:w="569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3.7</w:t>
            </w:r>
          </w:p>
        </w:tc>
        <w:tc>
          <w:tcPr>
            <w:tcW w:w="3947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Повторительно-обобщающие уроки по разделу «Введение в социальную психологию»</w:t>
            </w:r>
          </w:p>
        </w:tc>
        <w:tc>
          <w:tcPr>
            <w:tcW w:w="537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88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1387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23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https://m.edsoo.ru/dca2e93b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9A73CE" w:rsidRPr="00CD2099" w:rsidTr="0070618C">
        <w:trPr>
          <w:tblCellSpacing w:w="15" w:type="dxa"/>
        </w:trPr>
        <w:tc>
          <w:tcPr>
            <w:tcW w:w="9918" w:type="dxa"/>
            <w:gridSpan w:val="6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Добавить строку</w:t>
            </w:r>
          </w:p>
        </w:tc>
      </w:tr>
      <w:tr w:rsidR="009A73CE" w:rsidRPr="00CD2099" w:rsidTr="0070618C">
        <w:trPr>
          <w:tblCellSpacing w:w="15" w:type="dxa"/>
        </w:trPr>
        <w:tc>
          <w:tcPr>
            <w:tcW w:w="4546" w:type="dxa"/>
            <w:gridSpan w:val="2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Итого по разделу</w:t>
            </w:r>
          </w:p>
        </w:tc>
        <w:tc>
          <w:tcPr>
            <w:tcW w:w="537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775" w:type="dxa"/>
            <w:gridSpan w:val="3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3CE" w:rsidRPr="00CD2099" w:rsidTr="0070618C">
        <w:trPr>
          <w:tblCellSpacing w:w="15" w:type="dxa"/>
        </w:trPr>
        <w:tc>
          <w:tcPr>
            <w:tcW w:w="9918" w:type="dxa"/>
            <w:gridSpan w:val="6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Раздел 4. Введение в экономическую науку</w:t>
            </w:r>
          </w:p>
        </w:tc>
      </w:tr>
      <w:tr w:rsidR="009A73CE" w:rsidRPr="00CD2099" w:rsidTr="0070618C">
        <w:trPr>
          <w:tblCellSpacing w:w="15" w:type="dxa"/>
        </w:trPr>
        <w:tc>
          <w:tcPr>
            <w:tcW w:w="569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3947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Экономика как наука и сфера деятельности человека</w:t>
            </w:r>
          </w:p>
        </w:tc>
        <w:tc>
          <w:tcPr>
            <w:tcW w:w="537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88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24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https://m.edsoo.ru/dca2e93b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9A73CE" w:rsidRPr="00CD2099" w:rsidTr="0070618C">
        <w:trPr>
          <w:tblCellSpacing w:w="15" w:type="dxa"/>
        </w:trPr>
        <w:tc>
          <w:tcPr>
            <w:tcW w:w="569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3947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Экономическая деятельность и её субъекты</w:t>
            </w:r>
          </w:p>
        </w:tc>
        <w:tc>
          <w:tcPr>
            <w:tcW w:w="537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88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25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https://m.edsoo.ru/dca2e93b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9A73CE" w:rsidRPr="00CD2099" w:rsidTr="0070618C">
        <w:trPr>
          <w:tblCellSpacing w:w="15" w:type="dxa"/>
        </w:trPr>
        <w:tc>
          <w:tcPr>
            <w:tcW w:w="569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3947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Институт рынка</w:t>
            </w:r>
          </w:p>
        </w:tc>
        <w:tc>
          <w:tcPr>
            <w:tcW w:w="537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88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26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https://m.edsoo.ru/dca2e93b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9A73CE" w:rsidRPr="00CD2099" w:rsidTr="0070618C">
        <w:trPr>
          <w:tblCellSpacing w:w="15" w:type="dxa"/>
        </w:trPr>
        <w:tc>
          <w:tcPr>
            <w:tcW w:w="569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3947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Рынки и ресурсы</w:t>
            </w:r>
          </w:p>
        </w:tc>
        <w:tc>
          <w:tcPr>
            <w:tcW w:w="537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88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27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https://m.edsoo.ru/dca2e93b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9A73CE" w:rsidRPr="00CD2099" w:rsidTr="0070618C">
        <w:trPr>
          <w:tblCellSpacing w:w="15" w:type="dxa"/>
        </w:trPr>
        <w:tc>
          <w:tcPr>
            <w:tcW w:w="569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3947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Институт предпринимательства</w:t>
            </w:r>
          </w:p>
        </w:tc>
        <w:tc>
          <w:tcPr>
            <w:tcW w:w="537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88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28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https://m.edsoo.ru/dca2e93b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9A73CE" w:rsidRPr="00CD2099" w:rsidTr="0070618C">
        <w:trPr>
          <w:tblCellSpacing w:w="15" w:type="dxa"/>
        </w:trPr>
        <w:tc>
          <w:tcPr>
            <w:tcW w:w="569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4.6</w:t>
            </w:r>
          </w:p>
        </w:tc>
        <w:tc>
          <w:tcPr>
            <w:tcW w:w="3947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Фирмы в экономике</w:t>
            </w:r>
          </w:p>
        </w:tc>
        <w:tc>
          <w:tcPr>
            <w:tcW w:w="537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88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29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https://m.edsoo.ru/dca2e93b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9A73CE" w:rsidRPr="00CD2099" w:rsidTr="0070618C">
        <w:trPr>
          <w:tblCellSpacing w:w="15" w:type="dxa"/>
        </w:trPr>
        <w:tc>
          <w:tcPr>
            <w:tcW w:w="569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4.7</w:t>
            </w:r>
          </w:p>
        </w:tc>
        <w:tc>
          <w:tcPr>
            <w:tcW w:w="3947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Финансовые институты</w:t>
            </w:r>
          </w:p>
        </w:tc>
        <w:tc>
          <w:tcPr>
            <w:tcW w:w="537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88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30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https://m.edsoo.ru/dca2e93b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9A73CE" w:rsidRPr="00CD2099" w:rsidTr="0070618C">
        <w:trPr>
          <w:tblCellSpacing w:w="15" w:type="dxa"/>
        </w:trPr>
        <w:tc>
          <w:tcPr>
            <w:tcW w:w="569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4.8</w:t>
            </w:r>
          </w:p>
        </w:tc>
        <w:tc>
          <w:tcPr>
            <w:tcW w:w="3947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Государство в экономике</w:t>
            </w:r>
          </w:p>
        </w:tc>
        <w:tc>
          <w:tcPr>
            <w:tcW w:w="537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88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31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https://m.edsoo.ru/dca2e93b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9A73CE" w:rsidRPr="00CD2099" w:rsidTr="0070618C">
        <w:trPr>
          <w:tblCellSpacing w:w="15" w:type="dxa"/>
        </w:trPr>
        <w:tc>
          <w:tcPr>
            <w:tcW w:w="569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4.9</w:t>
            </w:r>
          </w:p>
        </w:tc>
        <w:tc>
          <w:tcPr>
            <w:tcW w:w="3947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Основные макроэкономические показатели</w:t>
            </w:r>
          </w:p>
        </w:tc>
        <w:tc>
          <w:tcPr>
            <w:tcW w:w="537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88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32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https://m.edsoo.ru/dca2e93b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9A73CE" w:rsidRPr="00CD2099" w:rsidTr="0070618C">
        <w:trPr>
          <w:tblCellSpacing w:w="15" w:type="dxa"/>
        </w:trPr>
        <w:tc>
          <w:tcPr>
            <w:tcW w:w="569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4.10</w:t>
            </w:r>
          </w:p>
        </w:tc>
        <w:tc>
          <w:tcPr>
            <w:tcW w:w="3947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Международная экономика</w:t>
            </w:r>
          </w:p>
        </w:tc>
        <w:tc>
          <w:tcPr>
            <w:tcW w:w="537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88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33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https://m.edsoo.ru/dca2e93b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9A73CE" w:rsidRPr="00CD2099" w:rsidTr="0070618C">
        <w:trPr>
          <w:tblCellSpacing w:w="15" w:type="dxa"/>
        </w:trPr>
        <w:tc>
          <w:tcPr>
            <w:tcW w:w="569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4.11</w:t>
            </w:r>
          </w:p>
        </w:tc>
        <w:tc>
          <w:tcPr>
            <w:tcW w:w="3947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Представление результатов проектно-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исследовательской деятельности</w:t>
            </w:r>
          </w:p>
        </w:tc>
        <w:tc>
          <w:tcPr>
            <w:tcW w:w="537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388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34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https://m.edsoo.ru/dca2e93b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9A73CE" w:rsidRPr="00CD2099" w:rsidTr="0070618C">
        <w:trPr>
          <w:tblCellSpacing w:w="15" w:type="dxa"/>
        </w:trPr>
        <w:tc>
          <w:tcPr>
            <w:tcW w:w="569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4.12</w:t>
            </w:r>
          </w:p>
        </w:tc>
        <w:tc>
          <w:tcPr>
            <w:tcW w:w="3947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Повторительно-обобщающие уроки по разделу «Введение в экономическую науку»</w:t>
            </w:r>
          </w:p>
        </w:tc>
        <w:tc>
          <w:tcPr>
            <w:tcW w:w="537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88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1387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35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https://m.edsoo.ru/dca2e93b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9A73CE" w:rsidRPr="00CD2099" w:rsidTr="0070618C">
        <w:trPr>
          <w:tblCellSpacing w:w="15" w:type="dxa"/>
        </w:trPr>
        <w:tc>
          <w:tcPr>
            <w:tcW w:w="9918" w:type="dxa"/>
            <w:gridSpan w:val="6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Добавить строку</w:t>
            </w:r>
          </w:p>
        </w:tc>
      </w:tr>
      <w:tr w:rsidR="009A73CE" w:rsidRPr="00CD2099" w:rsidTr="0070618C">
        <w:trPr>
          <w:tblCellSpacing w:w="15" w:type="dxa"/>
        </w:trPr>
        <w:tc>
          <w:tcPr>
            <w:tcW w:w="4546" w:type="dxa"/>
            <w:gridSpan w:val="2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Итого по разделу</w:t>
            </w:r>
          </w:p>
        </w:tc>
        <w:tc>
          <w:tcPr>
            <w:tcW w:w="537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4775" w:type="dxa"/>
            <w:gridSpan w:val="3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3CE" w:rsidRPr="00CD2099" w:rsidTr="0070618C">
        <w:trPr>
          <w:tblCellSpacing w:w="15" w:type="dxa"/>
        </w:trPr>
        <w:tc>
          <w:tcPr>
            <w:tcW w:w="9918" w:type="dxa"/>
            <w:gridSpan w:val="6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Добавить модуль</w:t>
            </w:r>
          </w:p>
        </w:tc>
      </w:tr>
      <w:tr w:rsidR="009A73CE" w:rsidRPr="00CD2099" w:rsidTr="0070618C">
        <w:trPr>
          <w:tblCellSpacing w:w="15" w:type="dxa"/>
        </w:trPr>
        <w:tc>
          <w:tcPr>
            <w:tcW w:w="9918" w:type="dxa"/>
            <w:gridSpan w:val="6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Добавить раздел</w:t>
            </w:r>
          </w:p>
        </w:tc>
      </w:tr>
      <w:tr w:rsidR="009A73CE" w:rsidRPr="00CD2099" w:rsidTr="0070618C">
        <w:trPr>
          <w:tblCellSpacing w:w="15" w:type="dxa"/>
        </w:trPr>
        <w:tc>
          <w:tcPr>
            <w:tcW w:w="4546" w:type="dxa"/>
            <w:gridSpan w:val="2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Итоговое повторение</w:t>
            </w:r>
          </w:p>
        </w:tc>
        <w:tc>
          <w:tcPr>
            <w:tcW w:w="537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88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87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36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https://m.edsoo.ru/dca2e93b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9A73CE" w:rsidRPr="00CD2099" w:rsidTr="0070618C">
        <w:trPr>
          <w:tblCellSpacing w:w="15" w:type="dxa"/>
        </w:trPr>
        <w:tc>
          <w:tcPr>
            <w:tcW w:w="4546" w:type="dxa"/>
            <w:gridSpan w:val="2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ОБЩЕЕ КОЛИЧЕСТВО ЧАСОВ ПО ПРОГРАММЕ</w:t>
            </w:r>
          </w:p>
        </w:tc>
        <w:tc>
          <w:tcPr>
            <w:tcW w:w="537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1388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1387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0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0618C" w:rsidRPr="00CD2099" w:rsidRDefault="0070618C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0618C" w:rsidRPr="00CD2099" w:rsidRDefault="0070618C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0618C" w:rsidRPr="00CD2099" w:rsidRDefault="0070618C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0618C" w:rsidRPr="00CD2099" w:rsidRDefault="0070618C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0618C" w:rsidRPr="00CD2099" w:rsidRDefault="0070618C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0618C" w:rsidRPr="00CD2099" w:rsidRDefault="0070618C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0618C" w:rsidRPr="00CD2099" w:rsidRDefault="0070618C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0618C" w:rsidRPr="00CD2099" w:rsidRDefault="0070618C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0618C" w:rsidRPr="00CD2099" w:rsidRDefault="0070618C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0618C" w:rsidRPr="00CD2099" w:rsidRDefault="0070618C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0618C" w:rsidRPr="00CD2099" w:rsidRDefault="0070618C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0618C" w:rsidRPr="00CD2099" w:rsidRDefault="0070618C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0618C" w:rsidRPr="00CD2099" w:rsidRDefault="0070618C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0618C" w:rsidRPr="00CD2099" w:rsidRDefault="0070618C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0618C" w:rsidRPr="00CD2099" w:rsidRDefault="0070618C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0618C" w:rsidRPr="00CD2099" w:rsidRDefault="0070618C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0618C" w:rsidRPr="00CD2099" w:rsidRDefault="0070618C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0618C" w:rsidRPr="00CD2099" w:rsidRDefault="0070618C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0618C" w:rsidRPr="00CD2099" w:rsidRDefault="0070618C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0618C" w:rsidRPr="00CD2099" w:rsidRDefault="0070618C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0618C" w:rsidRPr="00CD2099" w:rsidRDefault="0070618C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0618C" w:rsidRPr="00CD2099" w:rsidRDefault="0070618C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0618C" w:rsidRPr="00CD2099" w:rsidRDefault="0070618C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0618C" w:rsidRPr="00CD2099" w:rsidRDefault="0070618C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0618C" w:rsidRPr="00CD2099" w:rsidRDefault="0070618C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0618C" w:rsidRPr="00CD2099" w:rsidRDefault="0070618C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0618C" w:rsidRPr="00CD2099" w:rsidRDefault="0070618C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0618C" w:rsidRPr="00CD2099" w:rsidRDefault="0070618C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0618C" w:rsidRPr="00CD2099" w:rsidRDefault="0070618C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0618C" w:rsidRDefault="0070618C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D2099" w:rsidRDefault="00CD2099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D2099" w:rsidRDefault="00CD2099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D2099" w:rsidRDefault="00CD2099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D2099" w:rsidRDefault="00CD2099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D2099" w:rsidRDefault="00CD2099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D2099" w:rsidRDefault="00CD2099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D2099" w:rsidRDefault="00CD2099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D2099" w:rsidRDefault="00CD2099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D2099" w:rsidRDefault="00CD2099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D2099" w:rsidRDefault="00CD2099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D2099" w:rsidRDefault="00CD2099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D2099" w:rsidRDefault="00CD2099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D2099" w:rsidRDefault="00CD2099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B3340" w:rsidRPr="005F45ED" w:rsidRDefault="00EB3340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lastRenderedPageBreak/>
        <w:t xml:space="preserve">ТЕМАТИЧЕСКОЕ ПЛАНИРОВАНИЕ УЧЕБНОГО </w:t>
      </w:r>
      <w:r w:rsidR="00723DAD">
        <w:rPr>
          <w:rFonts w:ascii="Times New Roman" w:hAnsi="Times New Roman" w:cs="Times New Roman"/>
          <w:sz w:val="20"/>
          <w:szCs w:val="20"/>
        </w:rPr>
        <w:t>ПРЕДМЕТА «ОБЩЕСТВОЗНАНИЕ</w:t>
      </w:r>
      <w:r>
        <w:rPr>
          <w:rFonts w:ascii="Times New Roman" w:hAnsi="Times New Roman" w:cs="Times New Roman"/>
          <w:sz w:val="20"/>
          <w:szCs w:val="20"/>
        </w:rPr>
        <w:t>» В 11</w:t>
      </w:r>
      <w:r w:rsidRPr="005F45ED">
        <w:rPr>
          <w:rFonts w:ascii="Times New Roman" w:hAnsi="Times New Roman" w:cs="Times New Roman"/>
          <w:sz w:val="20"/>
          <w:szCs w:val="20"/>
        </w:rPr>
        <w:t xml:space="preserve"> КЛАССЕ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83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"/>
        <w:gridCol w:w="2365"/>
        <w:gridCol w:w="573"/>
        <w:gridCol w:w="1266"/>
        <w:gridCol w:w="1276"/>
        <w:gridCol w:w="3911"/>
      </w:tblGrid>
      <w:tr w:rsidR="009A73CE" w:rsidRPr="00CD2099" w:rsidTr="0070618C">
        <w:trPr>
          <w:tblHeader/>
          <w:tblCellSpacing w:w="15" w:type="dxa"/>
        </w:trPr>
        <w:tc>
          <w:tcPr>
            <w:tcW w:w="0" w:type="auto"/>
            <w:vMerge w:val="restart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09" w:type="dxa"/>
            <w:vMerge w:val="restart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Наименование разделов и тем программы</w:t>
            </w:r>
          </w:p>
        </w:tc>
        <w:tc>
          <w:tcPr>
            <w:tcW w:w="3191" w:type="dxa"/>
            <w:gridSpan w:val="3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Количество часов</w:t>
            </w:r>
          </w:p>
        </w:tc>
        <w:tc>
          <w:tcPr>
            <w:tcW w:w="3368" w:type="dxa"/>
            <w:vMerge w:val="restart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Электронные (цифровые) образовательные ресурсы</w:t>
            </w:r>
          </w:p>
        </w:tc>
      </w:tr>
      <w:tr w:rsidR="00CD2099" w:rsidRPr="00CD2099" w:rsidTr="0070618C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9" w:type="dxa"/>
            <w:vMerge/>
            <w:vAlign w:val="center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57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Контрольные работы</w:t>
            </w:r>
          </w:p>
        </w:tc>
        <w:tc>
          <w:tcPr>
            <w:tcW w:w="0" w:type="auto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Практические работы</w:t>
            </w:r>
          </w:p>
        </w:tc>
        <w:tc>
          <w:tcPr>
            <w:tcW w:w="3368" w:type="dxa"/>
            <w:vMerge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3CE" w:rsidRPr="00CD2099" w:rsidTr="0070618C">
        <w:trPr>
          <w:tblCellSpacing w:w="15" w:type="dxa"/>
        </w:trPr>
        <w:tc>
          <w:tcPr>
            <w:tcW w:w="9776" w:type="dxa"/>
            <w:gridSpan w:val="6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Раздел 1. Введение в социологию</w:t>
            </w:r>
          </w:p>
        </w:tc>
      </w:tr>
      <w:tr w:rsidR="00CD2099" w:rsidRPr="00CD2099" w:rsidTr="0070618C">
        <w:trPr>
          <w:tblCellSpacing w:w="15" w:type="dxa"/>
        </w:trPr>
        <w:tc>
          <w:tcPr>
            <w:tcW w:w="0" w:type="auto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709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Социология как наука</w:t>
            </w:r>
          </w:p>
        </w:tc>
        <w:tc>
          <w:tcPr>
            <w:tcW w:w="0" w:type="auto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57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8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37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https://m.edsoo.ru/10bf8ccd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D2099" w:rsidRPr="00CD2099" w:rsidTr="0070618C">
        <w:trPr>
          <w:tblCellSpacing w:w="15" w:type="dxa"/>
        </w:trPr>
        <w:tc>
          <w:tcPr>
            <w:tcW w:w="0" w:type="auto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709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Социальная структура и социальная стратификация</w:t>
            </w:r>
          </w:p>
        </w:tc>
        <w:tc>
          <w:tcPr>
            <w:tcW w:w="0" w:type="auto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57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8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38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https://m.edsoo.ru/10bf8ccd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D2099" w:rsidRPr="00CD2099" w:rsidTr="0070618C">
        <w:trPr>
          <w:tblCellSpacing w:w="15" w:type="dxa"/>
        </w:trPr>
        <w:tc>
          <w:tcPr>
            <w:tcW w:w="0" w:type="auto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709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Субъекты общественных отношений</w:t>
            </w:r>
          </w:p>
        </w:tc>
        <w:tc>
          <w:tcPr>
            <w:tcW w:w="0" w:type="auto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57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8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39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https://m.edsoo.ru/10bf8ccd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D2099" w:rsidRPr="00CD2099" w:rsidTr="0070618C">
        <w:trPr>
          <w:tblCellSpacing w:w="15" w:type="dxa"/>
        </w:trPr>
        <w:tc>
          <w:tcPr>
            <w:tcW w:w="0" w:type="auto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2709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Социальные институты семьи, образования, религии, СМИ</w:t>
            </w:r>
          </w:p>
        </w:tc>
        <w:tc>
          <w:tcPr>
            <w:tcW w:w="0" w:type="auto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57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8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40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https://m.edsoo.ru/10bf8ccd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D2099" w:rsidRPr="00CD2099" w:rsidTr="0070618C">
        <w:trPr>
          <w:tblCellSpacing w:w="15" w:type="dxa"/>
        </w:trPr>
        <w:tc>
          <w:tcPr>
            <w:tcW w:w="0" w:type="auto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2709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Положение личности в обществе</w:t>
            </w:r>
          </w:p>
        </w:tc>
        <w:tc>
          <w:tcPr>
            <w:tcW w:w="0" w:type="auto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57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8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41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https://m.edsoo.ru/10bf8ccd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D2099" w:rsidRPr="00CD2099" w:rsidTr="0070618C">
        <w:trPr>
          <w:tblCellSpacing w:w="15" w:type="dxa"/>
        </w:trPr>
        <w:tc>
          <w:tcPr>
            <w:tcW w:w="0" w:type="auto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2709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Социологическое образование и профессиональная деятельность социолога</w:t>
            </w:r>
          </w:p>
        </w:tc>
        <w:tc>
          <w:tcPr>
            <w:tcW w:w="0" w:type="auto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57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8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42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https://m.edsoo.ru/10bf8ccd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D2099" w:rsidRPr="00CD2099" w:rsidTr="0070618C">
        <w:trPr>
          <w:tblCellSpacing w:w="15" w:type="dxa"/>
        </w:trPr>
        <w:tc>
          <w:tcPr>
            <w:tcW w:w="0" w:type="auto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</w:p>
        </w:tc>
        <w:tc>
          <w:tcPr>
            <w:tcW w:w="2709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Представление результатов проектно- исследовательской деятельности</w:t>
            </w:r>
          </w:p>
        </w:tc>
        <w:tc>
          <w:tcPr>
            <w:tcW w:w="0" w:type="auto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57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8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43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https://m.edsoo.ru/10bf8ccd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D2099" w:rsidRPr="00CD2099" w:rsidTr="0070618C">
        <w:trPr>
          <w:tblCellSpacing w:w="15" w:type="dxa"/>
        </w:trPr>
        <w:tc>
          <w:tcPr>
            <w:tcW w:w="0" w:type="auto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1.8</w:t>
            </w:r>
          </w:p>
        </w:tc>
        <w:tc>
          <w:tcPr>
            <w:tcW w:w="2709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Повторительно-обобщающие уроки по разделу «Введение в социологию»</w:t>
            </w:r>
          </w:p>
        </w:tc>
        <w:tc>
          <w:tcPr>
            <w:tcW w:w="0" w:type="auto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57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0" w:type="auto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8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44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https://m.edsoo.ru/10bf8ccd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9A73CE" w:rsidRPr="00CD2099" w:rsidTr="0070618C">
        <w:trPr>
          <w:tblCellSpacing w:w="15" w:type="dxa"/>
        </w:trPr>
        <w:tc>
          <w:tcPr>
            <w:tcW w:w="9776" w:type="dxa"/>
            <w:gridSpan w:val="6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Добавить строку</w:t>
            </w:r>
          </w:p>
        </w:tc>
      </w:tr>
      <w:tr w:rsidR="009A73CE" w:rsidRPr="00CD2099" w:rsidTr="0070618C">
        <w:trPr>
          <w:tblCellSpacing w:w="15" w:type="dxa"/>
        </w:trPr>
        <w:tc>
          <w:tcPr>
            <w:tcW w:w="3157" w:type="dxa"/>
            <w:gridSpan w:val="2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991" w:type="dxa"/>
            <w:gridSpan w:val="3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3CE" w:rsidRPr="00CD2099" w:rsidTr="0070618C">
        <w:trPr>
          <w:tblCellSpacing w:w="15" w:type="dxa"/>
        </w:trPr>
        <w:tc>
          <w:tcPr>
            <w:tcW w:w="9776" w:type="dxa"/>
            <w:gridSpan w:val="6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Раздел 2. Введение в политологию</w:t>
            </w:r>
          </w:p>
        </w:tc>
      </w:tr>
      <w:tr w:rsidR="00CD2099" w:rsidRPr="00CD2099" w:rsidTr="0070618C">
        <w:trPr>
          <w:tblCellSpacing w:w="15" w:type="dxa"/>
        </w:trPr>
        <w:tc>
          <w:tcPr>
            <w:tcW w:w="0" w:type="auto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2709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Политология как наука</w:t>
            </w:r>
          </w:p>
        </w:tc>
        <w:tc>
          <w:tcPr>
            <w:tcW w:w="0" w:type="auto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57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8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45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https://m.edsoo.ru/10bf8ccd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D2099" w:rsidRPr="00CD2099" w:rsidTr="0070618C">
        <w:trPr>
          <w:tblCellSpacing w:w="15" w:type="dxa"/>
        </w:trPr>
        <w:tc>
          <w:tcPr>
            <w:tcW w:w="0" w:type="auto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2709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Политика и общество</w:t>
            </w:r>
          </w:p>
        </w:tc>
        <w:tc>
          <w:tcPr>
            <w:tcW w:w="0" w:type="auto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57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8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46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https://m.edsoo.ru/10bf8ccd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D2099" w:rsidRPr="00CD2099" w:rsidTr="0070618C">
        <w:trPr>
          <w:tblCellSpacing w:w="15" w:type="dxa"/>
        </w:trPr>
        <w:tc>
          <w:tcPr>
            <w:tcW w:w="0" w:type="auto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2709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Политическая власть. Политическая система. Роль государства в политической системе</w:t>
            </w:r>
          </w:p>
        </w:tc>
        <w:tc>
          <w:tcPr>
            <w:tcW w:w="0" w:type="auto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57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8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47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https://m.edsoo.ru/10bf8ccd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D2099" w:rsidRPr="00CD2099" w:rsidTr="0070618C">
        <w:trPr>
          <w:tblCellSpacing w:w="15" w:type="dxa"/>
        </w:trPr>
        <w:tc>
          <w:tcPr>
            <w:tcW w:w="0" w:type="auto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2709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Институты государственной власти в Российской Федерации</w:t>
            </w:r>
          </w:p>
        </w:tc>
        <w:tc>
          <w:tcPr>
            <w:tcW w:w="0" w:type="auto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57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8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48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https://m.edsoo.ru/10bf8ccd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D2099" w:rsidRPr="00CD2099" w:rsidTr="0070618C">
        <w:trPr>
          <w:tblCellSpacing w:w="15" w:type="dxa"/>
        </w:trPr>
        <w:tc>
          <w:tcPr>
            <w:tcW w:w="0" w:type="auto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2709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Институты представительства социальных интересов в Российской Федерации</w:t>
            </w:r>
          </w:p>
        </w:tc>
        <w:tc>
          <w:tcPr>
            <w:tcW w:w="0" w:type="auto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57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8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49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https://m.edsoo.ru/10bf8ccd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D2099" w:rsidRPr="00CD2099" w:rsidTr="0070618C">
        <w:trPr>
          <w:tblCellSpacing w:w="15" w:type="dxa"/>
        </w:trPr>
        <w:tc>
          <w:tcPr>
            <w:tcW w:w="0" w:type="auto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</w:p>
        </w:tc>
        <w:tc>
          <w:tcPr>
            <w:tcW w:w="2709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Политическая культура и политическое сознание</w:t>
            </w:r>
          </w:p>
        </w:tc>
        <w:tc>
          <w:tcPr>
            <w:tcW w:w="0" w:type="auto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57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8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50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https://m.edsoo.ru/10bf8ccd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D2099" w:rsidRPr="00CD2099" w:rsidTr="0070618C">
        <w:trPr>
          <w:tblCellSpacing w:w="15" w:type="dxa"/>
        </w:trPr>
        <w:tc>
          <w:tcPr>
            <w:tcW w:w="0" w:type="auto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2.7</w:t>
            </w:r>
          </w:p>
        </w:tc>
        <w:tc>
          <w:tcPr>
            <w:tcW w:w="2709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Политический процесс</w:t>
            </w:r>
          </w:p>
        </w:tc>
        <w:tc>
          <w:tcPr>
            <w:tcW w:w="0" w:type="auto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57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8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51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https://m.edsoo.ru/10bf8ccd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D2099" w:rsidRPr="00CD2099" w:rsidTr="0070618C">
        <w:trPr>
          <w:tblCellSpacing w:w="15" w:type="dxa"/>
        </w:trPr>
        <w:tc>
          <w:tcPr>
            <w:tcW w:w="0" w:type="auto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</w:p>
        </w:tc>
        <w:tc>
          <w:tcPr>
            <w:tcW w:w="2709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Политологическое образование и профессиональная 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деятельность политолога</w:t>
            </w:r>
          </w:p>
        </w:tc>
        <w:tc>
          <w:tcPr>
            <w:tcW w:w="0" w:type="auto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257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8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52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https://m.edsoo.ru/10bf8ccd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D2099" w:rsidRPr="00CD2099" w:rsidTr="0070618C">
        <w:trPr>
          <w:tblCellSpacing w:w="15" w:type="dxa"/>
        </w:trPr>
        <w:tc>
          <w:tcPr>
            <w:tcW w:w="0" w:type="auto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2.9</w:t>
            </w:r>
          </w:p>
        </w:tc>
        <w:tc>
          <w:tcPr>
            <w:tcW w:w="2709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0" w:type="auto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57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8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53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https://m.edsoo.ru/10bf8ccd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D2099" w:rsidRPr="00CD2099" w:rsidTr="0070618C">
        <w:trPr>
          <w:tblCellSpacing w:w="15" w:type="dxa"/>
        </w:trPr>
        <w:tc>
          <w:tcPr>
            <w:tcW w:w="0" w:type="auto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2.10</w:t>
            </w:r>
          </w:p>
        </w:tc>
        <w:tc>
          <w:tcPr>
            <w:tcW w:w="2709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Повторительно-обобщающие уроки по разделу «Введение в политологию»</w:t>
            </w:r>
          </w:p>
        </w:tc>
        <w:tc>
          <w:tcPr>
            <w:tcW w:w="0" w:type="auto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57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0" w:type="auto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8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54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https://m.edsoo.ru/10bf8ccd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9A73CE" w:rsidRPr="00CD2099" w:rsidTr="0070618C">
        <w:trPr>
          <w:tblCellSpacing w:w="15" w:type="dxa"/>
        </w:trPr>
        <w:tc>
          <w:tcPr>
            <w:tcW w:w="9776" w:type="dxa"/>
            <w:gridSpan w:val="6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Добавить строку</w:t>
            </w:r>
          </w:p>
        </w:tc>
      </w:tr>
      <w:tr w:rsidR="009A73CE" w:rsidRPr="00CD2099" w:rsidTr="0070618C">
        <w:trPr>
          <w:tblCellSpacing w:w="15" w:type="dxa"/>
        </w:trPr>
        <w:tc>
          <w:tcPr>
            <w:tcW w:w="3157" w:type="dxa"/>
            <w:gridSpan w:val="2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991" w:type="dxa"/>
            <w:gridSpan w:val="3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3CE" w:rsidRPr="00CD2099" w:rsidTr="0070618C">
        <w:trPr>
          <w:tblCellSpacing w:w="15" w:type="dxa"/>
        </w:trPr>
        <w:tc>
          <w:tcPr>
            <w:tcW w:w="9776" w:type="dxa"/>
            <w:gridSpan w:val="6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Раздел 3. Введение в правоведение</w:t>
            </w:r>
          </w:p>
        </w:tc>
      </w:tr>
      <w:tr w:rsidR="00CD2099" w:rsidRPr="00CD2099" w:rsidTr="0070618C">
        <w:trPr>
          <w:tblCellSpacing w:w="15" w:type="dxa"/>
        </w:trPr>
        <w:tc>
          <w:tcPr>
            <w:tcW w:w="0" w:type="auto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2709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Юридическая наука: этапы и основные направления развития</w:t>
            </w:r>
          </w:p>
        </w:tc>
        <w:tc>
          <w:tcPr>
            <w:tcW w:w="0" w:type="auto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57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8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55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https://m.edsoo.ru/10bf8ccd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D2099" w:rsidRPr="00CD2099" w:rsidTr="0070618C">
        <w:trPr>
          <w:tblCellSpacing w:w="15" w:type="dxa"/>
        </w:trPr>
        <w:tc>
          <w:tcPr>
            <w:tcW w:w="0" w:type="auto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2709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Право как социальный институт. Система права</w:t>
            </w:r>
          </w:p>
        </w:tc>
        <w:tc>
          <w:tcPr>
            <w:tcW w:w="0" w:type="auto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57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8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56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https://m.edsoo.ru/10bf8ccd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D2099" w:rsidRPr="00CD2099" w:rsidTr="0070618C">
        <w:trPr>
          <w:tblCellSpacing w:w="15" w:type="dxa"/>
        </w:trPr>
        <w:tc>
          <w:tcPr>
            <w:tcW w:w="0" w:type="auto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2709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Связь права и государства. Правотворчество и законотворчество</w:t>
            </w:r>
          </w:p>
        </w:tc>
        <w:tc>
          <w:tcPr>
            <w:tcW w:w="0" w:type="auto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57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8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57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https://m.edsoo.ru/10bf8ccd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D2099" w:rsidRPr="00CD2099" w:rsidTr="0070618C">
        <w:trPr>
          <w:tblCellSpacing w:w="15" w:type="dxa"/>
        </w:trPr>
        <w:tc>
          <w:tcPr>
            <w:tcW w:w="0" w:type="auto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2709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Правовая культура. Правоотношения и правонарушения. Юридическая ответственность</w:t>
            </w:r>
          </w:p>
        </w:tc>
        <w:tc>
          <w:tcPr>
            <w:tcW w:w="0" w:type="auto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57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8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58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https://m.edsoo.ru/10bf8ccd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D2099" w:rsidRPr="00CD2099" w:rsidTr="0070618C">
        <w:trPr>
          <w:tblCellSpacing w:w="15" w:type="dxa"/>
        </w:trPr>
        <w:tc>
          <w:tcPr>
            <w:tcW w:w="0" w:type="auto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2709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Основы конституционного права</w:t>
            </w:r>
          </w:p>
        </w:tc>
        <w:tc>
          <w:tcPr>
            <w:tcW w:w="0" w:type="auto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57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8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59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https://m.edsoo.ru/10bf8ccd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D2099" w:rsidRPr="00CD2099" w:rsidTr="0070618C">
        <w:trPr>
          <w:tblCellSpacing w:w="15" w:type="dxa"/>
        </w:trPr>
        <w:tc>
          <w:tcPr>
            <w:tcW w:w="0" w:type="auto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2709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Права, свободы и обязанности человека и гражданина в Российской Федерации</w:t>
            </w:r>
          </w:p>
        </w:tc>
        <w:tc>
          <w:tcPr>
            <w:tcW w:w="0" w:type="auto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57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8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60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https://m.edsoo.ru/10bf8ccd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D2099" w:rsidRPr="00CD2099" w:rsidTr="0070618C">
        <w:trPr>
          <w:tblCellSpacing w:w="15" w:type="dxa"/>
        </w:trPr>
        <w:tc>
          <w:tcPr>
            <w:tcW w:w="0" w:type="auto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3.7</w:t>
            </w:r>
          </w:p>
        </w:tc>
        <w:tc>
          <w:tcPr>
            <w:tcW w:w="2709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Конституционно-правовой статус России как федеративного государства. Органы власти в Российской Федерации</w:t>
            </w:r>
          </w:p>
        </w:tc>
        <w:tc>
          <w:tcPr>
            <w:tcW w:w="0" w:type="auto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57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8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61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https://m.edsoo.ru/10bf8ccd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D2099" w:rsidRPr="00CD2099" w:rsidTr="0070618C">
        <w:trPr>
          <w:tblCellSpacing w:w="15" w:type="dxa"/>
        </w:trPr>
        <w:tc>
          <w:tcPr>
            <w:tcW w:w="0" w:type="auto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3.8</w:t>
            </w:r>
          </w:p>
        </w:tc>
        <w:tc>
          <w:tcPr>
            <w:tcW w:w="2709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Основные отрасли частного права</w:t>
            </w:r>
          </w:p>
        </w:tc>
        <w:tc>
          <w:tcPr>
            <w:tcW w:w="0" w:type="auto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57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8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62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https://m.edsoo.ru/10bf8ccd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D2099" w:rsidRPr="00CD2099" w:rsidTr="0070618C">
        <w:trPr>
          <w:tblCellSpacing w:w="15" w:type="dxa"/>
        </w:trPr>
        <w:tc>
          <w:tcPr>
            <w:tcW w:w="0" w:type="auto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3.9</w:t>
            </w:r>
          </w:p>
        </w:tc>
        <w:tc>
          <w:tcPr>
            <w:tcW w:w="2709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Основные отрасли публичного права</w:t>
            </w:r>
          </w:p>
        </w:tc>
        <w:tc>
          <w:tcPr>
            <w:tcW w:w="0" w:type="auto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57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8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63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https://m.edsoo.ru/10bf8ccd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D2099" w:rsidRPr="00CD2099" w:rsidTr="0070618C">
        <w:trPr>
          <w:tblCellSpacing w:w="15" w:type="dxa"/>
        </w:trPr>
        <w:tc>
          <w:tcPr>
            <w:tcW w:w="0" w:type="auto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3.10</w:t>
            </w:r>
          </w:p>
        </w:tc>
        <w:tc>
          <w:tcPr>
            <w:tcW w:w="2709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Основные отрасли процессуального права</w:t>
            </w:r>
          </w:p>
        </w:tc>
        <w:tc>
          <w:tcPr>
            <w:tcW w:w="0" w:type="auto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57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8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64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https://m.edsoo.ru/10bf8ccd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D2099" w:rsidRPr="00CD2099" w:rsidTr="0070618C">
        <w:trPr>
          <w:tblCellSpacing w:w="15" w:type="dxa"/>
        </w:trPr>
        <w:tc>
          <w:tcPr>
            <w:tcW w:w="0" w:type="auto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3.11</w:t>
            </w:r>
          </w:p>
        </w:tc>
        <w:tc>
          <w:tcPr>
            <w:tcW w:w="2709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Международное право</w:t>
            </w:r>
          </w:p>
        </w:tc>
        <w:tc>
          <w:tcPr>
            <w:tcW w:w="0" w:type="auto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57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8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65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https://m.edsoo.ru/10bf8ccd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D2099" w:rsidRPr="00CD2099" w:rsidTr="0070618C">
        <w:trPr>
          <w:tblCellSpacing w:w="15" w:type="dxa"/>
        </w:trPr>
        <w:tc>
          <w:tcPr>
            <w:tcW w:w="0" w:type="auto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3.12</w:t>
            </w:r>
          </w:p>
        </w:tc>
        <w:tc>
          <w:tcPr>
            <w:tcW w:w="2709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Юридическое образование и профессиональная деятельность юриста</w:t>
            </w:r>
          </w:p>
        </w:tc>
        <w:tc>
          <w:tcPr>
            <w:tcW w:w="0" w:type="auto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57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8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66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https://m.edsoo.ru/10bf8ccd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D2099" w:rsidRPr="00CD2099" w:rsidTr="0070618C">
        <w:trPr>
          <w:tblCellSpacing w:w="15" w:type="dxa"/>
        </w:trPr>
        <w:tc>
          <w:tcPr>
            <w:tcW w:w="0" w:type="auto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3.13</w:t>
            </w:r>
          </w:p>
        </w:tc>
        <w:tc>
          <w:tcPr>
            <w:tcW w:w="2709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Представление результатов проектно-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исследовательской деятельности</w:t>
            </w:r>
          </w:p>
        </w:tc>
        <w:tc>
          <w:tcPr>
            <w:tcW w:w="0" w:type="auto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257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8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67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https://m.edsoo.ru/10bf8ccd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D2099" w:rsidRPr="00CD2099" w:rsidTr="0070618C">
        <w:trPr>
          <w:tblCellSpacing w:w="15" w:type="dxa"/>
        </w:trPr>
        <w:tc>
          <w:tcPr>
            <w:tcW w:w="0" w:type="auto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3.14</w:t>
            </w:r>
          </w:p>
        </w:tc>
        <w:tc>
          <w:tcPr>
            <w:tcW w:w="2709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Повторительно-обобщающие уроки по разделу «Введение в правоведение»</w:t>
            </w:r>
          </w:p>
        </w:tc>
        <w:tc>
          <w:tcPr>
            <w:tcW w:w="0" w:type="auto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57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0" w:type="auto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8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68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https://m.edsoo.ru/10bf8ccd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9A73CE" w:rsidRPr="00CD2099" w:rsidTr="0070618C">
        <w:trPr>
          <w:tblCellSpacing w:w="15" w:type="dxa"/>
        </w:trPr>
        <w:tc>
          <w:tcPr>
            <w:tcW w:w="9776" w:type="dxa"/>
            <w:gridSpan w:val="6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Добавить строку</w:t>
            </w:r>
          </w:p>
        </w:tc>
      </w:tr>
      <w:tr w:rsidR="009A73CE" w:rsidRPr="00CD2099" w:rsidTr="0070618C">
        <w:trPr>
          <w:tblCellSpacing w:w="15" w:type="dxa"/>
        </w:trPr>
        <w:tc>
          <w:tcPr>
            <w:tcW w:w="3157" w:type="dxa"/>
            <w:gridSpan w:val="2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991" w:type="dxa"/>
            <w:gridSpan w:val="3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3CE" w:rsidRPr="00CD2099" w:rsidTr="0070618C">
        <w:trPr>
          <w:tblCellSpacing w:w="15" w:type="dxa"/>
        </w:trPr>
        <w:tc>
          <w:tcPr>
            <w:tcW w:w="9776" w:type="dxa"/>
            <w:gridSpan w:val="6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Добавить модуль</w:t>
            </w:r>
          </w:p>
        </w:tc>
      </w:tr>
      <w:tr w:rsidR="009A73CE" w:rsidRPr="00CD2099" w:rsidTr="0070618C">
        <w:trPr>
          <w:tblCellSpacing w:w="15" w:type="dxa"/>
        </w:trPr>
        <w:tc>
          <w:tcPr>
            <w:tcW w:w="9776" w:type="dxa"/>
            <w:gridSpan w:val="6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Добавить раздел</w:t>
            </w:r>
          </w:p>
        </w:tc>
      </w:tr>
      <w:tr w:rsidR="00CD2099" w:rsidRPr="00CD2099" w:rsidTr="0070618C">
        <w:trPr>
          <w:tblCellSpacing w:w="15" w:type="dxa"/>
        </w:trPr>
        <w:tc>
          <w:tcPr>
            <w:tcW w:w="3157" w:type="dxa"/>
            <w:gridSpan w:val="2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Итоговое повторение</w:t>
            </w:r>
          </w:p>
        </w:tc>
        <w:tc>
          <w:tcPr>
            <w:tcW w:w="0" w:type="auto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57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0" w:type="auto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8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69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https://m.edsoo.ru/10bf8ccd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D2099" w:rsidRPr="00CD2099" w:rsidTr="0070618C">
        <w:trPr>
          <w:tblCellSpacing w:w="15" w:type="dxa"/>
        </w:trPr>
        <w:tc>
          <w:tcPr>
            <w:tcW w:w="3157" w:type="dxa"/>
            <w:gridSpan w:val="2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1257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368" w:type="dxa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D2099" w:rsidRPr="00CD2099" w:rsidRDefault="00CD2099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D2099" w:rsidRPr="00CD2099" w:rsidRDefault="00CD2099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D2099" w:rsidRPr="00CD2099" w:rsidRDefault="00CD2099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D2099" w:rsidRPr="00CD2099" w:rsidRDefault="00CD2099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D2099" w:rsidRPr="00CD2099" w:rsidRDefault="00CD2099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D2099" w:rsidRPr="00CD2099" w:rsidRDefault="00CD2099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D2099" w:rsidRPr="00CD2099" w:rsidRDefault="00CD2099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D2099" w:rsidRPr="00CD2099" w:rsidRDefault="00CD2099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D2099" w:rsidRPr="00CD2099" w:rsidRDefault="00CD2099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D2099" w:rsidRPr="00CD2099" w:rsidRDefault="00CD2099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D2099" w:rsidRPr="00CD2099" w:rsidRDefault="00CD2099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D2099" w:rsidRPr="00CD2099" w:rsidRDefault="00CD2099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D2099" w:rsidRPr="00CD2099" w:rsidRDefault="00CD2099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D2099" w:rsidRPr="00CD2099" w:rsidRDefault="00CD2099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D2099" w:rsidRDefault="00CD2099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B3340" w:rsidRDefault="00EB3340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B3340" w:rsidRDefault="00EB3340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B3340" w:rsidRDefault="00EB3340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B3340" w:rsidRDefault="00EB3340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B3340" w:rsidRDefault="00EB3340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B3340" w:rsidRDefault="00EB3340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B3340" w:rsidRDefault="00EB3340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B3340" w:rsidRDefault="00EB3340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B3340" w:rsidRDefault="00EB3340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B3340" w:rsidRDefault="00EB3340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B3340" w:rsidRDefault="00EB3340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B3340" w:rsidRDefault="00EB3340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B3340" w:rsidRDefault="00EB3340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B3340" w:rsidRDefault="00EB3340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B3340" w:rsidRDefault="00EB3340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B3340" w:rsidRDefault="00EB3340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B3340" w:rsidRDefault="00EB3340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B3340" w:rsidRPr="00CD2099" w:rsidRDefault="00EB3340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D2099" w:rsidRPr="00CD2099" w:rsidRDefault="00CD2099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D2099" w:rsidRPr="00CD2099" w:rsidRDefault="00CD2099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B3340" w:rsidRPr="005F45ED" w:rsidRDefault="00EB3340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lastRenderedPageBreak/>
        <w:t>ПОУРОЧНОЕ ПЛАНИРОВАНИЕ</w:t>
      </w:r>
      <w:r w:rsidR="00723DAD">
        <w:rPr>
          <w:rFonts w:ascii="Times New Roman" w:hAnsi="Times New Roman" w:cs="Times New Roman"/>
          <w:sz w:val="20"/>
          <w:szCs w:val="20"/>
        </w:rPr>
        <w:t xml:space="preserve"> УЧЕБНОГО ПРЕДМЕТА «ОБЩЕСТВОЗНАНИЕ</w:t>
      </w:r>
      <w:r>
        <w:rPr>
          <w:rFonts w:ascii="Times New Roman" w:hAnsi="Times New Roman" w:cs="Times New Roman"/>
          <w:sz w:val="20"/>
          <w:szCs w:val="20"/>
        </w:rPr>
        <w:t>» В 10</w:t>
      </w:r>
      <w:r w:rsidRPr="005F45ED">
        <w:rPr>
          <w:rFonts w:ascii="Times New Roman" w:hAnsi="Times New Roman" w:cs="Times New Roman"/>
          <w:sz w:val="20"/>
          <w:szCs w:val="20"/>
        </w:rPr>
        <w:t xml:space="preserve"> КЛАССЕ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97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7"/>
        <w:gridCol w:w="2544"/>
        <w:gridCol w:w="598"/>
        <w:gridCol w:w="1287"/>
        <w:gridCol w:w="1336"/>
        <w:gridCol w:w="901"/>
        <w:gridCol w:w="2835"/>
      </w:tblGrid>
      <w:tr w:rsidR="009A73CE" w:rsidRPr="00CD2099" w:rsidTr="00CD2099">
        <w:trPr>
          <w:gridAfter w:val="6"/>
          <w:wAfter w:w="9456" w:type="dxa"/>
          <w:tblCellSpacing w:w="15" w:type="dxa"/>
        </w:trPr>
        <w:tc>
          <w:tcPr>
            <w:tcW w:w="432" w:type="dxa"/>
            <w:shd w:val="clear" w:color="auto" w:fill="FFFFFF"/>
            <w:vAlign w:val="center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099" w:rsidRPr="00CD2099" w:rsidTr="00CD2099">
        <w:trPr>
          <w:tblCellSpacing w:w="15" w:type="dxa"/>
        </w:trPr>
        <w:tc>
          <w:tcPr>
            <w:tcW w:w="432" w:type="dxa"/>
            <w:vMerge w:val="restart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514" w:type="dxa"/>
            <w:vMerge w:val="restart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Тема урока</w:t>
            </w:r>
          </w:p>
        </w:tc>
        <w:tc>
          <w:tcPr>
            <w:tcW w:w="3191" w:type="dxa"/>
            <w:gridSpan w:val="3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Количество часов</w:t>
            </w:r>
          </w:p>
        </w:tc>
        <w:tc>
          <w:tcPr>
            <w:tcW w:w="871" w:type="dxa"/>
            <w:vMerge w:val="restart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Дата изучения</w:t>
            </w:r>
          </w:p>
        </w:tc>
        <w:tc>
          <w:tcPr>
            <w:tcW w:w="2790" w:type="dxa"/>
            <w:vMerge w:val="restart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Электронные цифровые образовательные ресурсы</w:t>
            </w:r>
          </w:p>
        </w:tc>
      </w:tr>
      <w:tr w:rsidR="00CD2099" w:rsidRPr="00CD2099" w:rsidTr="00CD2099">
        <w:trPr>
          <w:tblCellSpacing w:w="15" w:type="dxa"/>
        </w:trPr>
        <w:tc>
          <w:tcPr>
            <w:tcW w:w="432" w:type="dxa"/>
            <w:vMerge/>
            <w:shd w:val="clear" w:color="auto" w:fill="FFFFFF"/>
            <w:vAlign w:val="center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vMerge/>
            <w:shd w:val="clear" w:color="auto" w:fill="FFFFFF"/>
            <w:vAlign w:val="center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57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Контрольные работы</w:t>
            </w:r>
          </w:p>
        </w:tc>
        <w:tc>
          <w:tcPr>
            <w:tcW w:w="1306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Практические работы</w:t>
            </w:r>
          </w:p>
        </w:tc>
        <w:tc>
          <w:tcPr>
            <w:tcW w:w="871" w:type="dxa"/>
            <w:vMerge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vMerge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099" w:rsidRPr="00CD2099" w:rsidTr="00CD2099">
        <w:trPr>
          <w:tblCellSpacing w:w="15" w:type="dxa"/>
        </w:trPr>
        <w:tc>
          <w:tcPr>
            <w:tcW w:w="432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14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[[Общество как предмет изучения. Подходы к изучению общества]]</w:t>
            </w:r>
          </w:p>
        </w:tc>
        <w:tc>
          <w:tcPr>
            <w:tcW w:w="568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7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70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https://m.edsoo.ru/3f12d628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D2099" w:rsidRPr="00CD2099" w:rsidTr="00CD2099">
        <w:trPr>
          <w:tblCellSpacing w:w="15" w:type="dxa"/>
        </w:trPr>
        <w:tc>
          <w:tcPr>
            <w:tcW w:w="432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14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[[Социальные науки в системе научного знания]]</w:t>
            </w:r>
          </w:p>
        </w:tc>
        <w:tc>
          <w:tcPr>
            <w:tcW w:w="568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7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71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https://m.edsoo.ru/0d777d77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D2099" w:rsidRPr="00CD2099" w:rsidTr="00CD2099">
        <w:trPr>
          <w:tblCellSpacing w:w="15" w:type="dxa"/>
        </w:trPr>
        <w:tc>
          <w:tcPr>
            <w:tcW w:w="432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14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[[Изучение социальных явлений]]</w:t>
            </w:r>
          </w:p>
        </w:tc>
        <w:tc>
          <w:tcPr>
            <w:tcW w:w="568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7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72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https://m.edsoo.ru/3e740ef9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D2099" w:rsidRPr="00CD2099" w:rsidTr="00CD2099">
        <w:trPr>
          <w:tblCellSpacing w:w="15" w:type="dxa"/>
        </w:trPr>
        <w:tc>
          <w:tcPr>
            <w:tcW w:w="432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14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[[Социальные науки и профессиональное самоопределение молодежи]]</w:t>
            </w:r>
          </w:p>
        </w:tc>
        <w:tc>
          <w:tcPr>
            <w:tcW w:w="568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7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73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https://m.edsoo.ru/6f99ea5a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D2099" w:rsidRPr="00CD2099" w:rsidTr="00CD2099">
        <w:trPr>
          <w:tblCellSpacing w:w="15" w:type="dxa"/>
        </w:trPr>
        <w:tc>
          <w:tcPr>
            <w:tcW w:w="432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14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[[Социальная философия в системе наук об обществе]]</w:t>
            </w:r>
          </w:p>
        </w:tc>
        <w:tc>
          <w:tcPr>
            <w:tcW w:w="568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7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74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https://m.edsoo.ru/ed72dec4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D2099" w:rsidRPr="00CD2099" w:rsidTr="00CD2099">
        <w:trPr>
          <w:tblCellSpacing w:w="15" w:type="dxa"/>
        </w:trPr>
        <w:tc>
          <w:tcPr>
            <w:tcW w:w="432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14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[[Взаимосвязь природы и общества]]</w:t>
            </w:r>
          </w:p>
        </w:tc>
        <w:tc>
          <w:tcPr>
            <w:tcW w:w="568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7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75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https://m.edsoo.ru/1bd06b2d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D2099" w:rsidRPr="00CD2099" w:rsidTr="00CD2099">
        <w:trPr>
          <w:tblCellSpacing w:w="15" w:type="dxa"/>
        </w:trPr>
        <w:tc>
          <w:tcPr>
            <w:tcW w:w="432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14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[[Динамика и многообразие процессов развития общества]]</w:t>
            </w:r>
          </w:p>
        </w:tc>
        <w:tc>
          <w:tcPr>
            <w:tcW w:w="568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7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76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https://m.edsoo.ru/99c9fa45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D2099" w:rsidRPr="00CD2099" w:rsidTr="00CD2099">
        <w:trPr>
          <w:tblCellSpacing w:w="15" w:type="dxa"/>
        </w:trPr>
        <w:tc>
          <w:tcPr>
            <w:tcW w:w="432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14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[[Типы социальной динамики]]</w:t>
            </w:r>
          </w:p>
        </w:tc>
        <w:tc>
          <w:tcPr>
            <w:tcW w:w="568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7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77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https://m.edsoo.ru/c335d304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D2099" w:rsidRPr="00CD2099" w:rsidTr="00CD2099">
        <w:trPr>
          <w:tblCellSpacing w:w="15" w:type="dxa"/>
        </w:trPr>
        <w:tc>
          <w:tcPr>
            <w:tcW w:w="432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14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[[Общественный прогресс]]</w:t>
            </w:r>
          </w:p>
        </w:tc>
        <w:tc>
          <w:tcPr>
            <w:tcW w:w="568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7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78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https://m.edsoo.ru/5221616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D2099" w:rsidRPr="00CD2099" w:rsidTr="00CD2099">
        <w:trPr>
          <w:tblCellSpacing w:w="15" w:type="dxa"/>
        </w:trPr>
        <w:tc>
          <w:tcPr>
            <w:tcW w:w="432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14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[[Критерии общественного прогресса]]</w:t>
            </w:r>
          </w:p>
        </w:tc>
        <w:tc>
          <w:tcPr>
            <w:tcW w:w="568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7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79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https://m.edsoo.ru/dbeeaaee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D2099" w:rsidRPr="00CD2099" w:rsidTr="00CD2099">
        <w:trPr>
          <w:tblCellSpacing w:w="15" w:type="dxa"/>
        </w:trPr>
        <w:tc>
          <w:tcPr>
            <w:tcW w:w="432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14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[[Процессы глобализации]]</w:t>
            </w:r>
          </w:p>
        </w:tc>
        <w:tc>
          <w:tcPr>
            <w:tcW w:w="568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7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80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https://m.edsoo.ru/19552ed4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D2099" w:rsidRPr="00CD2099" w:rsidTr="00CD2099">
        <w:trPr>
          <w:tblCellSpacing w:w="15" w:type="dxa"/>
        </w:trPr>
        <w:tc>
          <w:tcPr>
            <w:tcW w:w="432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514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[[Глобальные проблемы современности]]</w:t>
            </w:r>
          </w:p>
        </w:tc>
        <w:tc>
          <w:tcPr>
            <w:tcW w:w="568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7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81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https://m.edsoo.ru/a090e3c2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D2099" w:rsidRPr="00CD2099" w:rsidTr="00CD2099">
        <w:trPr>
          <w:tblCellSpacing w:w="15" w:type="dxa"/>
        </w:trPr>
        <w:tc>
          <w:tcPr>
            <w:tcW w:w="432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514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[[Сущность человека как проблема философии]]</w:t>
            </w:r>
          </w:p>
        </w:tc>
        <w:tc>
          <w:tcPr>
            <w:tcW w:w="568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7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82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https://m.edsoo.ru/409b42f8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D2099" w:rsidRPr="00CD2099" w:rsidTr="00CD2099">
        <w:trPr>
          <w:tblCellSpacing w:w="15" w:type="dxa"/>
        </w:trPr>
        <w:tc>
          <w:tcPr>
            <w:tcW w:w="432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514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[[Становление человека]]</w:t>
            </w:r>
          </w:p>
        </w:tc>
        <w:tc>
          <w:tcPr>
            <w:tcW w:w="568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7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83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https://m.edsoo.ru/4890aae6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D2099" w:rsidRPr="00CD2099" w:rsidTr="00CD2099">
        <w:trPr>
          <w:tblCellSpacing w:w="15" w:type="dxa"/>
        </w:trPr>
        <w:tc>
          <w:tcPr>
            <w:tcW w:w="432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514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[[Сознание]]</w:t>
            </w:r>
          </w:p>
        </w:tc>
        <w:tc>
          <w:tcPr>
            <w:tcW w:w="568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7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84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https://m.edsoo.ru/12bada67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D2099" w:rsidRPr="00CD2099" w:rsidTr="00CD2099">
        <w:trPr>
          <w:tblCellSpacing w:w="15" w:type="dxa"/>
        </w:trPr>
        <w:tc>
          <w:tcPr>
            <w:tcW w:w="432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514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[[Общественное и индивидуальное сознание]]</w:t>
            </w:r>
          </w:p>
        </w:tc>
        <w:tc>
          <w:tcPr>
            <w:tcW w:w="568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7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85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https://m.edsoo.ru/3bd3fc29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D2099" w:rsidRPr="00CD2099" w:rsidTr="00CD2099">
        <w:trPr>
          <w:tblCellSpacing w:w="15" w:type="dxa"/>
        </w:trPr>
        <w:tc>
          <w:tcPr>
            <w:tcW w:w="432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514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[[Массовое сознание и его особенности]]</w:t>
            </w:r>
          </w:p>
        </w:tc>
        <w:tc>
          <w:tcPr>
            <w:tcW w:w="568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7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86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https://m.edsoo.ru/b9bf9480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D2099" w:rsidRPr="00CD2099" w:rsidTr="00CD2099">
        <w:trPr>
          <w:tblCellSpacing w:w="15" w:type="dxa"/>
        </w:trPr>
        <w:tc>
          <w:tcPr>
            <w:tcW w:w="432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514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[[Деятельность как способ существования людей]]</w:t>
            </w:r>
          </w:p>
        </w:tc>
        <w:tc>
          <w:tcPr>
            <w:tcW w:w="568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7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87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https://m.edsoo.ru/4e49bd45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D2099" w:rsidRPr="00CD2099" w:rsidTr="00CD2099">
        <w:trPr>
          <w:tblCellSpacing w:w="15" w:type="dxa"/>
        </w:trPr>
        <w:tc>
          <w:tcPr>
            <w:tcW w:w="432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514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[[Свобода и необходимость в деятельности]]</w:t>
            </w:r>
          </w:p>
        </w:tc>
        <w:tc>
          <w:tcPr>
            <w:tcW w:w="568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7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88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https://m.edsoo.ru/43eea244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D2099" w:rsidRPr="00CD2099" w:rsidTr="00CD2099">
        <w:trPr>
          <w:tblCellSpacing w:w="15" w:type="dxa"/>
        </w:trPr>
        <w:tc>
          <w:tcPr>
            <w:tcW w:w="432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514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[[Теория познания]]</w:t>
            </w:r>
          </w:p>
        </w:tc>
        <w:tc>
          <w:tcPr>
            <w:tcW w:w="568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7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89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https://m.edsoo.ru/02c62391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D2099" w:rsidRPr="00CD2099" w:rsidTr="00CD2099">
        <w:trPr>
          <w:tblCellSpacing w:w="15" w:type="dxa"/>
        </w:trPr>
        <w:tc>
          <w:tcPr>
            <w:tcW w:w="432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514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[[Истина и её критерии]]</w:t>
            </w:r>
          </w:p>
        </w:tc>
        <w:tc>
          <w:tcPr>
            <w:tcW w:w="568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7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90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https://m.edsoo.ru/d5d9a757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D2099" w:rsidRPr="00CD2099" w:rsidTr="00CD2099">
        <w:trPr>
          <w:tblCellSpacing w:w="15" w:type="dxa"/>
        </w:trPr>
        <w:tc>
          <w:tcPr>
            <w:tcW w:w="432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514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[[Формы познания]]</w:t>
            </w:r>
          </w:p>
        </w:tc>
        <w:tc>
          <w:tcPr>
            <w:tcW w:w="568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7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91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https://m.edsoo.ru/95e58514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D2099" w:rsidRPr="00CD2099" w:rsidTr="00CD2099">
        <w:trPr>
          <w:tblCellSpacing w:w="15" w:type="dxa"/>
        </w:trPr>
        <w:tc>
          <w:tcPr>
            <w:tcW w:w="432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514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[[Мышление и язык]]</w:t>
            </w:r>
          </w:p>
        </w:tc>
        <w:tc>
          <w:tcPr>
            <w:tcW w:w="568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7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92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https://m.edsoo.ru/10e95df8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D2099" w:rsidRPr="00CD2099" w:rsidTr="00CD2099">
        <w:trPr>
          <w:tblCellSpacing w:w="15" w:type="dxa"/>
        </w:trPr>
        <w:tc>
          <w:tcPr>
            <w:tcW w:w="432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2514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[[Научное знание и его характерные черты]]</w:t>
            </w:r>
          </w:p>
        </w:tc>
        <w:tc>
          <w:tcPr>
            <w:tcW w:w="568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7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93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https://m.edsoo.ru/0090256c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D2099" w:rsidRPr="00CD2099" w:rsidTr="00CD2099">
        <w:trPr>
          <w:tblCellSpacing w:w="15" w:type="dxa"/>
        </w:trPr>
        <w:tc>
          <w:tcPr>
            <w:tcW w:w="432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514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[[Способы и методы научного познания]]</w:t>
            </w:r>
          </w:p>
        </w:tc>
        <w:tc>
          <w:tcPr>
            <w:tcW w:w="568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7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94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https://m.edsoo.ru/9ac55f8f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D2099" w:rsidRPr="00CD2099" w:rsidTr="00CD2099">
        <w:trPr>
          <w:tblCellSpacing w:w="15" w:type="dxa"/>
        </w:trPr>
        <w:tc>
          <w:tcPr>
            <w:tcW w:w="432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514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[[Духовная жизнь человека и общества]]</w:t>
            </w:r>
          </w:p>
        </w:tc>
        <w:tc>
          <w:tcPr>
            <w:tcW w:w="568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7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95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https://m.edsoo.ru/a9ee1986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D2099" w:rsidRPr="00CD2099" w:rsidTr="00CD2099">
        <w:trPr>
          <w:tblCellSpacing w:w="15" w:type="dxa"/>
        </w:trPr>
        <w:tc>
          <w:tcPr>
            <w:tcW w:w="432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514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[[Человек как творец культуры]]</w:t>
            </w:r>
          </w:p>
        </w:tc>
        <w:tc>
          <w:tcPr>
            <w:tcW w:w="568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7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96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https://m.edsoo.ru/e0252822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D2099" w:rsidRPr="00CD2099" w:rsidTr="00CD2099">
        <w:trPr>
          <w:tblCellSpacing w:w="15" w:type="dxa"/>
        </w:trPr>
        <w:tc>
          <w:tcPr>
            <w:tcW w:w="432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514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[[Мировоззрение]]</w:t>
            </w:r>
          </w:p>
        </w:tc>
        <w:tc>
          <w:tcPr>
            <w:tcW w:w="568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7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97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https://m.edsoo.ru/37e5580b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D2099" w:rsidRPr="00CD2099" w:rsidTr="00CD2099">
        <w:trPr>
          <w:tblCellSpacing w:w="15" w:type="dxa"/>
        </w:trPr>
        <w:tc>
          <w:tcPr>
            <w:tcW w:w="432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514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[[Культура. Институты культуры]]</w:t>
            </w:r>
          </w:p>
        </w:tc>
        <w:tc>
          <w:tcPr>
            <w:tcW w:w="568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7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98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https://m.edsoo.ru/d6614cae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D2099" w:rsidRPr="00CD2099" w:rsidTr="00CD2099">
        <w:trPr>
          <w:tblCellSpacing w:w="15" w:type="dxa"/>
        </w:trPr>
        <w:tc>
          <w:tcPr>
            <w:tcW w:w="432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514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[[Диалог культур]]</w:t>
            </w:r>
          </w:p>
        </w:tc>
        <w:tc>
          <w:tcPr>
            <w:tcW w:w="568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7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99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https://m.edsoo.ru/04a3283c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D2099" w:rsidRPr="00CD2099" w:rsidTr="00CD2099">
        <w:trPr>
          <w:tblCellSpacing w:w="15" w:type="dxa"/>
        </w:trPr>
        <w:tc>
          <w:tcPr>
            <w:tcW w:w="432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514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[[Вклад российской культуры в мировую культуру]]</w:t>
            </w:r>
          </w:p>
        </w:tc>
        <w:tc>
          <w:tcPr>
            <w:tcW w:w="568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7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00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https://m.edsoo.ru/bc8dc2b8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D2099" w:rsidRPr="00CD2099" w:rsidTr="00CD2099">
        <w:trPr>
          <w:tblCellSpacing w:w="15" w:type="dxa"/>
        </w:trPr>
        <w:tc>
          <w:tcPr>
            <w:tcW w:w="432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514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[[Религия. Влияние религии на развитие культуры]]</w:t>
            </w:r>
          </w:p>
        </w:tc>
        <w:tc>
          <w:tcPr>
            <w:tcW w:w="568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7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01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https://m.edsoo.ru/b408f54b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D2099" w:rsidRPr="00CD2099" w:rsidTr="00CD2099">
        <w:trPr>
          <w:tblCellSpacing w:w="15" w:type="dxa"/>
        </w:trPr>
        <w:tc>
          <w:tcPr>
            <w:tcW w:w="432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514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[[Искусство, его виды и формы]]</w:t>
            </w:r>
          </w:p>
        </w:tc>
        <w:tc>
          <w:tcPr>
            <w:tcW w:w="568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7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02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https://m.edsoo.ru/b39dda37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D2099" w:rsidRPr="00CD2099" w:rsidTr="00CD2099">
        <w:trPr>
          <w:tblCellSpacing w:w="15" w:type="dxa"/>
        </w:trPr>
        <w:tc>
          <w:tcPr>
            <w:tcW w:w="432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514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[[Роль науки в современном обществе]]</w:t>
            </w:r>
          </w:p>
        </w:tc>
        <w:tc>
          <w:tcPr>
            <w:tcW w:w="568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7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03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https://m.edsoo.ru/e5fe9305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D2099" w:rsidRPr="00CD2099" w:rsidTr="00CD2099">
        <w:trPr>
          <w:tblCellSpacing w:w="15" w:type="dxa"/>
        </w:trPr>
        <w:tc>
          <w:tcPr>
            <w:tcW w:w="432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514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[[Образование как институт сохранения и передачи культурного наследия]]</w:t>
            </w:r>
          </w:p>
        </w:tc>
        <w:tc>
          <w:tcPr>
            <w:tcW w:w="568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7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04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https://m.edsoo.ru/26b4ebd0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D2099" w:rsidRPr="00CD2099" w:rsidTr="00CD2099">
        <w:trPr>
          <w:tblCellSpacing w:w="15" w:type="dxa"/>
        </w:trPr>
        <w:tc>
          <w:tcPr>
            <w:tcW w:w="432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514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[[Этика, мораль, нравственность]]</w:t>
            </w:r>
          </w:p>
        </w:tc>
        <w:tc>
          <w:tcPr>
            <w:tcW w:w="568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7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05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https://m.edsoo.ru/a631b8ad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D2099" w:rsidRPr="00CD2099" w:rsidTr="00CD2099">
        <w:trPr>
          <w:tblCellSpacing w:w="15" w:type="dxa"/>
        </w:trPr>
        <w:tc>
          <w:tcPr>
            <w:tcW w:w="432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514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[[Категории этики]]</w:t>
            </w:r>
          </w:p>
        </w:tc>
        <w:tc>
          <w:tcPr>
            <w:tcW w:w="568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7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06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https://m.edsoo.ru/3aed2f25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D2099" w:rsidRPr="00CD2099" w:rsidTr="00CD2099">
        <w:trPr>
          <w:tblCellSpacing w:w="15" w:type="dxa"/>
        </w:trPr>
        <w:tc>
          <w:tcPr>
            <w:tcW w:w="432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514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[[Нравственность]]</w:t>
            </w:r>
          </w:p>
        </w:tc>
        <w:tc>
          <w:tcPr>
            <w:tcW w:w="568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7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07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https://m.edsoo.ru/05bb6f71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D2099" w:rsidRPr="00CD2099" w:rsidTr="00CD2099">
        <w:trPr>
          <w:tblCellSpacing w:w="15" w:type="dxa"/>
        </w:trPr>
        <w:tc>
          <w:tcPr>
            <w:tcW w:w="432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514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[[Этические нормы]]</w:t>
            </w:r>
          </w:p>
        </w:tc>
        <w:tc>
          <w:tcPr>
            <w:tcW w:w="568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7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08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https://m.edsoo.ru/caeee318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D2099" w:rsidRPr="00CD2099" w:rsidTr="00CD2099">
        <w:trPr>
          <w:tblCellSpacing w:w="15" w:type="dxa"/>
        </w:trPr>
        <w:tc>
          <w:tcPr>
            <w:tcW w:w="432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514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[[Представление результатов проектно-исследовательской деятельности]]</w:t>
            </w:r>
          </w:p>
        </w:tc>
        <w:tc>
          <w:tcPr>
            <w:tcW w:w="568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7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09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https://m.edsoo.ru/f7d11698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D2099" w:rsidRPr="00CD2099" w:rsidTr="00CD2099">
        <w:trPr>
          <w:tblCellSpacing w:w="15" w:type="dxa"/>
        </w:trPr>
        <w:tc>
          <w:tcPr>
            <w:tcW w:w="432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514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[[Представление результатов проектно-исследовательской деятельности]]</w:t>
            </w:r>
          </w:p>
        </w:tc>
        <w:tc>
          <w:tcPr>
            <w:tcW w:w="568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7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10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https://m.edsoo.ru/0f3305ae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D2099" w:rsidRPr="00CD2099" w:rsidTr="00CD2099">
        <w:trPr>
          <w:tblCellSpacing w:w="15" w:type="dxa"/>
        </w:trPr>
        <w:tc>
          <w:tcPr>
            <w:tcW w:w="432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514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[[Обобщающее повторение по разделу "Введение в философию"]]</w:t>
            </w:r>
          </w:p>
        </w:tc>
        <w:tc>
          <w:tcPr>
            <w:tcW w:w="568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7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11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https://m.edsoo.ru/690d6992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D2099" w:rsidRPr="00CD2099" w:rsidTr="00CD2099">
        <w:trPr>
          <w:tblCellSpacing w:w="15" w:type="dxa"/>
        </w:trPr>
        <w:tc>
          <w:tcPr>
            <w:tcW w:w="432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514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[[Обобщающее повторение, тестирование по разделу "Введение в философию"]]</w:t>
            </w:r>
          </w:p>
        </w:tc>
        <w:tc>
          <w:tcPr>
            <w:tcW w:w="568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7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1306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12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https://m.edsoo.ru/9fa44b89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D2099" w:rsidRPr="00CD2099" w:rsidTr="00CD2099">
        <w:trPr>
          <w:tblCellSpacing w:w="15" w:type="dxa"/>
        </w:trPr>
        <w:tc>
          <w:tcPr>
            <w:tcW w:w="432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514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[[Социальная психология в системе социально-гуманитарного знания]]</w:t>
            </w:r>
          </w:p>
        </w:tc>
        <w:tc>
          <w:tcPr>
            <w:tcW w:w="568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7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13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https://m.edsoo.ru/24c253e6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D2099" w:rsidRPr="00CD2099" w:rsidTr="00CD2099">
        <w:trPr>
          <w:tblCellSpacing w:w="15" w:type="dxa"/>
        </w:trPr>
        <w:tc>
          <w:tcPr>
            <w:tcW w:w="432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514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[[Этапы и основные направления развития социально психологии ]]</w:t>
            </w:r>
          </w:p>
        </w:tc>
        <w:tc>
          <w:tcPr>
            <w:tcW w:w="568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7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14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https://m.edsoo.ru/5f7a1a63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D2099" w:rsidRPr="00CD2099" w:rsidTr="00CD2099">
        <w:trPr>
          <w:tblCellSpacing w:w="15" w:type="dxa"/>
        </w:trPr>
        <w:tc>
          <w:tcPr>
            <w:tcW w:w="432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</w:t>
            </w:r>
          </w:p>
        </w:tc>
        <w:tc>
          <w:tcPr>
            <w:tcW w:w="2514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[[Теории социальных отношений]]</w:t>
            </w:r>
          </w:p>
        </w:tc>
        <w:tc>
          <w:tcPr>
            <w:tcW w:w="568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7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15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https://m.edsoo.ru/a67e4367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D2099" w:rsidRPr="00CD2099" w:rsidTr="00CD2099">
        <w:trPr>
          <w:tblCellSpacing w:w="15" w:type="dxa"/>
        </w:trPr>
        <w:tc>
          <w:tcPr>
            <w:tcW w:w="432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2514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[[Типы социальных отношений]]</w:t>
            </w:r>
          </w:p>
        </w:tc>
        <w:tc>
          <w:tcPr>
            <w:tcW w:w="568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7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16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https://m.edsoo.ru/1e8d3c91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D2099" w:rsidRPr="00CD2099" w:rsidTr="00CD2099">
        <w:trPr>
          <w:tblCellSpacing w:w="15" w:type="dxa"/>
        </w:trPr>
        <w:tc>
          <w:tcPr>
            <w:tcW w:w="432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514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[[Личность в социальной психологии]]</w:t>
            </w:r>
          </w:p>
        </w:tc>
        <w:tc>
          <w:tcPr>
            <w:tcW w:w="568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7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17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https://m.edsoo.ru/9b66830a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D2099" w:rsidRPr="00CD2099" w:rsidTr="00CD2099">
        <w:trPr>
          <w:tblCellSpacing w:w="15" w:type="dxa"/>
        </w:trPr>
        <w:tc>
          <w:tcPr>
            <w:tcW w:w="432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514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[[Личность в группе]]</w:t>
            </w:r>
          </w:p>
        </w:tc>
        <w:tc>
          <w:tcPr>
            <w:tcW w:w="568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7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18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https://m.edsoo.ru/f2f74d92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D2099" w:rsidRPr="00CD2099" w:rsidTr="00CD2099">
        <w:trPr>
          <w:tblCellSpacing w:w="15" w:type="dxa"/>
        </w:trPr>
        <w:tc>
          <w:tcPr>
            <w:tcW w:w="432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514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[[Социальная идентичность]]</w:t>
            </w:r>
          </w:p>
        </w:tc>
        <w:tc>
          <w:tcPr>
            <w:tcW w:w="568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7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19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https://m.edsoo.ru/6455893c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D2099" w:rsidRPr="00CD2099" w:rsidTr="00CD2099">
        <w:trPr>
          <w:tblCellSpacing w:w="15" w:type="dxa"/>
        </w:trPr>
        <w:tc>
          <w:tcPr>
            <w:tcW w:w="432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2514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[[Межличностное взаимодействие как объект социальной псхологии]]</w:t>
            </w:r>
          </w:p>
        </w:tc>
        <w:tc>
          <w:tcPr>
            <w:tcW w:w="568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7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20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https://m.edsoo.ru/e55e77ba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D2099" w:rsidRPr="00CD2099" w:rsidTr="00CD2099">
        <w:trPr>
          <w:tblCellSpacing w:w="15" w:type="dxa"/>
        </w:trPr>
        <w:tc>
          <w:tcPr>
            <w:tcW w:w="432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514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[[Группа - объект исследования социальной психологии]]</w:t>
            </w:r>
          </w:p>
        </w:tc>
        <w:tc>
          <w:tcPr>
            <w:tcW w:w="568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7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21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https://m.edsoo.ru/f2f7355e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D2099" w:rsidRPr="00CD2099" w:rsidTr="00CD2099">
        <w:trPr>
          <w:tblCellSpacing w:w="15" w:type="dxa"/>
        </w:trPr>
        <w:tc>
          <w:tcPr>
            <w:tcW w:w="432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2514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[[Большие социальные группы]]</w:t>
            </w:r>
          </w:p>
        </w:tc>
        <w:tc>
          <w:tcPr>
            <w:tcW w:w="568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7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22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https://m.edsoo.ru/c5e5d193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D2099" w:rsidRPr="00CD2099" w:rsidTr="00CD2099">
        <w:trPr>
          <w:tblCellSpacing w:w="15" w:type="dxa"/>
        </w:trPr>
        <w:tc>
          <w:tcPr>
            <w:tcW w:w="432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514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[[Социальная психология малых групп]]</w:t>
            </w:r>
          </w:p>
        </w:tc>
        <w:tc>
          <w:tcPr>
            <w:tcW w:w="568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7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23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https://m.edsoo.ru/5e8a63df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D2099" w:rsidRPr="00CD2099" w:rsidTr="00CD2099">
        <w:trPr>
          <w:tblCellSpacing w:w="15" w:type="dxa"/>
        </w:trPr>
        <w:tc>
          <w:tcPr>
            <w:tcW w:w="432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514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[[Влияние группы на индивидуальное поведение]]</w:t>
            </w:r>
          </w:p>
        </w:tc>
        <w:tc>
          <w:tcPr>
            <w:tcW w:w="568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7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24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https://m.edsoo.ru/1333f460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D2099" w:rsidRPr="00CD2099" w:rsidTr="00CD2099">
        <w:trPr>
          <w:tblCellSpacing w:w="15" w:type="dxa"/>
        </w:trPr>
        <w:tc>
          <w:tcPr>
            <w:tcW w:w="432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514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[[Межличностные отношения в группах]]</w:t>
            </w:r>
          </w:p>
        </w:tc>
        <w:tc>
          <w:tcPr>
            <w:tcW w:w="568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7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25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https://m.edsoo.ru/0ec91689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D2099" w:rsidRPr="00CD2099" w:rsidTr="00CD2099">
        <w:trPr>
          <w:tblCellSpacing w:w="15" w:type="dxa"/>
        </w:trPr>
        <w:tc>
          <w:tcPr>
            <w:tcW w:w="432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514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[[Антисоциальные, криминальные группы]]</w:t>
            </w:r>
          </w:p>
        </w:tc>
        <w:tc>
          <w:tcPr>
            <w:tcW w:w="568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7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26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https://m.edsoo.ru/d6a54c2d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D2099" w:rsidRPr="00CD2099" w:rsidTr="00CD2099">
        <w:trPr>
          <w:tblCellSpacing w:w="15" w:type="dxa"/>
        </w:trPr>
        <w:tc>
          <w:tcPr>
            <w:tcW w:w="432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2514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[[Общение как объект социально-психологических исследований]]</w:t>
            </w:r>
          </w:p>
        </w:tc>
        <w:tc>
          <w:tcPr>
            <w:tcW w:w="568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7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27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https://m.edsoo.ru/f947e5f3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D2099" w:rsidRPr="00CD2099" w:rsidTr="00CD2099">
        <w:trPr>
          <w:tblCellSpacing w:w="15" w:type="dxa"/>
        </w:trPr>
        <w:tc>
          <w:tcPr>
            <w:tcW w:w="432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2514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[[Функции общения]]</w:t>
            </w:r>
          </w:p>
        </w:tc>
        <w:tc>
          <w:tcPr>
            <w:tcW w:w="568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7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28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https://m.edsoo.ru/445b3135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D2099" w:rsidRPr="00CD2099" w:rsidTr="00CD2099">
        <w:trPr>
          <w:tblCellSpacing w:w="15" w:type="dxa"/>
        </w:trPr>
        <w:tc>
          <w:tcPr>
            <w:tcW w:w="432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514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[[Общение как взаимодействие]]</w:t>
            </w:r>
          </w:p>
        </w:tc>
        <w:tc>
          <w:tcPr>
            <w:tcW w:w="568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7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29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https://m.edsoo.ru/6d47f549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D2099" w:rsidRPr="00CD2099" w:rsidTr="00CD2099">
        <w:trPr>
          <w:tblCellSpacing w:w="15" w:type="dxa"/>
        </w:trPr>
        <w:tc>
          <w:tcPr>
            <w:tcW w:w="432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2514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[[Особенности общения в информационном обществе]]</w:t>
            </w:r>
          </w:p>
        </w:tc>
        <w:tc>
          <w:tcPr>
            <w:tcW w:w="568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7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30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https://m.edsoo.ru/a45b1bc2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D2099" w:rsidRPr="00CD2099" w:rsidTr="00CD2099">
        <w:trPr>
          <w:tblCellSpacing w:w="15" w:type="dxa"/>
        </w:trPr>
        <w:tc>
          <w:tcPr>
            <w:tcW w:w="432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2514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[[Институты коммуникации]]</w:t>
            </w:r>
          </w:p>
        </w:tc>
        <w:tc>
          <w:tcPr>
            <w:tcW w:w="568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7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31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https://m.edsoo.ru/fcf73404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D2099" w:rsidRPr="00CD2099" w:rsidTr="00CD2099">
        <w:trPr>
          <w:tblCellSpacing w:w="15" w:type="dxa"/>
        </w:trPr>
        <w:tc>
          <w:tcPr>
            <w:tcW w:w="432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2514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[[Конфликт]]</w:t>
            </w:r>
          </w:p>
        </w:tc>
        <w:tc>
          <w:tcPr>
            <w:tcW w:w="568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7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32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https://m.edsoo.ru/45c35773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D2099" w:rsidRPr="00CD2099" w:rsidTr="00CD2099">
        <w:trPr>
          <w:tblCellSpacing w:w="15" w:type="dxa"/>
        </w:trPr>
        <w:tc>
          <w:tcPr>
            <w:tcW w:w="432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2514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[[Психологическое образование и профессиональная деятельность социального психолога]]</w:t>
            </w:r>
          </w:p>
        </w:tc>
        <w:tc>
          <w:tcPr>
            <w:tcW w:w="568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7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33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https://m.edsoo.ru/9c79286b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D2099" w:rsidRPr="00CD2099" w:rsidTr="00CD2099">
        <w:trPr>
          <w:tblCellSpacing w:w="15" w:type="dxa"/>
        </w:trPr>
        <w:tc>
          <w:tcPr>
            <w:tcW w:w="432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514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[[Психологическое образование и профессиональная деятельность социального психолога]]</w:t>
            </w:r>
          </w:p>
        </w:tc>
        <w:tc>
          <w:tcPr>
            <w:tcW w:w="568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7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34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https://m.edsoo.ru/b035ad3e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D2099" w:rsidRPr="00CD2099" w:rsidTr="00CD2099">
        <w:trPr>
          <w:tblCellSpacing w:w="15" w:type="dxa"/>
        </w:trPr>
        <w:tc>
          <w:tcPr>
            <w:tcW w:w="432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2514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[[Представление результатов проектно-исследовательской деятельности]]</w:t>
            </w:r>
          </w:p>
        </w:tc>
        <w:tc>
          <w:tcPr>
            <w:tcW w:w="568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7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35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https://m.edsoo.ru/4d2ff128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D2099" w:rsidRPr="00CD2099" w:rsidTr="00CD2099">
        <w:trPr>
          <w:tblCellSpacing w:w="15" w:type="dxa"/>
        </w:trPr>
        <w:tc>
          <w:tcPr>
            <w:tcW w:w="432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67</w:t>
            </w:r>
          </w:p>
        </w:tc>
        <w:tc>
          <w:tcPr>
            <w:tcW w:w="2514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[[Представление результатов проектно-исследовательской деятельности]]</w:t>
            </w:r>
          </w:p>
        </w:tc>
        <w:tc>
          <w:tcPr>
            <w:tcW w:w="568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7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36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https://m.edsoo.ru/c86fd1a0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D2099" w:rsidRPr="00CD2099" w:rsidTr="00CD2099">
        <w:trPr>
          <w:tblCellSpacing w:w="15" w:type="dxa"/>
        </w:trPr>
        <w:tc>
          <w:tcPr>
            <w:tcW w:w="432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514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[[Обобщающее повторение по разделу "Введение в социальную психологию"]]</w:t>
            </w:r>
          </w:p>
        </w:tc>
        <w:tc>
          <w:tcPr>
            <w:tcW w:w="568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7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37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https://m.edsoo.ru/c6eefd9b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D2099" w:rsidRPr="00CD2099" w:rsidTr="00CD2099">
        <w:trPr>
          <w:tblCellSpacing w:w="15" w:type="dxa"/>
        </w:trPr>
        <w:tc>
          <w:tcPr>
            <w:tcW w:w="432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2514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[[Обобщающее повторение, тестирование по разделу "Введение в социальную психологию"]]</w:t>
            </w:r>
          </w:p>
        </w:tc>
        <w:tc>
          <w:tcPr>
            <w:tcW w:w="568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7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1306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38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https://m.edsoo.ru/8893cdd4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D2099" w:rsidRPr="00CD2099" w:rsidTr="00CD2099">
        <w:trPr>
          <w:tblCellSpacing w:w="15" w:type="dxa"/>
        </w:trPr>
        <w:tc>
          <w:tcPr>
            <w:tcW w:w="432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514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[[Экономика как наука]]</w:t>
            </w:r>
          </w:p>
        </w:tc>
        <w:tc>
          <w:tcPr>
            <w:tcW w:w="568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7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39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https://m.edsoo.ru/41aa7df4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D2099" w:rsidRPr="00CD2099" w:rsidTr="00CD2099">
        <w:trPr>
          <w:tblCellSpacing w:w="15" w:type="dxa"/>
        </w:trPr>
        <w:tc>
          <w:tcPr>
            <w:tcW w:w="432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2514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[[Предмет и методы экономической науки]]</w:t>
            </w:r>
          </w:p>
        </w:tc>
        <w:tc>
          <w:tcPr>
            <w:tcW w:w="568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7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40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https://m.edsoo.ru/e41e154e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D2099" w:rsidRPr="00CD2099" w:rsidTr="00CD2099">
        <w:trPr>
          <w:tblCellSpacing w:w="15" w:type="dxa"/>
        </w:trPr>
        <w:tc>
          <w:tcPr>
            <w:tcW w:w="432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2514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[[Экономические институты. Собственность]]</w:t>
            </w:r>
          </w:p>
        </w:tc>
        <w:tc>
          <w:tcPr>
            <w:tcW w:w="568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7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41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https://m.edsoo.ru/6998e79e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D2099" w:rsidRPr="00CD2099" w:rsidTr="00CD2099">
        <w:trPr>
          <w:tblCellSpacing w:w="15" w:type="dxa"/>
        </w:trPr>
        <w:tc>
          <w:tcPr>
            <w:tcW w:w="432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2514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[[Типы экономических систем]]</w:t>
            </w:r>
          </w:p>
        </w:tc>
        <w:tc>
          <w:tcPr>
            <w:tcW w:w="568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7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42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https://m.edsoo.ru/9e17f677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D2099" w:rsidRPr="00CD2099" w:rsidTr="00CD2099">
        <w:trPr>
          <w:tblCellSpacing w:w="15" w:type="dxa"/>
        </w:trPr>
        <w:tc>
          <w:tcPr>
            <w:tcW w:w="432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2514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[[Экономическая деятельность и её субъекты]]</w:t>
            </w:r>
          </w:p>
        </w:tc>
        <w:tc>
          <w:tcPr>
            <w:tcW w:w="568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7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43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https://m.edsoo.ru/11bccdf1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D2099" w:rsidRPr="00CD2099" w:rsidTr="00CD2099">
        <w:trPr>
          <w:tblCellSpacing w:w="15" w:type="dxa"/>
        </w:trPr>
        <w:tc>
          <w:tcPr>
            <w:tcW w:w="432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514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[[Экономические отношения]]</w:t>
            </w:r>
          </w:p>
        </w:tc>
        <w:tc>
          <w:tcPr>
            <w:tcW w:w="568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7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44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https://m.edsoo.ru/04f63fa1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D2099" w:rsidRPr="00CD2099" w:rsidTr="00CD2099">
        <w:trPr>
          <w:tblCellSpacing w:w="15" w:type="dxa"/>
        </w:trPr>
        <w:tc>
          <w:tcPr>
            <w:tcW w:w="432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2514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[[Экономические интересы субъектов экономической деятельности]]</w:t>
            </w:r>
          </w:p>
        </w:tc>
        <w:tc>
          <w:tcPr>
            <w:tcW w:w="568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7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45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https://m.edsoo.ru/acdc6ba5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D2099" w:rsidRPr="00CD2099" w:rsidTr="00CD2099">
        <w:trPr>
          <w:tblCellSpacing w:w="15" w:type="dxa"/>
        </w:trPr>
        <w:tc>
          <w:tcPr>
            <w:tcW w:w="432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2514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[[Производство]]</w:t>
            </w:r>
          </w:p>
        </w:tc>
        <w:tc>
          <w:tcPr>
            <w:tcW w:w="568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7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46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https://m.edsoo.ru/4f38f1d3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D2099" w:rsidRPr="00CD2099" w:rsidTr="00CD2099">
        <w:trPr>
          <w:tblCellSpacing w:w="15" w:type="dxa"/>
        </w:trPr>
        <w:tc>
          <w:tcPr>
            <w:tcW w:w="432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2514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[[Факторы производства и факторные доходы]]</w:t>
            </w:r>
          </w:p>
        </w:tc>
        <w:tc>
          <w:tcPr>
            <w:tcW w:w="568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7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47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https://m.edsoo.ru/df176679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D2099" w:rsidRPr="00CD2099" w:rsidTr="00CD2099">
        <w:trPr>
          <w:tblCellSpacing w:w="15" w:type="dxa"/>
        </w:trPr>
        <w:tc>
          <w:tcPr>
            <w:tcW w:w="432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2514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[[Институт рынка. Рыночные механизмы]]</w:t>
            </w:r>
          </w:p>
        </w:tc>
        <w:tc>
          <w:tcPr>
            <w:tcW w:w="568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7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48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https://m.edsoo.ru/b9fd6ac6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D2099" w:rsidRPr="00CD2099" w:rsidTr="00CD2099">
        <w:trPr>
          <w:tblCellSpacing w:w="15" w:type="dxa"/>
        </w:trPr>
        <w:tc>
          <w:tcPr>
            <w:tcW w:w="432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514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[[Рыночный спрос]]</w:t>
            </w:r>
          </w:p>
        </w:tc>
        <w:tc>
          <w:tcPr>
            <w:tcW w:w="568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7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49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https://m.edsoo.ru/7701a4aa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D2099" w:rsidRPr="00CD2099" w:rsidTr="00CD2099">
        <w:trPr>
          <w:tblCellSpacing w:w="15" w:type="dxa"/>
        </w:trPr>
        <w:tc>
          <w:tcPr>
            <w:tcW w:w="432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2514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[[Рыночное предложение]]</w:t>
            </w:r>
          </w:p>
        </w:tc>
        <w:tc>
          <w:tcPr>
            <w:tcW w:w="568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7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50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https://m.edsoo.ru/c3875161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D2099" w:rsidRPr="00CD2099" w:rsidTr="00CD2099">
        <w:trPr>
          <w:tblCellSpacing w:w="15" w:type="dxa"/>
        </w:trPr>
        <w:tc>
          <w:tcPr>
            <w:tcW w:w="432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2514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[[Рыночное равновесие]]</w:t>
            </w:r>
          </w:p>
        </w:tc>
        <w:tc>
          <w:tcPr>
            <w:tcW w:w="568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7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51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https://m.edsoo.ru/d4082b4d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D2099" w:rsidRPr="00CD2099" w:rsidTr="00CD2099">
        <w:trPr>
          <w:tblCellSpacing w:w="15" w:type="dxa"/>
        </w:trPr>
        <w:tc>
          <w:tcPr>
            <w:tcW w:w="432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2514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[[Конкуренция. Рыночные структуры]]</w:t>
            </w:r>
          </w:p>
        </w:tc>
        <w:tc>
          <w:tcPr>
            <w:tcW w:w="568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7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52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https://m.edsoo.ru/36c70c06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D2099" w:rsidRPr="00CD2099" w:rsidTr="00CD2099">
        <w:trPr>
          <w:tblCellSpacing w:w="15" w:type="dxa"/>
        </w:trPr>
        <w:tc>
          <w:tcPr>
            <w:tcW w:w="432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2514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[[Государственная политика Россиской Федерации по защите конкуренции]]</w:t>
            </w:r>
          </w:p>
        </w:tc>
        <w:tc>
          <w:tcPr>
            <w:tcW w:w="568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7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53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https://m.edsoo.ru/09c01399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D2099" w:rsidRPr="00CD2099" w:rsidTr="00CD2099">
        <w:trPr>
          <w:tblCellSpacing w:w="15" w:type="dxa"/>
        </w:trPr>
        <w:tc>
          <w:tcPr>
            <w:tcW w:w="432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2514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[[Рынок ресурсов]]</w:t>
            </w:r>
          </w:p>
        </w:tc>
        <w:tc>
          <w:tcPr>
            <w:tcW w:w="568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7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54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https://m.edsoo.ru/97869dc1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D2099" w:rsidRPr="00CD2099" w:rsidTr="00CD2099">
        <w:trPr>
          <w:tblCellSpacing w:w="15" w:type="dxa"/>
        </w:trPr>
        <w:tc>
          <w:tcPr>
            <w:tcW w:w="432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2514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[[Рынок земли]]</w:t>
            </w:r>
          </w:p>
        </w:tc>
        <w:tc>
          <w:tcPr>
            <w:tcW w:w="568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7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55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https://m.edsoo.ru/96d75b68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D2099" w:rsidRPr="00CD2099" w:rsidTr="00CD2099">
        <w:trPr>
          <w:tblCellSpacing w:w="15" w:type="dxa"/>
        </w:trPr>
        <w:tc>
          <w:tcPr>
            <w:tcW w:w="432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2514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[[Рынок капитала]]</w:t>
            </w:r>
          </w:p>
        </w:tc>
        <w:tc>
          <w:tcPr>
            <w:tcW w:w="568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7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56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https://m.edsoo.ru/8804ed79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D2099" w:rsidRPr="00CD2099" w:rsidTr="00CD2099">
        <w:trPr>
          <w:tblCellSpacing w:w="15" w:type="dxa"/>
        </w:trPr>
        <w:tc>
          <w:tcPr>
            <w:tcW w:w="432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2514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[[Рынок труда]]</w:t>
            </w:r>
          </w:p>
        </w:tc>
        <w:tc>
          <w:tcPr>
            <w:tcW w:w="568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7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57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https://m.edsoo.ru/706d652e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D2099" w:rsidRPr="00CD2099" w:rsidTr="00CD2099">
        <w:trPr>
          <w:tblCellSpacing w:w="15" w:type="dxa"/>
        </w:trPr>
        <w:tc>
          <w:tcPr>
            <w:tcW w:w="432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2514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[[Информация как ресурс экономики]]</w:t>
            </w:r>
          </w:p>
        </w:tc>
        <w:tc>
          <w:tcPr>
            <w:tcW w:w="568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7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58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https://m.edsoo.ru/23a742bf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D2099" w:rsidRPr="00CD2099" w:rsidTr="00CD2099">
        <w:trPr>
          <w:tblCellSpacing w:w="15" w:type="dxa"/>
        </w:trPr>
        <w:tc>
          <w:tcPr>
            <w:tcW w:w="432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90</w:t>
            </w:r>
          </w:p>
        </w:tc>
        <w:tc>
          <w:tcPr>
            <w:tcW w:w="2514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[[Государственая политика цифровизации экономики в Российской Федерации]]</w:t>
            </w:r>
          </w:p>
        </w:tc>
        <w:tc>
          <w:tcPr>
            <w:tcW w:w="568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7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59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https://m.edsoo.ru/964ab790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D2099" w:rsidRPr="00CD2099" w:rsidTr="00CD2099">
        <w:trPr>
          <w:tblCellSpacing w:w="15" w:type="dxa"/>
        </w:trPr>
        <w:tc>
          <w:tcPr>
            <w:tcW w:w="432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514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[[Роль предпринимательства в экономике]]</w:t>
            </w:r>
          </w:p>
        </w:tc>
        <w:tc>
          <w:tcPr>
            <w:tcW w:w="568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7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60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https://m.edsoo.ru/290f94d5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D2099" w:rsidRPr="00CD2099" w:rsidTr="00CD2099">
        <w:trPr>
          <w:tblCellSpacing w:w="15" w:type="dxa"/>
        </w:trPr>
        <w:tc>
          <w:tcPr>
            <w:tcW w:w="432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2514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[[Предпринимательская деятельность - виды и мотивы]]</w:t>
            </w:r>
          </w:p>
        </w:tc>
        <w:tc>
          <w:tcPr>
            <w:tcW w:w="568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7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61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https://m.edsoo.ru/9b10c634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D2099" w:rsidRPr="00CD2099" w:rsidTr="00CD2099">
        <w:trPr>
          <w:tblCellSpacing w:w="15" w:type="dxa"/>
        </w:trPr>
        <w:tc>
          <w:tcPr>
            <w:tcW w:w="432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2514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[[Форганизационно-правовые формы предприятий]]</w:t>
            </w:r>
          </w:p>
        </w:tc>
        <w:tc>
          <w:tcPr>
            <w:tcW w:w="568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7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62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https://m.edsoo.ru/b3b3f099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D2099" w:rsidRPr="00CD2099" w:rsidTr="00CD2099">
        <w:trPr>
          <w:tblCellSpacing w:w="15" w:type="dxa"/>
        </w:trPr>
        <w:tc>
          <w:tcPr>
            <w:tcW w:w="432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2514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[[Малое и среднее предпринимательство]]</w:t>
            </w:r>
          </w:p>
        </w:tc>
        <w:tc>
          <w:tcPr>
            <w:tcW w:w="568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7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63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https://m.edsoo.ru/ce078ba0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D2099" w:rsidRPr="00CD2099" w:rsidTr="00CD2099">
        <w:trPr>
          <w:tblCellSpacing w:w="15" w:type="dxa"/>
        </w:trPr>
        <w:tc>
          <w:tcPr>
            <w:tcW w:w="432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2514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[[Экономические цели фирмы]]</w:t>
            </w:r>
          </w:p>
        </w:tc>
        <w:tc>
          <w:tcPr>
            <w:tcW w:w="568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7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64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https://m.edsoo.ru/ecc0c2f2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D2099" w:rsidRPr="00CD2099" w:rsidTr="00CD2099">
        <w:trPr>
          <w:tblCellSpacing w:w="15" w:type="dxa"/>
        </w:trPr>
        <w:tc>
          <w:tcPr>
            <w:tcW w:w="432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2514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[[Показатели деятельности фирмы. Выручка и прибыль]]</w:t>
            </w:r>
          </w:p>
        </w:tc>
        <w:tc>
          <w:tcPr>
            <w:tcW w:w="568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7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65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https://m.edsoo.ru/7cd48244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D2099" w:rsidRPr="00CD2099" w:rsidTr="00CD2099">
        <w:trPr>
          <w:tblCellSpacing w:w="15" w:type="dxa"/>
        </w:trPr>
        <w:tc>
          <w:tcPr>
            <w:tcW w:w="432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2514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[[Показатели деятельности фирмы. Издержки]]</w:t>
            </w:r>
          </w:p>
        </w:tc>
        <w:tc>
          <w:tcPr>
            <w:tcW w:w="568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7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66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https://m.edsoo.ru/532b6c05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D2099" w:rsidRPr="00CD2099" w:rsidTr="00CD2099">
        <w:trPr>
          <w:tblCellSpacing w:w="15" w:type="dxa"/>
        </w:trPr>
        <w:tc>
          <w:tcPr>
            <w:tcW w:w="432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2514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[[Основные принципы менеджмента. Маркетинг]]</w:t>
            </w:r>
          </w:p>
        </w:tc>
        <w:tc>
          <w:tcPr>
            <w:tcW w:w="568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7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67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https://m.edsoo.ru/6c297c5c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D2099" w:rsidRPr="00CD2099" w:rsidTr="00CD2099">
        <w:trPr>
          <w:tblCellSpacing w:w="15" w:type="dxa"/>
        </w:trPr>
        <w:tc>
          <w:tcPr>
            <w:tcW w:w="432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2514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[[Банки. Банковская система]]</w:t>
            </w:r>
          </w:p>
        </w:tc>
        <w:tc>
          <w:tcPr>
            <w:tcW w:w="568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7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68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https://m.edsoo.ru/6ffabb11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D2099" w:rsidRPr="00CD2099" w:rsidTr="00CD2099">
        <w:trPr>
          <w:tblCellSpacing w:w="15" w:type="dxa"/>
        </w:trPr>
        <w:tc>
          <w:tcPr>
            <w:tcW w:w="432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514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[[Финансовые услуги]]</w:t>
            </w:r>
          </w:p>
        </w:tc>
        <w:tc>
          <w:tcPr>
            <w:tcW w:w="568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7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69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https://m.edsoo.ru/ca802052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D2099" w:rsidRPr="00CD2099" w:rsidTr="00CD2099">
        <w:trPr>
          <w:tblCellSpacing w:w="15" w:type="dxa"/>
        </w:trPr>
        <w:tc>
          <w:tcPr>
            <w:tcW w:w="432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2514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[[Денежная масса и денежная база]]</w:t>
            </w:r>
          </w:p>
        </w:tc>
        <w:tc>
          <w:tcPr>
            <w:tcW w:w="568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7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70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https://m.edsoo.ru/9,1958E+46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D2099" w:rsidRPr="00CD2099" w:rsidTr="00CD2099">
        <w:trPr>
          <w:tblCellSpacing w:w="15" w:type="dxa"/>
        </w:trPr>
        <w:tc>
          <w:tcPr>
            <w:tcW w:w="432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2514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[[Финансовые рынки]]</w:t>
            </w:r>
          </w:p>
        </w:tc>
        <w:tc>
          <w:tcPr>
            <w:tcW w:w="568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7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71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https://m.edsoo.ru/e0bd9b15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D2099" w:rsidRPr="00CD2099" w:rsidTr="00CD2099">
        <w:trPr>
          <w:tblCellSpacing w:w="15" w:type="dxa"/>
        </w:trPr>
        <w:tc>
          <w:tcPr>
            <w:tcW w:w="432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2514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[[Современные финансовые технологии]]</w:t>
            </w:r>
          </w:p>
        </w:tc>
        <w:tc>
          <w:tcPr>
            <w:tcW w:w="568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7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72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https://m.edsoo.ru/4d0b07b8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D2099" w:rsidRPr="00CD2099" w:rsidTr="00CD2099">
        <w:trPr>
          <w:tblCellSpacing w:w="15" w:type="dxa"/>
        </w:trPr>
        <w:tc>
          <w:tcPr>
            <w:tcW w:w="432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2514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[[Финансовая безопасность]]</w:t>
            </w:r>
          </w:p>
        </w:tc>
        <w:tc>
          <w:tcPr>
            <w:tcW w:w="568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7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73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https://m.edsoo.ru/bcb75e61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D2099" w:rsidRPr="00CD2099" w:rsidTr="00CD2099">
        <w:trPr>
          <w:tblCellSpacing w:w="15" w:type="dxa"/>
        </w:trPr>
        <w:tc>
          <w:tcPr>
            <w:tcW w:w="432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2514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[[Монетарная и денежно-кредитная политика Банка России]]</w:t>
            </w:r>
          </w:p>
        </w:tc>
        <w:tc>
          <w:tcPr>
            <w:tcW w:w="568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7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74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https://m.edsoo.ru/94e92074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D2099" w:rsidRPr="00CD2099" w:rsidTr="00CD2099">
        <w:trPr>
          <w:tblCellSpacing w:w="15" w:type="dxa"/>
        </w:trPr>
        <w:tc>
          <w:tcPr>
            <w:tcW w:w="432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2514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[[Инфляция]]</w:t>
            </w:r>
          </w:p>
        </w:tc>
        <w:tc>
          <w:tcPr>
            <w:tcW w:w="568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7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75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https://m.edsoo.ru/8db91a5d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D2099" w:rsidRPr="00CD2099" w:rsidTr="00CD2099">
        <w:trPr>
          <w:tblCellSpacing w:w="15" w:type="dxa"/>
        </w:trPr>
        <w:tc>
          <w:tcPr>
            <w:tcW w:w="432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2514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[[Роль государства в экономике]]</w:t>
            </w:r>
          </w:p>
        </w:tc>
        <w:tc>
          <w:tcPr>
            <w:tcW w:w="568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7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76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https://m.edsoo.ru/f8c12743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D2099" w:rsidRPr="00CD2099" w:rsidTr="00CD2099">
        <w:trPr>
          <w:tblCellSpacing w:w="15" w:type="dxa"/>
        </w:trPr>
        <w:tc>
          <w:tcPr>
            <w:tcW w:w="432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2514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[[Экономические функции государства]]</w:t>
            </w:r>
          </w:p>
        </w:tc>
        <w:tc>
          <w:tcPr>
            <w:tcW w:w="568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7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77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https://m.edsoo.ru/2d146746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D2099" w:rsidRPr="00CD2099" w:rsidTr="00CD2099">
        <w:trPr>
          <w:tblCellSpacing w:w="15" w:type="dxa"/>
        </w:trPr>
        <w:tc>
          <w:tcPr>
            <w:tcW w:w="432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2514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[[Общественные блага]]</w:t>
            </w:r>
          </w:p>
        </w:tc>
        <w:tc>
          <w:tcPr>
            <w:tcW w:w="568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7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78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https://m.edsoo.ru/2bad8aec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D2099" w:rsidRPr="00CD2099" w:rsidTr="00CD2099">
        <w:trPr>
          <w:tblCellSpacing w:w="15" w:type="dxa"/>
        </w:trPr>
        <w:tc>
          <w:tcPr>
            <w:tcW w:w="432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2514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[[Несовершенства рыночной организации хозяйства]]</w:t>
            </w:r>
          </w:p>
        </w:tc>
        <w:tc>
          <w:tcPr>
            <w:tcW w:w="568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7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79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https://m.edsoo.ru/f0f5fe0b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D2099" w:rsidRPr="00CD2099" w:rsidTr="00CD2099">
        <w:trPr>
          <w:tblCellSpacing w:w="15" w:type="dxa"/>
        </w:trPr>
        <w:tc>
          <w:tcPr>
            <w:tcW w:w="432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2514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[[Государственное регулирование рынков]]</w:t>
            </w:r>
          </w:p>
        </w:tc>
        <w:tc>
          <w:tcPr>
            <w:tcW w:w="568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7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80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https://m.edsoo.ru/3e62d484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D2099" w:rsidRPr="00CD2099" w:rsidTr="00CD2099">
        <w:trPr>
          <w:tblCellSpacing w:w="15" w:type="dxa"/>
        </w:trPr>
        <w:tc>
          <w:tcPr>
            <w:tcW w:w="432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2514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[[Государственный бюджет]]</w:t>
            </w:r>
          </w:p>
        </w:tc>
        <w:tc>
          <w:tcPr>
            <w:tcW w:w="568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7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81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https://m.edsoo.ru/c5834d63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D2099" w:rsidRPr="00CD2099" w:rsidTr="00CD2099">
        <w:trPr>
          <w:tblCellSpacing w:w="15" w:type="dxa"/>
        </w:trPr>
        <w:tc>
          <w:tcPr>
            <w:tcW w:w="432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2514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[[Распределение доходов]]</w:t>
            </w:r>
          </w:p>
        </w:tc>
        <w:tc>
          <w:tcPr>
            <w:tcW w:w="568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7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82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https://m.edsoo.ru/514f3336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D2099" w:rsidRPr="00CD2099" w:rsidTr="00CD2099">
        <w:trPr>
          <w:tblCellSpacing w:w="15" w:type="dxa"/>
        </w:trPr>
        <w:tc>
          <w:tcPr>
            <w:tcW w:w="432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2514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[[Бюджетная политика 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государства]]</w:t>
            </w:r>
          </w:p>
        </w:tc>
        <w:tc>
          <w:tcPr>
            <w:tcW w:w="568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257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83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https://m.edsoo.ru/b72838ca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D2099" w:rsidRPr="00CD2099" w:rsidTr="00CD2099">
        <w:trPr>
          <w:tblCellSpacing w:w="15" w:type="dxa"/>
        </w:trPr>
        <w:tc>
          <w:tcPr>
            <w:tcW w:w="432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115</w:t>
            </w:r>
          </w:p>
        </w:tc>
        <w:tc>
          <w:tcPr>
            <w:tcW w:w="2514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[[Налоговая политика государства]]</w:t>
            </w:r>
          </w:p>
        </w:tc>
        <w:tc>
          <w:tcPr>
            <w:tcW w:w="568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7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84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https://m.edsoo.ru/afbaada5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D2099" w:rsidRPr="00CD2099" w:rsidTr="00CD2099">
        <w:trPr>
          <w:tblCellSpacing w:w="15" w:type="dxa"/>
        </w:trPr>
        <w:tc>
          <w:tcPr>
            <w:tcW w:w="432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2514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[[Экономический рост]]</w:t>
            </w:r>
          </w:p>
        </w:tc>
        <w:tc>
          <w:tcPr>
            <w:tcW w:w="568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7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85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https://m.edsoo.ru/11bcdbab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D2099" w:rsidRPr="00CD2099" w:rsidTr="00CD2099">
        <w:trPr>
          <w:tblCellSpacing w:w="15" w:type="dxa"/>
        </w:trPr>
        <w:tc>
          <w:tcPr>
            <w:tcW w:w="432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2514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[[Основные макроэкономические показатели]]</w:t>
            </w:r>
          </w:p>
        </w:tc>
        <w:tc>
          <w:tcPr>
            <w:tcW w:w="568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7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86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https://m.edsoo.ru/a82efa3a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D2099" w:rsidRPr="00CD2099" w:rsidTr="00CD2099">
        <w:trPr>
          <w:tblCellSpacing w:w="15" w:type="dxa"/>
        </w:trPr>
        <w:tc>
          <w:tcPr>
            <w:tcW w:w="432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2514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[[ВВП]]</w:t>
            </w:r>
          </w:p>
        </w:tc>
        <w:tc>
          <w:tcPr>
            <w:tcW w:w="568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7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87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https://m.edsoo.ru/72473435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D2099" w:rsidRPr="00CD2099" w:rsidTr="00CD2099">
        <w:trPr>
          <w:tblCellSpacing w:w="15" w:type="dxa"/>
        </w:trPr>
        <w:tc>
          <w:tcPr>
            <w:tcW w:w="432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2514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[[Факторы долгосрочного экономического роста]]</w:t>
            </w:r>
          </w:p>
        </w:tc>
        <w:tc>
          <w:tcPr>
            <w:tcW w:w="568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7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88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https://m.edsoo.ru/941fc126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D2099" w:rsidRPr="00CD2099" w:rsidTr="00CD2099">
        <w:trPr>
          <w:tblCellSpacing w:w="15" w:type="dxa"/>
        </w:trPr>
        <w:tc>
          <w:tcPr>
            <w:tcW w:w="432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2514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[[Экономические циклы]]</w:t>
            </w:r>
          </w:p>
        </w:tc>
        <w:tc>
          <w:tcPr>
            <w:tcW w:w="568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7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89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https://m.edsoo.ru/650dae72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D2099" w:rsidRPr="00CD2099" w:rsidTr="00CD2099">
        <w:trPr>
          <w:tblCellSpacing w:w="15" w:type="dxa"/>
        </w:trPr>
        <w:tc>
          <w:tcPr>
            <w:tcW w:w="432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2514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[[Циклическое развитие экономики]]</w:t>
            </w:r>
          </w:p>
        </w:tc>
        <w:tc>
          <w:tcPr>
            <w:tcW w:w="568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7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90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https://m.edsoo.ru/32144a1d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D2099" w:rsidRPr="00CD2099" w:rsidTr="00CD2099">
        <w:trPr>
          <w:tblCellSpacing w:w="15" w:type="dxa"/>
        </w:trPr>
        <w:tc>
          <w:tcPr>
            <w:tcW w:w="432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2514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[[Мировая экономика]]</w:t>
            </w:r>
          </w:p>
        </w:tc>
        <w:tc>
          <w:tcPr>
            <w:tcW w:w="568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7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91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https://m.edsoo.ru/00c94950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D2099" w:rsidRPr="00CD2099" w:rsidTr="00CD2099">
        <w:trPr>
          <w:tblCellSpacing w:w="15" w:type="dxa"/>
        </w:trPr>
        <w:tc>
          <w:tcPr>
            <w:tcW w:w="432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2514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[[Международное разделение труда]]</w:t>
            </w:r>
          </w:p>
        </w:tc>
        <w:tc>
          <w:tcPr>
            <w:tcW w:w="568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7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92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https://m.edsoo.ru/ff39a410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D2099" w:rsidRPr="00CD2099" w:rsidTr="00CD2099">
        <w:trPr>
          <w:tblCellSpacing w:w="15" w:type="dxa"/>
        </w:trPr>
        <w:tc>
          <w:tcPr>
            <w:tcW w:w="432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2514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[[Международная торговля]]</w:t>
            </w:r>
          </w:p>
        </w:tc>
        <w:tc>
          <w:tcPr>
            <w:tcW w:w="568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7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93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https://m.edsoo.ru/3ee2ae32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D2099" w:rsidRPr="00CD2099" w:rsidTr="00CD2099">
        <w:trPr>
          <w:tblCellSpacing w:w="15" w:type="dxa"/>
        </w:trPr>
        <w:tc>
          <w:tcPr>
            <w:tcW w:w="432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2514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[[Государственное регулирование внешней торговли]]</w:t>
            </w:r>
          </w:p>
        </w:tc>
        <w:tc>
          <w:tcPr>
            <w:tcW w:w="568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7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94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https://m.edsoo.ru/443f63b4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D2099" w:rsidRPr="00CD2099" w:rsidTr="00CD2099">
        <w:trPr>
          <w:tblCellSpacing w:w="15" w:type="dxa"/>
        </w:trPr>
        <w:tc>
          <w:tcPr>
            <w:tcW w:w="432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2514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[[Международные расчеты]]</w:t>
            </w:r>
          </w:p>
        </w:tc>
        <w:tc>
          <w:tcPr>
            <w:tcW w:w="568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7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95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https://m.edsoo.ru/a4192041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D2099" w:rsidRPr="00CD2099" w:rsidTr="00CD2099">
        <w:trPr>
          <w:tblCellSpacing w:w="15" w:type="dxa"/>
        </w:trPr>
        <w:tc>
          <w:tcPr>
            <w:tcW w:w="432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2514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[[Профессиональная деятельность в экономической сфере]]</w:t>
            </w:r>
          </w:p>
        </w:tc>
        <w:tc>
          <w:tcPr>
            <w:tcW w:w="568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7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96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https://m.edsoo.ru/8eb8df41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D2099" w:rsidRPr="00CD2099" w:rsidTr="00CD2099">
        <w:trPr>
          <w:tblCellSpacing w:w="15" w:type="dxa"/>
        </w:trPr>
        <w:tc>
          <w:tcPr>
            <w:tcW w:w="432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2514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[[Представление результатов проектно-исследовательской деятельности]]</w:t>
            </w:r>
          </w:p>
        </w:tc>
        <w:tc>
          <w:tcPr>
            <w:tcW w:w="568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7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97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https://m.edsoo.ru/9359ed35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D2099" w:rsidRPr="00CD2099" w:rsidTr="00CD2099">
        <w:trPr>
          <w:tblCellSpacing w:w="15" w:type="dxa"/>
        </w:trPr>
        <w:tc>
          <w:tcPr>
            <w:tcW w:w="432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2514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[[Представление результатов проектно-исследовательской деятельности]]</w:t>
            </w:r>
          </w:p>
        </w:tc>
        <w:tc>
          <w:tcPr>
            <w:tcW w:w="568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7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98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https://m.edsoo.ru/09590b50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D2099" w:rsidRPr="00CD2099" w:rsidTr="00CD2099">
        <w:trPr>
          <w:tblCellSpacing w:w="15" w:type="dxa"/>
        </w:trPr>
        <w:tc>
          <w:tcPr>
            <w:tcW w:w="432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2514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[[Обобщающее повторение по разделу "Введение в экономическую науку"]]</w:t>
            </w:r>
          </w:p>
        </w:tc>
        <w:tc>
          <w:tcPr>
            <w:tcW w:w="568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7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199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https://m.edsoo.ru/c1145250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D2099" w:rsidRPr="00CD2099" w:rsidTr="00CD2099">
        <w:trPr>
          <w:tblCellSpacing w:w="15" w:type="dxa"/>
        </w:trPr>
        <w:tc>
          <w:tcPr>
            <w:tcW w:w="432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2514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[[Обобщающее повторение и итоговое тестирование по разделу "Введение к экономическую науку"]]</w:t>
            </w:r>
          </w:p>
        </w:tc>
        <w:tc>
          <w:tcPr>
            <w:tcW w:w="568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7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1306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200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https://m.edsoo.ru/b6689354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D2099" w:rsidRPr="00CD2099" w:rsidTr="00CD2099">
        <w:trPr>
          <w:tblCellSpacing w:w="15" w:type="dxa"/>
        </w:trPr>
        <w:tc>
          <w:tcPr>
            <w:tcW w:w="432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2514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[[Итоговое повторение , тестирование по разделу "Социальные науки"]]</w:t>
            </w:r>
          </w:p>
        </w:tc>
        <w:tc>
          <w:tcPr>
            <w:tcW w:w="568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7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1306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201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https://m.edsoo.ru/3af3bf3d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D2099" w:rsidRPr="00CD2099" w:rsidTr="00CD2099">
        <w:trPr>
          <w:tblCellSpacing w:w="15" w:type="dxa"/>
        </w:trPr>
        <w:tc>
          <w:tcPr>
            <w:tcW w:w="432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2514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[[Итоговое повторение и итоговое тестирование по разделу "Введение в философию"]]</w:t>
            </w:r>
          </w:p>
        </w:tc>
        <w:tc>
          <w:tcPr>
            <w:tcW w:w="568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7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1306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202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https://m.edsoo.ru/967da465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D2099" w:rsidRPr="00CD2099" w:rsidTr="00CD2099">
        <w:trPr>
          <w:tblCellSpacing w:w="15" w:type="dxa"/>
        </w:trPr>
        <w:tc>
          <w:tcPr>
            <w:tcW w:w="432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2514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[[Итоговое повторение и итоговое тестирование по разделу "Введение в 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социальную психологию"]]</w:t>
            </w:r>
          </w:p>
        </w:tc>
        <w:tc>
          <w:tcPr>
            <w:tcW w:w="568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257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1306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203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https://m.edsoo.ru/0d77a3cb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D2099" w:rsidRPr="00CD2099" w:rsidTr="00CD2099">
        <w:trPr>
          <w:tblCellSpacing w:w="15" w:type="dxa"/>
        </w:trPr>
        <w:tc>
          <w:tcPr>
            <w:tcW w:w="432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2514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[[Итоговое повторение по разделу "Введение в экономическую науку"]]</w:t>
            </w:r>
          </w:p>
        </w:tc>
        <w:tc>
          <w:tcPr>
            <w:tcW w:w="568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7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204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https://m.edsoo.ru/9fba53e9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D2099" w:rsidRPr="00CD2099" w:rsidTr="00CD2099">
        <w:trPr>
          <w:tblCellSpacing w:w="15" w:type="dxa"/>
        </w:trPr>
        <w:tc>
          <w:tcPr>
            <w:tcW w:w="432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2514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[[Итоговое повторение и итоговое тестирование по разделу "Введение в экономическую науку"]]</w:t>
            </w:r>
          </w:p>
        </w:tc>
        <w:tc>
          <w:tcPr>
            <w:tcW w:w="568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7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1306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205" w:history="1">
              <w:r w:rsidRPr="00CD209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https://m.edsoo.ru/e48d4c4f</w:t>
              </w:r>
            </w:hyperlink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CD2099" w:rsidRPr="00CD2099" w:rsidTr="00CD2099">
        <w:trPr>
          <w:tblCellSpacing w:w="15" w:type="dxa"/>
        </w:trPr>
        <w:tc>
          <w:tcPr>
            <w:tcW w:w="9918" w:type="dxa"/>
            <w:gridSpan w:val="7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Добавить строку</w:t>
            </w:r>
          </w:p>
        </w:tc>
      </w:tr>
      <w:tr w:rsidR="00CD2099" w:rsidRPr="00CD2099" w:rsidTr="00CD2099">
        <w:trPr>
          <w:tblCellSpacing w:w="15" w:type="dxa"/>
        </w:trPr>
        <w:tc>
          <w:tcPr>
            <w:tcW w:w="2976" w:type="dxa"/>
            <w:gridSpan w:val="2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ОБЩЕЕ КОЛИЧЕСТВО ЧАСОВ ПО ПРОГРАММЕ</w:t>
            </w:r>
          </w:p>
        </w:tc>
        <w:tc>
          <w:tcPr>
            <w:tcW w:w="568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1257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1306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1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D2099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​</w:t>
      </w:r>
    </w:p>
    <w:p w:rsidR="00CD2099" w:rsidRPr="00CD2099" w:rsidRDefault="00CD2099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D2099" w:rsidRPr="00CD2099" w:rsidRDefault="00CD2099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50837" w:rsidRDefault="00350837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50837" w:rsidRDefault="00350837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50837" w:rsidRDefault="00350837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50837" w:rsidRDefault="00350837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50837" w:rsidRDefault="00350837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50837" w:rsidRDefault="00350837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50837" w:rsidRDefault="00350837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50837" w:rsidRDefault="00350837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50837" w:rsidRDefault="00350837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50837" w:rsidRDefault="00350837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50837" w:rsidRDefault="00350837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50837" w:rsidRDefault="00350837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50837" w:rsidRDefault="00350837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50837" w:rsidRDefault="00350837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50837" w:rsidRDefault="00350837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50837" w:rsidRDefault="00350837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50837" w:rsidRDefault="00350837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50837" w:rsidRDefault="00350837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50837" w:rsidRDefault="00350837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50837" w:rsidRDefault="00350837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50837" w:rsidRDefault="00350837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50837" w:rsidRDefault="00350837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50837" w:rsidRDefault="00350837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50837" w:rsidRDefault="00350837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50837" w:rsidRDefault="00350837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50837" w:rsidRDefault="00350837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50837" w:rsidRDefault="00350837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50837" w:rsidRDefault="00350837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50837" w:rsidRDefault="00350837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50837" w:rsidRDefault="00350837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50837" w:rsidRDefault="00350837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50837" w:rsidRDefault="00350837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50837" w:rsidRDefault="00350837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50837" w:rsidRDefault="00350837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50837" w:rsidRDefault="00350837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50837" w:rsidRDefault="00350837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50837" w:rsidRDefault="00350837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50837" w:rsidRDefault="00350837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50837" w:rsidRDefault="00350837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50837" w:rsidRDefault="00350837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50837" w:rsidRDefault="00350837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50837" w:rsidRDefault="00350837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50837" w:rsidRDefault="00350837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50837" w:rsidRDefault="00350837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50837" w:rsidRDefault="00350837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50837" w:rsidRDefault="00350837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50837" w:rsidRPr="005F45ED" w:rsidRDefault="00350837" w:rsidP="0035083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5ED">
        <w:rPr>
          <w:rFonts w:ascii="Times New Roman" w:hAnsi="Times New Roman" w:cs="Times New Roman"/>
          <w:sz w:val="20"/>
          <w:szCs w:val="20"/>
        </w:rPr>
        <w:lastRenderedPageBreak/>
        <w:t>ПОУРОЧНОЕ ПЛАНИРОВАНИЕ</w:t>
      </w:r>
      <w:r>
        <w:rPr>
          <w:rFonts w:ascii="Times New Roman" w:hAnsi="Times New Roman" w:cs="Times New Roman"/>
          <w:sz w:val="20"/>
          <w:szCs w:val="20"/>
        </w:rPr>
        <w:t xml:space="preserve"> УЧЕБНОГО ПРЕДМЕТА «ОБЩЕСТВОЗНАНИЕ» В 11</w:t>
      </w:r>
      <w:r w:rsidRPr="005F45ED">
        <w:rPr>
          <w:rFonts w:ascii="Times New Roman" w:hAnsi="Times New Roman" w:cs="Times New Roman"/>
          <w:sz w:val="20"/>
          <w:szCs w:val="20"/>
        </w:rPr>
        <w:t xml:space="preserve"> КЛАССЕ</w:t>
      </w:r>
    </w:p>
    <w:p w:rsidR="00350837" w:rsidRDefault="00350837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50837" w:rsidRDefault="00350837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97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"/>
        <w:gridCol w:w="2520"/>
        <w:gridCol w:w="573"/>
        <w:gridCol w:w="1270"/>
        <w:gridCol w:w="1417"/>
        <w:gridCol w:w="862"/>
        <w:gridCol w:w="2825"/>
      </w:tblGrid>
      <w:tr w:rsidR="00350837" w:rsidRPr="00350837" w:rsidTr="00350837">
        <w:trPr>
          <w:gridAfter w:val="6"/>
          <w:wAfter w:w="9422" w:type="dxa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0837" w:rsidRPr="00350837" w:rsidTr="00350837">
        <w:trPr>
          <w:tblCellSpacing w:w="15" w:type="dxa"/>
        </w:trPr>
        <w:tc>
          <w:tcPr>
            <w:tcW w:w="0" w:type="auto"/>
            <w:vMerge w:val="restart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490" w:type="dxa"/>
            <w:vMerge w:val="restart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Тема урока</w:t>
            </w:r>
          </w:p>
        </w:tc>
        <w:tc>
          <w:tcPr>
            <w:tcW w:w="3230" w:type="dxa"/>
            <w:gridSpan w:val="3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Количество часов</w:t>
            </w:r>
          </w:p>
        </w:tc>
        <w:tc>
          <w:tcPr>
            <w:tcW w:w="832" w:type="dxa"/>
            <w:vMerge w:val="restart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Дата изучения</w:t>
            </w:r>
          </w:p>
        </w:tc>
        <w:tc>
          <w:tcPr>
            <w:tcW w:w="2780" w:type="dxa"/>
            <w:vMerge w:val="restart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Электронные цифровые образовательные ресурсы</w:t>
            </w:r>
          </w:p>
        </w:tc>
      </w:tr>
      <w:tr w:rsidR="00350837" w:rsidRPr="00350837" w:rsidTr="00350837">
        <w:trPr>
          <w:tblCellSpacing w:w="15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0" w:type="dxa"/>
            <w:vMerge/>
            <w:shd w:val="clear" w:color="auto" w:fill="FFFFFF"/>
            <w:vAlign w:val="center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4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Контрольные работы</w:t>
            </w:r>
          </w:p>
        </w:tc>
        <w:tc>
          <w:tcPr>
            <w:tcW w:w="1387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Практические работы</w:t>
            </w:r>
          </w:p>
        </w:tc>
        <w:tc>
          <w:tcPr>
            <w:tcW w:w="832" w:type="dxa"/>
            <w:vMerge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0" w:type="dxa"/>
            <w:vMerge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0837" w:rsidRPr="00350837" w:rsidTr="003508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9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[[Социология как наука, структура и функции]]</w:t>
            </w:r>
          </w:p>
        </w:tc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206" w:history="1">
              <w:r w:rsidRPr="00350837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https://m.edsoo.ru/a4bec052</w:t>
              </w:r>
            </w:hyperlink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350837" w:rsidRPr="00350837" w:rsidTr="003508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9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[[Этапы и основные направления развития социологии]]</w:t>
            </w:r>
          </w:p>
        </w:tc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207" w:history="1">
              <w:r w:rsidRPr="00350837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https://m.edsoo.ru/a761ae18</w:t>
              </w:r>
            </w:hyperlink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350837" w:rsidRPr="00350837" w:rsidTr="003508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9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[[Институты социальной стратификации]]</w:t>
            </w:r>
          </w:p>
        </w:tc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208" w:history="1">
              <w:r w:rsidRPr="00350837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https://m.edsoo.ru/15c284bb</w:t>
              </w:r>
            </w:hyperlink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350837" w:rsidRPr="00350837" w:rsidTr="003508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9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[[Критерии социальной стратификации]]</w:t>
            </w:r>
          </w:p>
        </w:tc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209" w:history="1">
              <w:r w:rsidRPr="00350837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https://m.edsoo.ru/5e65208f</w:t>
              </w:r>
            </w:hyperlink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350837" w:rsidRPr="00350837" w:rsidTr="003508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9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[[Стратификация в информационном обществе]]</w:t>
            </w:r>
          </w:p>
        </w:tc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210" w:history="1">
              <w:r w:rsidRPr="00350837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https://m.edsoo.ru/da66d44e</w:t>
              </w:r>
            </w:hyperlink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350837" w:rsidRPr="00350837" w:rsidTr="003508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9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[[Социальное взаимодействие и общественные отношения]]</w:t>
            </w:r>
          </w:p>
        </w:tc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211" w:history="1">
              <w:r w:rsidRPr="00350837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https://m.edsoo.ru/bfd96a1b</w:t>
              </w:r>
            </w:hyperlink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350837" w:rsidRPr="00350837" w:rsidTr="003508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9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[[Социальные общности и группы]]</w:t>
            </w:r>
          </w:p>
        </w:tc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212" w:history="1">
              <w:r w:rsidRPr="00350837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https://m.edsoo.ru/c8f94f99</w:t>
              </w:r>
            </w:hyperlink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350837" w:rsidRPr="00350837" w:rsidTr="003508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9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[[Этнические общности. Этнические отношения]]</w:t>
            </w:r>
          </w:p>
        </w:tc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213" w:history="1">
              <w:r w:rsidRPr="00350837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https://m.edsoo.ru/f21a8fb2</w:t>
              </w:r>
            </w:hyperlink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350837" w:rsidRPr="00350837" w:rsidTr="003508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9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[[Этническое многообразие современного мира]]</w:t>
            </w:r>
          </w:p>
        </w:tc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214" w:history="1">
              <w:r w:rsidRPr="00350837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https://m.edsoo.ru/d3fadecf</w:t>
              </w:r>
            </w:hyperlink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350837" w:rsidRPr="00350837" w:rsidTr="003508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9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[[Молодежь как социальная группа]]</w:t>
            </w:r>
          </w:p>
        </w:tc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215" w:history="1">
              <w:r w:rsidRPr="00350837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https://m.edsoo.ru/861c2eb5</w:t>
              </w:r>
            </w:hyperlink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350837" w:rsidRPr="00350837" w:rsidTr="003508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9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[[Проблемы молодежи в современной России]]</w:t>
            </w:r>
          </w:p>
        </w:tc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216" w:history="1">
              <w:r w:rsidRPr="00350837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https://m.edsoo.ru/648f7bd6</w:t>
              </w:r>
            </w:hyperlink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350837" w:rsidRPr="00350837" w:rsidTr="003508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9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[[Институт семьи]]</w:t>
            </w:r>
          </w:p>
        </w:tc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217" w:history="1">
              <w:r w:rsidRPr="00350837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https://m.edsoo.ru/1f5218fd</w:t>
              </w:r>
            </w:hyperlink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350837" w:rsidRPr="00350837" w:rsidTr="003508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49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[[Демографическая и семейная политика государства]]</w:t>
            </w:r>
          </w:p>
        </w:tc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218" w:history="1">
              <w:r w:rsidRPr="00350837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https://m.edsoo.ru/52cf7ba2</w:t>
              </w:r>
            </w:hyperlink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350837" w:rsidRPr="00350837" w:rsidTr="003508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9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[[Социальный институт образования]]</w:t>
            </w:r>
          </w:p>
        </w:tc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219" w:history="1">
              <w:r w:rsidRPr="00350837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https://m.edsoo.ru/c9f788a4</w:t>
              </w:r>
            </w:hyperlink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350837" w:rsidRPr="00350837" w:rsidTr="003508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249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[[Система образования в Российской Федерации ]]</w:t>
            </w:r>
          </w:p>
        </w:tc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220" w:history="1">
              <w:r w:rsidRPr="00350837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https://m.edsoo.ru/2d0b1a0c</w:t>
              </w:r>
            </w:hyperlink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350837" w:rsidRPr="00350837" w:rsidTr="003508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9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[[Религия как социальный институт]]</w:t>
            </w:r>
          </w:p>
        </w:tc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221" w:history="1">
              <w:r w:rsidRPr="00350837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https://m.edsoo.ru/6792045b</w:t>
              </w:r>
            </w:hyperlink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350837" w:rsidRPr="00350837" w:rsidTr="003508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49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[[Конституционные основы принципа свободы совести в Российской Федерации]]</w:t>
            </w:r>
          </w:p>
        </w:tc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222" w:history="1">
              <w:r w:rsidRPr="00350837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https://m.edsoo.ru/3c4f5ebf</w:t>
              </w:r>
            </w:hyperlink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350837" w:rsidRPr="00350837" w:rsidTr="003508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9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[[Социализация личности]]</w:t>
            </w:r>
          </w:p>
        </w:tc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223" w:history="1">
              <w:r w:rsidRPr="00350837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https://m.edsoo.ru/156c94f9</w:t>
              </w:r>
            </w:hyperlink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350837" w:rsidRPr="00350837" w:rsidTr="003508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49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[[Социальное поведение]]</w:t>
            </w:r>
          </w:p>
        </w:tc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224" w:history="1">
              <w:r w:rsidRPr="00350837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https://m.edsoo.ru/2eb490ba</w:t>
              </w:r>
            </w:hyperlink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350837" w:rsidRPr="00350837" w:rsidTr="003508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9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[[Социальный статус ]]</w:t>
            </w:r>
          </w:p>
        </w:tc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225" w:history="1">
              <w:r w:rsidRPr="00350837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https://m.edsoo.ru/28a31ea9</w:t>
              </w:r>
            </w:hyperlink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350837" w:rsidRPr="00350837" w:rsidTr="003508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49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[[Социальная роль]]</w:t>
            </w:r>
          </w:p>
        </w:tc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226" w:history="1">
              <w:r w:rsidRPr="00350837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https://m.edsoo.ru/ce6838be</w:t>
              </w:r>
            </w:hyperlink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350837" w:rsidRPr="00350837" w:rsidTr="003508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49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[[Статусно-ролевые отношения]]</w:t>
            </w:r>
          </w:p>
        </w:tc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227" w:history="1">
              <w:r w:rsidRPr="00350837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https://m.edsoo.ru/da78e595</w:t>
              </w:r>
            </w:hyperlink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350837" w:rsidRPr="00350837" w:rsidTr="003508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49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[[Социальная мобильность]]</w:t>
            </w:r>
          </w:p>
        </w:tc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228" w:history="1">
              <w:r w:rsidRPr="00350837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https://m.edsoo.ru/aad65f59</w:t>
              </w:r>
            </w:hyperlink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350837" w:rsidRPr="00350837" w:rsidTr="003508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49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[[Социальные интересы]]</w:t>
            </w:r>
          </w:p>
        </w:tc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229" w:history="1">
              <w:r w:rsidRPr="00350837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https://m.edsoo.ru/55a026e6</w:t>
              </w:r>
            </w:hyperlink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350837" w:rsidRPr="00350837" w:rsidTr="003508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49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[[Социальный контроль]]</w:t>
            </w:r>
          </w:p>
        </w:tc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230" w:history="1">
              <w:r w:rsidRPr="00350837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https://m.edsoo.ru/93fc2bdb</w:t>
              </w:r>
            </w:hyperlink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350837" w:rsidRPr="00350837" w:rsidTr="003508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49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[[Отклоняющееся поведение]]</w:t>
            </w:r>
          </w:p>
        </w:tc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231" w:history="1">
              <w:r w:rsidRPr="00350837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https://m.edsoo.ru/7ce91cf0</w:t>
              </w:r>
            </w:hyperlink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350837" w:rsidRPr="00350837" w:rsidTr="003508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49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[[Социологическое образование]]</w:t>
            </w:r>
          </w:p>
        </w:tc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232" w:history="1">
              <w:r w:rsidRPr="00350837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https://m.edsoo.ru/04e7e765</w:t>
              </w:r>
            </w:hyperlink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350837" w:rsidRPr="00350837" w:rsidTr="003508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49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[[Профессиональная деятельность социолога]]</w:t>
            </w:r>
          </w:p>
        </w:tc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233" w:history="1">
              <w:r w:rsidRPr="00350837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https://m.edsoo.ru/764bd5a6</w:t>
              </w:r>
            </w:hyperlink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350837" w:rsidRPr="00350837" w:rsidTr="003508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49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[[Представление результатов проектно-исследовательской деятельности]]</w:t>
            </w:r>
          </w:p>
        </w:tc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234" w:history="1">
              <w:r w:rsidRPr="00350837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https://m.edsoo.ru/2219a120</w:t>
              </w:r>
            </w:hyperlink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350837" w:rsidRPr="00350837" w:rsidTr="003508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49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[[Представление результатов проектно-исследовательской деятельности]]</w:t>
            </w:r>
          </w:p>
        </w:tc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235" w:history="1">
              <w:r w:rsidRPr="00350837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https://m.edsoo.ru/09f0f523</w:t>
              </w:r>
            </w:hyperlink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350837" w:rsidRPr="00350837" w:rsidTr="003508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</w:t>
            </w:r>
          </w:p>
        </w:tc>
        <w:tc>
          <w:tcPr>
            <w:tcW w:w="249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[[Обобщающее повторение по разделу "Введение в социологию"]]</w:t>
            </w:r>
          </w:p>
        </w:tc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236" w:history="1">
              <w:r w:rsidRPr="00350837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https://m.edsoo.ru/89cd7b8a</w:t>
              </w:r>
            </w:hyperlink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350837" w:rsidRPr="00350837" w:rsidTr="003508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49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[[Обобщающее повторение, тестирование по разделу "Введение в социологию"]]</w:t>
            </w:r>
          </w:p>
        </w:tc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1387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237" w:history="1">
              <w:r w:rsidRPr="00350837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https://m.edsoo.ru/0e05f08b</w:t>
              </w:r>
            </w:hyperlink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350837" w:rsidRPr="00350837" w:rsidTr="003508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49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[[Политология в системе общественных наук]]</w:t>
            </w:r>
          </w:p>
        </w:tc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238" w:history="1">
              <w:r w:rsidRPr="00350837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https://m.edsoo.ru/d50a49fe</w:t>
              </w:r>
            </w:hyperlink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350837" w:rsidRPr="00350837" w:rsidTr="003508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49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[[Структура, методы и функции политологии]]</w:t>
            </w:r>
          </w:p>
        </w:tc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239" w:history="1">
              <w:r w:rsidRPr="00350837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https://m.edsoo.ru/d76acba8</w:t>
              </w:r>
            </w:hyperlink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350837" w:rsidRPr="00350837" w:rsidTr="003508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49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[[Политика как общественное явление. Функции политики]]</w:t>
            </w:r>
          </w:p>
        </w:tc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240" w:history="1">
              <w:r w:rsidRPr="00350837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https://m.edsoo.ru/e4b24376</w:t>
              </w:r>
            </w:hyperlink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350837" w:rsidRPr="00350837" w:rsidTr="003508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49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[[Политическая деятельность и политические отношения]]</w:t>
            </w:r>
          </w:p>
        </w:tc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241" w:history="1">
              <w:r w:rsidRPr="00350837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https://m.edsoo.ru/338a032a</w:t>
              </w:r>
            </w:hyperlink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350837" w:rsidRPr="00350837" w:rsidTr="003508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49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[[Политические институты современного общества]]</w:t>
            </w:r>
          </w:p>
        </w:tc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242" w:history="1">
              <w:r w:rsidRPr="00350837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https://m.edsoo.ru/d3c6124d</w:t>
              </w:r>
            </w:hyperlink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350837" w:rsidRPr="00350837" w:rsidTr="003508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49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[[Политическая система]]</w:t>
            </w:r>
          </w:p>
        </w:tc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243" w:history="1">
              <w:r w:rsidRPr="00350837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https://m.edsoo.ru/1ffc4b49</w:t>
              </w:r>
            </w:hyperlink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350837" w:rsidRPr="00350837" w:rsidTr="003508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49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[[Политические институты ]]</w:t>
            </w:r>
          </w:p>
        </w:tc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244" w:history="1">
              <w:r w:rsidRPr="00350837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https://m.edsoo.ru/69bd96a5</w:t>
              </w:r>
            </w:hyperlink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350837" w:rsidRPr="00350837" w:rsidTr="003508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49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[[Политическая система общества. Политические ценности и нормы]]</w:t>
            </w:r>
          </w:p>
        </w:tc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[[Библиотека ЦОК '</w:t>
            </w:r>
            <w:hyperlink r:id="rId245" w:history="1">
              <w:r w:rsidRPr="00350837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https://m.edsoo.ru/70a7174d</w:t>
              </w:r>
            </w:hyperlink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350837" w:rsidRPr="00350837" w:rsidTr="003508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49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[[Место государства в политической системе]]</w:t>
            </w:r>
          </w:p>
        </w:tc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[[Библиотека ЦОК '</w:t>
            </w:r>
            <w:hyperlink r:id="rId246" w:history="1">
              <w:r w:rsidRPr="00350837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https://m.edsoo.ru/0afd11a0</w:t>
              </w:r>
            </w:hyperlink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350837" w:rsidRPr="00350837" w:rsidTr="003508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49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[[Понятие формы государства. Формы правления.Политический режим]]</w:t>
            </w:r>
          </w:p>
        </w:tc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247" w:history="1">
              <w:r w:rsidRPr="00350837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https://m.edsoo.ru/a35d5390</w:t>
              </w:r>
            </w:hyperlink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350837" w:rsidRPr="00350837" w:rsidTr="003508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49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[[Институты государственной власти]]</w:t>
            </w:r>
          </w:p>
        </w:tc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248" w:history="1">
              <w:r w:rsidRPr="00350837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https://m.edsoo.ru/cd021e24</w:t>
              </w:r>
            </w:hyperlink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350837" w:rsidRPr="00350837" w:rsidTr="003508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49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[[Институт законодательной власти]]</w:t>
            </w:r>
          </w:p>
        </w:tc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249" w:history="1">
              <w:r w:rsidRPr="00350837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https://m.edsoo.ru/01c04b38</w:t>
              </w:r>
            </w:hyperlink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350837" w:rsidRPr="00350837" w:rsidTr="003508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49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[[Парламентаризм]]</w:t>
            </w:r>
          </w:p>
        </w:tc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250" w:history="1">
              <w:r w:rsidRPr="00350837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https://m.edsoo.ru/b33a50bd</w:t>
              </w:r>
            </w:hyperlink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350837" w:rsidRPr="00350837" w:rsidTr="003508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49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 xml:space="preserve">[[Институт исполнительной </w:t>
            </w:r>
            <w:r w:rsidRPr="003508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власти]]</w:t>
            </w:r>
          </w:p>
        </w:tc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24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251" w:history="1">
              <w:r w:rsidRPr="00350837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https://m.edsoo.ru/6812870</w:t>
              </w:r>
            </w:hyperlink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350837" w:rsidRPr="00350837" w:rsidTr="003508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</w:t>
            </w:r>
          </w:p>
        </w:tc>
        <w:tc>
          <w:tcPr>
            <w:tcW w:w="249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[[Институт судопроизводства и охраны правопорядка]]</w:t>
            </w:r>
          </w:p>
        </w:tc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252" w:history="1">
              <w:r w:rsidRPr="00350837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https://m.edsoo.ru/3e714ed0</w:t>
              </w:r>
            </w:hyperlink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350837" w:rsidRPr="00350837" w:rsidTr="003508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49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[[Институт государственного управления]]</w:t>
            </w:r>
          </w:p>
        </w:tc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253" w:history="1">
              <w:r w:rsidRPr="00350837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https://m.edsoo.ru/38f99728</w:t>
              </w:r>
            </w:hyperlink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350837" w:rsidRPr="00350837" w:rsidTr="003508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49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[[Институты представительства социальных интересов]]</w:t>
            </w:r>
          </w:p>
        </w:tc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254" w:history="1">
              <w:r w:rsidRPr="00350837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https://m.edsoo.ru/fb9454ba</w:t>
              </w:r>
            </w:hyperlink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350837" w:rsidRPr="00350837" w:rsidTr="003508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49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[[Гражданское общество. Выборы в демократическом обществе]]</w:t>
            </w:r>
          </w:p>
        </w:tc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255" w:history="1">
              <w:r w:rsidRPr="00350837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https://m.edsoo.ru/c6dc3e73</w:t>
              </w:r>
            </w:hyperlink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350837" w:rsidRPr="00350837" w:rsidTr="003508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249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[[Институт всобщего избирательного права]]</w:t>
            </w:r>
          </w:p>
        </w:tc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256" w:history="1">
              <w:r w:rsidRPr="00350837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https://m.edsoo.ru/1df50eca</w:t>
              </w:r>
            </w:hyperlink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350837" w:rsidRPr="00350837" w:rsidTr="003508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49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[[Институт политических партий и общественных организаций. Партийные системы и многопартийность]]</w:t>
            </w:r>
          </w:p>
        </w:tc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257" w:history="1">
              <w:r w:rsidRPr="00350837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https://m.edsoo.ru/ad881c48</w:t>
              </w:r>
            </w:hyperlink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350837" w:rsidRPr="00350837" w:rsidTr="003508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249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[[Политическая элита. Политическое лидерство]]</w:t>
            </w:r>
          </w:p>
        </w:tc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258" w:history="1">
              <w:r w:rsidRPr="00350837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https://m.edsoo.ru/8164bed7</w:t>
              </w:r>
            </w:hyperlink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350837" w:rsidRPr="00350837" w:rsidTr="003508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49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[[Политическая культура]]</w:t>
            </w:r>
          </w:p>
        </w:tc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259" w:history="1">
              <w:r w:rsidRPr="00350837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https://m.edsoo.ru/deeac103</w:t>
              </w:r>
            </w:hyperlink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350837" w:rsidRPr="00350837" w:rsidTr="003508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49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[[Политические идеологии]]</w:t>
            </w:r>
          </w:p>
        </w:tc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260" w:history="1">
              <w:r w:rsidRPr="00350837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https://m.edsoo.ru/6d15b477</w:t>
              </w:r>
            </w:hyperlink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350837" w:rsidRPr="00350837" w:rsidTr="003508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49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[[Политическая социализация . Типы политического поведения.Политическое участие]]</w:t>
            </w:r>
          </w:p>
        </w:tc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261" w:history="1">
              <w:r w:rsidRPr="00350837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https://m.edsoo.ru/5dca4b16</w:t>
              </w:r>
            </w:hyperlink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350837" w:rsidRPr="00350837" w:rsidTr="003508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49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[[Политический процесс]]</w:t>
            </w:r>
          </w:p>
        </w:tc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262" w:history="1">
              <w:r w:rsidRPr="00350837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https://m.edsoo.ru/26e10f44</w:t>
              </w:r>
            </w:hyperlink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350837" w:rsidRPr="00350837" w:rsidTr="003508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249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[[Политический конфликт]]</w:t>
            </w:r>
          </w:p>
        </w:tc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263" w:history="1">
              <w:r w:rsidRPr="00350837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https://m.edsoo.ru/cacea8d0</w:t>
              </w:r>
            </w:hyperlink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350837" w:rsidRPr="00350837" w:rsidTr="003508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249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[[Место и роль СМИ в политическом процессе]]</w:t>
            </w:r>
          </w:p>
        </w:tc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264" w:history="1">
              <w:r w:rsidRPr="00350837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https://m.edsoo.ru/b0d46bb7</w:t>
              </w:r>
            </w:hyperlink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350837" w:rsidRPr="00350837" w:rsidTr="003508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49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 xml:space="preserve">[[Современнный этап политического развития </w:t>
            </w:r>
            <w:r w:rsidRPr="003508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России]]</w:t>
            </w:r>
          </w:p>
        </w:tc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24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265" w:history="1">
              <w:r w:rsidRPr="00350837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https://m.edsoo.ru/2790d766</w:t>
              </w:r>
            </w:hyperlink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350837" w:rsidRPr="00350837" w:rsidTr="003508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249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[[Политологическое образование и профессиональная деятельность политолога]]</w:t>
            </w:r>
          </w:p>
        </w:tc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266" w:history="1">
              <w:r w:rsidRPr="00350837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https://m.edsoo.ru/eddc192e</w:t>
              </w:r>
            </w:hyperlink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350837" w:rsidRPr="00350837" w:rsidTr="003508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249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[[Профессиональная деятельность политолога]]</w:t>
            </w:r>
          </w:p>
        </w:tc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267" w:history="1">
              <w:r w:rsidRPr="00350837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https://m.edsoo.ru/572d782e</w:t>
              </w:r>
            </w:hyperlink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350837" w:rsidRPr="00350837" w:rsidTr="003508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249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[[Представление результатов проектно-исследовательской деятельности]]</w:t>
            </w:r>
          </w:p>
        </w:tc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268" w:history="1">
              <w:r w:rsidRPr="00350837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https://m.edsoo.ru/b958b373</w:t>
              </w:r>
            </w:hyperlink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350837" w:rsidRPr="00350837" w:rsidTr="003508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249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[[Представление результатов проектно-исследовательской деятельности]]</w:t>
            </w:r>
          </w:p>
        </w:tc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269" w:history="1">
              <w:r w:rsidRPr="00350837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https://m.edsoo.ru/5429d712</w:t>
              </w:r>
            </w:hyperlink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350837" w:rsidRPr="00350837" w:rsidTr="003508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49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[[Обобщающее повторение по разделу "Введение в политологию"]]</w:t>
            </w:r>
          </w:p>
        </w:tc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270" w:history="1">
              <w:r w:rsidRPr="00350837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https://m.edsoo.ru/14660a84</w:t>
              </w:r>
            </w:hyperlink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350837" w:rsidRPr="00350837" w:rsidTr="003508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249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[[Обобщающее повторение, тестирование по разделу "Введение в политологию"]]</w:t>
            </w:r>
          </w:p>
        </w:tc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1387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271" w:history="1">
              <w:r w:rsidRPr="00350837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https://m.edsoo.ru/d20ebee8</w:t>
              </w:r>
            </w:hyperlink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350837" w:rsidRPr="00350837" w:rsidTr="003508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249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[[Понятие правоведения. Юридические науки]]</w:t>
            </w:r>
          </w:p>
        </w:tc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272" w:history="1">
              <w:r w:rsidRPr="00350837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https://m.edsoo.ru/8de15ff1</w:t>
              </w:r>
            </w:hyperlink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350837" w:rsidRPr="00350837" w:rsidTr="003508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49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[[Этапы и основные направления развития юридической науки]]</w:t>
            </w:r>
          </w:p>
        </w:tc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273" w:history="1">
              <w:r w:rsidRPr="00350837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https://m.edsoo.ru/96d47077</w:t>
              </w:r>
            </w:hyperlink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350837" w:rsidRPr="00350837" w:rsidTr="003508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249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[[Право как социальный институт]]</w:t>
            </w:r>
          </w:p>
        </w:tc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274" w:history="1">
              <w:r w:rsidRPr="00350837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https://m.edsoo.ru/2878d0b9</w:t>
              </w:r>
            </w:hyperlink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350837" w:rsidRPr="00350837" w:rsidTr="003508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49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[[Роль права в жизни общества]]</w:t>
            </w:r>
          </w:p>
        </w:tc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275" w:history="1">
              <w:r w:rsidRPr="00350837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https://m.edsoo.ru/893fa244</w:t>
              </w:r>
            </w:hyperlink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350837" w:rsidRPr="00350837" w:rsidTr="003508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249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[[Источники права]]</w:t>
            </w:r>
          </w:p>
        </w:tc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276" w:history="1">
              <w:r w:rsidRPr="00350837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https://m.edsoo.ru/0be448c5</w:t>
              </w:r>
            </w:hyperlink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350837" w:rsidRPr="00350837" w:rsidTr="003508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249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[[Система права. Отрасли права]]</w:t>
            </w:r>
          </w:p>
        </w:tc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277" w:history="1">
              <w:r w:rsidRPr="00350837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https://m.edsoo.ru/730b7c39</w:t>
              </w:r>
            </w:hyperlink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350837" w:rsidRPr="00350837" w:rsidTr="003508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249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[[Связь права и государства]]</w:t>
            </w:r>
          </w:p>
        </w:tc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278" w:history="1">
              <w:r w:rsidRPr="00350837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https://m.edsoo.ru/8dbb732b</w:t>
              </w:r>
            </w:hyperlink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350837" w:rsidRPr="00350837" w:rsidTr="003508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249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[[Правовое государство и гражданское общество]]</w:t>
            </w:r>
          </w:p>
        </w:tc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279" w:history="1">
              <w:r w:rsidRPr="00350837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https://m.edsoo.ru/a9c8fa28</w:t>
              </w:r>
            </w:hyperlink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350837" w:rsidRPr="00350837" w:rsidTr="003508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75</w:t>
            </w:r>
          </w:p>
        </w:tc>
        <w:tc>
          <w:tcPr>
            <w:tcW w:w="249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[[Механизм современного государства]]</w:t>
            </w:r>
          </w:p>
        </w:tc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280" w:history="1">
              <w:r w:rsidRPr="00350837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https://m.edsoo.ru/de5f93e0</w:t>
              </w:r>
            </w:hyperlink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350837" w:rsidRPr="00350837" w:rsidTr="003508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249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[[Правотворчество и законотворчество]]</w:t>
            </w:r>
          </w:p>
        </w:tc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281" w:history="1">
              <w:r w:rsidRPr="00350837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https://m.edsoo.ru/f9fdce0f</w:t>
              </w:r>
            </w:hyperlink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350837" w:rsidRPr="00350837" w:rsidTr="003508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249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[[Правосознание, правовая культура]]</w:t>
            </w:r>
          </w:p>
        </w:tc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282" w:history="1">
              <w:r w:rsidRPr="00350837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https://m.edsoo.ru/c6c3b45e</w:t>
              </w:r>
            </w:hyperlink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350837" w:rsidRPr="00350837" w:rsidTr="003508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249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[[Понятие и признаки правоотношений]]</w:t>
            </w:r>
          </w:p>
        </w:tc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283" w:history="1">
              <w:r w:rsidRPr="00350837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https://m.edsoo.ru/46d2a17c</w:t>
              </w:r>
            </w:hyperlink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350837" w:rsidRPr="00350837" w:rsidTr="003508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249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[[Субъекты правоотношений]]</w:t>
            </w:r>
          </w:p>
        </w:tc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284" w:history="1">
              <w:r w:rsidRPr="00350837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https://m.edsoo.ru/3425c32d</w:t>
              </w:r>
            </w:hyperlink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350837" w:rsidRPr="00350837" w:rsidTr="003508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49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[[Реализация и применение права]]</w:t>
            </w:r>
          </w:p>
        </w:tc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285" w:history="1">
              <w:r w:rsidRPr="00350837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https://m.edsoo.ru/1676fd70</w:t>
              </w:r>
            </w:hyperlink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350837" w:rsidRPr="00350837" w:rsidTr="003508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249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[[Правововое поведение и правонарушение]]</w:t>
            </w:r>
          </w:p>
        </w:tc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286" w:history="1">
              <w:r w:rsidRPr="00350837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https://m.edsoo.ru/82e0e2d2</w:t>
              </w:r>
            </w:hyperlink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350837" w:rsidRPr="00350837" w:rsidTr="003508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249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[[Понятие и виды юридической ответственности]]</w:t>
            </w:r>
          </w:p>
        </w:tc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287" w:history="1">
              <w:r w:rsidRPr="00350837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https://m.edsoo.ru/cf3b6e4f</w:t>
              </w:r>
            </w:hyperlink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350837" w:rsidRPr="00350837" w:rsidTr="003508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249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[[Конституционное право. Конституция Российской Федерации]]</w:t>
            </w:r>
          </w:p>
        </w:tc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288" w:history="1">
              <w:r w:rsidRPr="00350837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https://m.edsoo.ru/38a0736b</w:t>
              </w:r>
            </w:hyperlink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350837" w:rsidRPr="00350837" w:rsidTr="003508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249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[[Основы конституционного строя Российской Федерации]]</w:t>
            </w:r>
          </w:p>
        </w:tc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289" w:history="1">
              <w:r w:rsidRPr="00350837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https://m.edsoo.ru/6f727def</w:t>
              </w:r>
            </w:hyperlink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350837" w:rsidRPr="00350837" w:rsidTr="003508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249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[[Права и свободы человека и гражданина в Российской Федерации]]</w:t>
            </w:r>
          </w:p>
        </w:tc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290" w:history="1">
              <w:r w:rsidRPr="00350837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https://m.edsoo.ru/6a204951</w:t>
              </w:r>
            </w:hyperlink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350837" w:rsidRPr="00350837" w:rsidTr="003508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249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[[Гражданство Российской Федерации]]</w:t>
            </w:r>
          </w:p>
        </w:tc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291" w:history="1">
              <w:r w:rsidRPr="00350837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https://m.edsoo.ru/d98207fd</w:t>
              </w:r>
            </w:hyperlink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350837" w:rsidRPr="00350837" w:rsidTr="003508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249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[[Гарантии и защита прав человека]]</w:t>
            </w:r>
          </w:p>
        </w:tc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292" w:history="1">
              <w:r w:rsidRPr="00350837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https://m.edsoo.ru/2c079b87</w:t>
              </w:r>
            </w:hyperlink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350837" w:rsidRPr="00350837" w:rsidTr="003508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249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[[Права ребенка]]</w:t>
            </w:r>
          </w:p>
        </w:tc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293" w:history="1">
              <w:r w:rsidRPr="00350837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https://m.edsoo.ru/943a1275</w:t>
              </w:r>
            </w:hyperlink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350837" w:rsidRPr="00350837" w:rsidTr="003508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249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[[Конституционные обязанности гражданина Российской Федерации]]</w:t>
            </w:r>
          </w:p>
        </w:tc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294" w:history="1">
              <w:r w:rsidRPr="00350837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https://m.edsoo.ru/1885ba75</w:t>
              </w:r>
            </w:hyperlink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350837" w:rsidRPr="00350837" w:rsidTr="003508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249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[[Россия - федеративное государство]]</w:t>
            </w:r>
          </w:p>
        </w:tc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295" w:history="1">
              <w:r w:rsidRPr="00350837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https://m.edsoo.ru/909ba776</w:t>
              </w:r>
            </w:hyperlink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350837" w:rsidRPr="00350837" w:rsidTr="003508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91</w:t>
            </w:r>
          </w:p>
        </w:tc>
        <w:tc>
          <w:tcPr>
            <w:tcW w:w="249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[[Президент Российской Федерации. Федеральное Собрание-парламент Российской Федерации]]</w:t>
            </w:r>
          </w:p>
        </w:tc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296" w:history="1">
              <w:r w:rsidRPr="00350837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https://m.edsoo.ru/3030f503</w:t>
              </w:r>
            </w:hyperlink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350837" w:rsidRPr="00350837" w:rsidTr="003508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249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[[Правительство Российской Федерации. Судебная система Российской Федерации]]</w:t>
            </w:r>
          </w:p>
        </w:tc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297" w:history="1">
              <w:r w:rsidRPr="00350837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https://m.edsoo.ru/49e2ddd7</w:t>
              </w:r>
            </w:hyperlink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350837" w:rsidRPr="00350837" w:rsidTr="003508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249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[[Органы государственной власти субъектов Российской Федерации. Самоуправление]]</w:t>
            </w:r>
          </w:p>
        </w:tc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298" w:history="1">
              <w:r w:rsidRPr="00350837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https://m.edsoo.ru/b2531812</w:t>
              </w:r>
            </w:hyperlink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350837" w:rsidRPr="00350837" w:rsidTr="003508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249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[[Гражданское право]]</w:t>
            </w:r>
          </w:p>
        </w:tc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299" w:history="1">
              <w:r w:rsidRPr="00350837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https://m.edsoo.ru/403fee62</w:t>
              </w:r>
            </w:hyperlink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350837" w:rsidRPr="00350837" w:rsidTr="003508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249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[[Правоспособность и дееспособность]]</w:t>
            </w:r>
          </w:p>
        </w:tc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300" w:history="1">
              <w:r w:rsidRPr="00350837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https://m.edsoo.ru/3bfba7b1</w:t>
              </w:r>
            </w:hyperlink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350837" w:rsidRPr="00350837" w:rsidTr="003508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249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[[Сделка. Гражданско-правовой договор]]</w:t>
            </w:r>
          </w:p>
        </w:tc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301" w:history="1">
              <w:r w:rsidRPr="00350837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https://m.edsoo.ru/ad0843eb</w:t>
              </w:r>
            </w:hyperlink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350837" w:rsidRPr="00350837" w:rsidTr="003508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249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[[Наследование как социально-правовой институт]]</w:t>
            </w:r>
          </w:p>
        </w:tc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302" w:history="1">
              <w:r w:rsidRPr="00350837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https://m.edsoo.ru/275c3a18</w:t>
              </w:r>
            </w:hyperlink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350837" w:rsidRPr="00350837" w:rsidTr="003508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249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[[Защита гражданских прав]]</w:t>
            </w:r>
          </w:p>
        </w:tc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303" w:history="1">
              <w:r w:rsidRPr="00350837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https://m.edsoo.ru/2b774cf2</w:t>
              </w:r>
            </w:hyperlink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350837" w:rsidRPr="00350837" w:rsidTr="003508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249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[[Семейное право]]</w:t>
            </w:r>
          </w:p>
        </w:tc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304" w:history="1">
              <w:r w:rsidRPr="00350837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https://m.edsoo.ru/59b8803c</w:t>
              </w:r>
            </w:hyperlink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350837" w:rsidRPr="00350837" w:rsidTr="003508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49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[[Правовое регулирование семейных отношений]]</w:t>
            </w:r>
          </w:p>
        </w:tc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305" w:history="1">
              <w:r w:rsidRPr="00350837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https://m.edsoo.ru/6666e364</w:t>
              </w:r>
            </w:hyperlink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350837" w:rsidRPr="00350837" w:rsidTr="003508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249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[[Трудовое право]]</w:t>
            </w:r>
          </w:p>
        </w:tc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306" w:history="1">
              <w:r w:rsidRPr="00350837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https://m.edsoo.ru/9d78176f</w:t>
              </w:r>
            </w:hyperlink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350837" w:rsidRPr="00350837" w:rsidTr="003508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249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[[Трудовой договор]]</w:t>
            </w:r>
          </w:p>
        </w:tc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307" w:history="1">
              <w:r w:rsidRPr="00350837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https://m.edsoo.ru/ee6f6ef1</w:t>
              </w:r>
            </w:hyperlink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350837" w:rsidRPr="00350837" w:rsidTr="003508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249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[[Образовательное право]]</w:t>
            </w:r>
          </w:p>
        </w:tc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308" w:history="1">
              <w:r w:rsidRPr="00350837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https://m.edsoo.ru/3e2b3fe7</w:t>
              </w:r>
            </w:hyperlink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350837" w:rsidRPr="00350837" w:rsidTr="003508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249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[[Административное право]]</w:t>
            </w:r>
          </w:p>
        </w:tc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309" w:history="1">
              <w:r w:rsidRPr="00350837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https://m.edsoo.ru/5b9604c4</w:t>
              </w:r>
            </w:hyperlink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350837" w:rsidRPr="00350837" w:rsidTr="003508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249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[[Государственная служба и государственный служащий]]</w:t>
            </w:r>
          </w:p>
        </w:tc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310" w:history="1">
              <w:r w:rsidRPr="00350837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https://m.edsoo.ru/9294e524</w:t>
              </w:r>
            </w:hyperlink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350837" w:rsidRPr="00350837" w:rsidTr="003508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106</w:t>
            </w:r>
          </w:p>
        </w:tc>
        <w:tc>
          <w:tcPr>
            <w:tcW w:w="249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[[Административное правонарушение и административная ответственность]]</w:t>
            </w:r>
          </w:p>
        </w:tc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311" w:history="1">
              <w:r w:rsidRPr="00350837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https://m.edsoo.ru/7289479d</w:t>
              </w:r>
            </w:hyperlink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350837" w:rsidRPr="00350837" w:rsidTr="003508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249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[[Экологическое законодательство]]</w:t>
            </w:r>
          </w:p>
        </w:tc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312" w:history="1">
              <w:r w:rsidRPr="00350837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https://m.edsoo.ru/9338c606</w:t>
              </w:r>
            </w:hyperlink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350837" w:rsidRPr="00350837" w:rsidTr="003508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249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[[Финансовое право]]</w:t>
            </w:r>
          </w:p>
        </w:tc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313" w:history="1">
              <w:r w:rsidRPr="00350837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https://m.edsoo.ru/51ece474</w:t>
              </w:r>
            </w:hyperlink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350837" w:rsidRPr="00350837" w:rsidTr="003508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249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[[Налоговое право]]</w:t>
            </w:r>
          </w:p>
        </w:tc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314" w:history="1">
              <w:r w:rsidRPr="00350837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https://m.edsoo.ru/9b5e0fea</w:t>
              </w:r>
            </w:hyperlink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350837" w:rsidRPr="00350837" w:rsidTr="003508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249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[[Уголовное право]]</w:t>
            </w:r>
          </w:p>
        </w:tc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315" w:history="1">
              <w:r w:rsidRPr="00350837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https://m.edsoo.ru/ccb6af55</w:t>
              </w:r>
            </w:hyperlink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350837" w:rsidRPr="00350837" w:rsidTr="003508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249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[[Преступление. Уголовная ответственность]]</w:t>
            </w:r>
          </w:p>
        </w:tc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316" w:history="1">
              <w:r w:rsidRPr="00350837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https://m.edsoo.ru/51027aa0</w:t>
              </w:r>
            </w:hyperlink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350837" w:rsidRPr="00350837" w:rsidTr="003508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249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[[Гражданское процессуальное право]]</w:t>
            </w:r>
          </w:p>
        </w:tc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317" w:history="1">
              <w:r w:rsidRPr="00350837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https://m.edsoo.ru/3f8a7f1e</w:t>
              </w:r>
            </w:hyperlink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350837" w:rsidRPr="00350837" w:rsidTr="003508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249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[[Гражданский процесс]]</w:t>
            </w:r>
          </w:p>
        </w:tc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318" w:history="1">
              <w:r w:rsidRPr="00350837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https://m.edsoo.ru/bf4ba436</w:t>
              </w:r>
            </w:hyperlink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350837" w:rsidRPr="00350837" w:rsidTr="003508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249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[[Арбитражный процесс]]</w:t>
            </w:r>
          </w:p>
        </w:tc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319" w:history="1">
              <w:r w:rsidRPr="00350837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https://m.edsoo.ru/f637bdaf</w:t>
              </w:r>
            </w:hyperlink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350837" w:rsidRPr="00350837" w:rsidTr="003508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249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[[Администтративный процесс]]</w:t>
            </w:r>
          </w:p>
        </w:tc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320" w:history="1">
              <w:r w:rsidRPr="00350837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https://m.edsoo.ru/125d831d</w:t>
              </w:r>
            </w:hyperlink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350837" w:rsidRPr="00350837" w:rsidTr="003508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249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[[Уголовное процессуальное право]]</w:t>
            </w:r>
          </w:p>
        </w:tc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321" w:history="1">
              <w:r w:rsidRPr="00350837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https://m.edsoo.ru/a216cc56</w:t>
              </w:r>
            </w:hyperlink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350837" w:rsidRPr="00350837" w:rsidTr="003508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249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[[Стадии уголовного процесса]]</w:t>
            </w:r>
          </w:p>
        </w:tc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322" w:history="1">
              <w:r w:rsidRPr="00350837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https://m.edsoo.ru/334871a7</w:t>
              </w:r>
            </w:hyperlink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350837" w:rsidRPr="00350837" w:rsidTr="003508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249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[[Суд присяжных заседателей]]</w:t>
            </w:r>
          </w:p>
        </w:tc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323" w:history="1">
              <w:r w:rsidRPr="00350837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https://m.edsoo.ru/6ef92436</w:t>
              </w:r>
            </w:hyperlink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350837" w:rsidRPr="00350837" w:rsidTr="003508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249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[[Международное право]]</w:t>
            </w:r>
          </w:p>
        </w:tc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324" w:history="1">
              <w:r w:rsidRPr="00350837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https://m.edsoo.ru/5929c87a</w:t>
              </w:r>
            </w:hyperlink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350837" w:rsidRPr="00350837" w:rsidTr="003508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249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[[Международная защита прав человека]]</w:t>
            </w:r>
          </w:p>
        </w:tc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325" w:history="1">
              <w:r w:rsidRPr="00350837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https://m.edsoo.ru/d73ed1b7</w:t>
              </w:r>
            </w:hyperlink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350837" w:rsidRPr="00350837" w:rsidTr="003508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249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[[Юридическое образование и профессиональная деятельность юриста]]</w:t>
            </w:r>
          </w:p>
        </w:tc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326" w:history="1">
              <w:r w:rsidRPr="00350837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https://m.edsoo.ru/046994eb</w:t>
              </w:r>
            </w:hyperlink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350837" w:rsidRPr="00350837" w:rsidTr="003508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249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[[Основные виды юридических профессий]]</w:t>
            </w:r>
          </w:p>
        </w:tc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327" w:history="1">
              <w:r w:rsidRPr="00350837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https://m.edsoo.ru/04e77306</w:t>
              </w:r>
            </w:hyperlink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350837" w:rsidRPr="00350837" w:rsidTr="003508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123</w:t>
            </w:r>
          </w:p>
        </w:tc>
        <w:tc>
          <w:tcPr>
            <w:tcW w:w="249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[[Представление результатов проектно-исследовательской деятельности]]</w:t>
            </w:r>
          </w:p>
        </w:tc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328" w:history="1">
              <w:r w:rsidRPr="00350837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https://m.edsoo.ru/70e69a89</w:t>
              </w:r>
            </w:hyperlink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350837" w:rsidRPr="00350837" w:rsidTr="003508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249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[[Представление результатов проектно-исследовательской деятельности]]</w:t>
            </w:r>
          </w:p>
        </w:tc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329" w:history="1">
              <w:r w:rsidRPr="00350837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https://m.edsoo.ru/46fc72b2</w:t>
              </w:r>
            </w:hyperlink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350837" w:rsidRPr="00350837" w:rsidTr="003508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249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[[Обобщающее повторение по разделу "Введение в правоведение"]]</w:t>
            </w:r>
          </w:p>
        </w:tc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330" w:history="1">
              <w:r w:rsidRPr="00350837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https://m.edsoo.ru/a3b6df0a</w:t>
              </w:r>
            </w:hyperlink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350837" w:rsidRPr="00350837" w:rsidTr="003508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249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[[Обобщающее повторение, тестирование по разделу "Введение в правоведение"]]</w:t>
            </w:r>
          </w:p>
        </w:tc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1387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331" w:history="1">
              <w:r w:rsidRPr="00350837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https://m.edsoo.ru/90f631e0</w:t>
              </w:r>
            </w:hyperlink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350837" w:rsidRPr="00350837" w:rsidTr="003508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249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[[Итоговое повторение по разделу "Введение в социологию"]]</w:t>
            </w:r>
          </w:p>
        </w:tc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332" w:history="1">
              <w:r w:rsidRPr="00350837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https://m.edsoo.ru/3d65e691</w:t>
              </w:r>
            </w:hyperlink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350837" w:rsidRPr="00350837" w:rsidTr="003508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249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[[Итоговое повторение, тестирование по разделу "Введение в социологию"]]</w:t>
            </w:r>
          </w:p>
        </w:tc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1387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333" w:history="1">
              <w:r w:rsidRPr="00350837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https://m.edsoo.ru/d852970c</w:t>
              </w:r>
            </w:hyperlink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350837" w:rsidRPr="00350837" w:rsidTr="003508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249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[[Итоговое повторение, итоговое тестирование по разделу "Введение в социологию"]]</w:t>
            </w:r>
          </w:p>
        </w:tc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1387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334" w:history="1">
              <w:r w:rsidRPr="00350837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https://m.edsoo.ru/f0e510bc</w:t>
              </w:r>
            </w:hyperlink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350837" w:rsidRPr="00350837" w:rsidTr="003508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249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[[Итоговое повторение по разделу "Введение в политологию"]]</w:t>
            </w:r>
          </w:p>
        </w:tc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335" w:history="1">
              <w:r w:rsidRPr="00350837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https://m.edsoo.ru/0db2427f</w:t>
              </w:r>
            </w:hyperlink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350837" w:rsidRPr="00350837" w:rsidTr="003508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249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[[Итоговое повторение по разделу "Введение в политологию"]]</w:t>
            </w:r>
          </w:p>
        </w:tc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336" w:history="1">
              <w:r w:rsidRPr="00350837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https://m.edsoo.ru/54119a8c</w:t>
              </w:r>
            </w:hyperlink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350837" w:rsidRPr="00350837" w:rsidTr="003508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249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[[Итоговое повторение, итоговое тестирование разделу "Введение в политологию"]]</w:t>
            </w:r>
          </w:p>
        </w:tc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1387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337" w:history="1">
              <w:r w:rsidRPr="00350837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https://m.edsoo.ru/a9c0a947</w:t>
              </w:r>
            </w:hyperlink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350837" w:rsidRPr="00350837" w:rsidTr="003508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249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[[Итоговое повторение по разделу "Введение в правоведение"]]</w:t>
            </w:r>
          </w:p>
        </w:tc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338" w:history="1">
              <w:r w:rsidRPr="00350837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https://m.edsoo.ru/ea66a487</w:t>
              </w:r>
            </w:hyperlink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350837" w:rsidRPr="00350837" w:rsidTr="003508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249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[[Итоговое повторение по разделу "Введение в правоведение"]]</w:t>
            </w:r>
          </w:p>
        </w:tc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339" w:history="1">
              <w:r w:rsidRPr="00350837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https://m.edsoo.ru/fe06bda8</w:t>
              </w:r>
            </w:hyperlink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350837" w:rsidRPr="00350837" w:rsidTr="003508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135</w:t>
            </w:r>
          </w:p>
        </w:tc>
        <w:tc>
          <w:tcPr>
            <w:tcW w:w="249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[[Итоговое повторение, итоговое тестирование по разделу "Введение в правоведение"]]</w:t>
            </w:r>
          </w:p>
        </w:tc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1387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340" w:history="1">
              <w:r w:rsidRPr="00350837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https://m.edsoo.ru/a7f8d405</w:t>
              </w:r>
            </w:hyperlink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350837" w:rsidRPr="00350837" w:rsidTr="003508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249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[[Итоговое повторение, итоговое тестирование]]</w:t>
            </w:r>
          </w:p>
        </w:tc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1387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 xml:space="preserve">[[Библиотека ЦОК </w:t>
            </w:r>
            <w:hyperlink r:id="rId341" w:history="1">
              <w:r w:rsidRPr="00350837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https://m.edsoo.ru/7c1a9403</w:t>
              </w:r>
            </w:hyperlink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]]</w:t>
            </w:r>
          </w:p>
        </w:tc>
      </w:tr>
      <w:tr w:rsidR="00350837" w:rsidRPr="00350837" w:rsidTr="00350837">
        <w:trPr>
          <w:tblCellSpacing w:w="15" w:type="dxa"/>
        </w:trPr>
        <w:tc>
          <w:tcPr>
            <w:tcW w:w="9918" w:type="dxa"/>
            <w:gridSpan w:val="7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Добавить строку</w:t>
            </w:r>
          </w:p>
        </w:tc>
      </w:tr>
      <w:tr w:rsidR="00350837" w:rsidRPr="00350837" w:rsidTr="00350837">
        <w:trPr>
          <w:tblCellSpacing w:w="15" w:type="dxa"/>
        </w:trPr>
        <w:tc>
          <w:tcPr>
            <w:tcW w:w="2986" w:type="dxa"/>
            <w:gridSpan w:val="2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ОБЩЕЕ КОЛИЧЕСТВО ЧАСОВ ПО ПРОГРАММЕ</w:t>
            </w:r>
          </w:p>
        </w:tc>
        <w:tc>
          <w:tcPr>
            <w:tcW w:w="0" w:type="auto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124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87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8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2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0" w:type="dxa"/>
            <w:shd w:val="clear" w:color="auto" w:fill="FFFFFF"/>
            <w:hideMark/>
          </w:tcPr>
          <w:p w:rsidR="00350837" w:rsidRPr="00350837" w:rsidRDefault="00350837" w:rsidP="0035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50837" w:rsidRDefault="00350837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50837" w:rsidRDefault="00350837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50837" w:rsidRDefault="00350837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50837" w:rsidRDefault="00350837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50837" w:rsidRDefault="00350837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50837" w:rsidRDefault="00350837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50837" w:rsidRDefault="00350837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50837" w:rsidRDefault="00350837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50837" w:rsidRDefault="00350837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50837" w:rsidRDefault="00350837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50837" w:rsidRDefault="00350837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50837" w:rsidRDefault="00350837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50837" w:rsidRDefault="00350837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50837" w:rsidRDefault="00350837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50837" w:rsidRDefault="00350837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50837" w:rsidRDefault="00350837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50837" w:rsidRDefault="00350837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50837" w:rsidRDefault="00350837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50837" w:rsidRDefault="00350837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50837" w:rsidRDefault="00350837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50837" w:rsidRDefault="00350837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50837" w:rsidRDefault="00350837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50837" w:rsidRDefault="00350837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50837" w:rsidRDefault="00350837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50837" w:rsidRDefault="00350837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50837" w:rsidRDefault="00350837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50837" w:rsidRDefault="00350837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50837" w:rsidRDefault="00350837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50837" w:rsidRDefault="00350837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50837" w:rsidRDefault="00350837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50837" w:rsidRDefault="00350837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50837" w:rsidRDefault="00350837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50837" w:rsidRDefault="00350837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50837" w:rsidRDefault="00350837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50837" w:rsidRDefault="00350837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50837" w:rsidRDefault="00350837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50837" w:rsidRDefault="00350837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50837" w:rsidRDefault="00350837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50837" w:rsidRDefault="00350837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50837" w:rsidRDefault="00350837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50837" w:rsidRDefault="00350837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50837" w:rsidRDefault="00350837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50837" w:rsidRDefault="00350837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50837" w:rsidRDefault="00350837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50837" w:rsidRDefault="00350837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50837" w:rsidRDefault="00350837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50837" w:rsidRDefault="00350837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lastRenderedPageBreak/>
        <w:t>ПРОВЕРЯЕМЫЕ НА ЕГЭ ПО ОБЩЕСТВОЗНАНИЮ ТРЕБОВАНИЯ К РЕЗУЛЬТАТАМ ОСВОЕНИЯ ОСНОВНОЙ ОБРАЗОВАТЕЛЬНОЙ ПРОГРАММЫ СРЕДНЕГО ОБЩЕГО ОБРАЗОВАНИЯ</w:t>
      </w:r>
      <w:r w:rsidRPr="00CD2099">
        <w:rPr>
          <w:rFonts w:ascii="Times New Roman" w:hAnsi="Times New Roman" w:cs="Times New Roman"/>
          <w:sz w:val="20"/>
          <w:szCs w:val="20"/>
        </w:rPr>
        <w:br/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br/>
      </w:r>
    </w:p>
    <w:tbl>
      <w:tblPr>
        <w:tblW w:w="495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8"/>
        <w:gridCol w:w="7654"/>
      </w:tblGrid>
      <w:tr w:rsidR="009A73CE" w:rsidRPr="00CD2099" w:rsidTr="009A73CE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br/>
              <w:t>проверяемого требования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Проверяемые требования к предметным результатам освоения основной образовательной программы среднего общего образования</w:t>
            </w:r>
          </w:p>
        </w:tc>
      </w:tr>
      <w:tr w:rsidR="009A73CE" w:rsidRPr="00CD2099" w:rsidTr="009A73CE"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Сформированность знаний об основах общественных наук: социальной психологии, экономики, социологии, политологии, правоведении и философии, их предмете и методах исследо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softHyphen/>
              <w:t>вания, этапах и основных направлениях развития, о месте и роли отдельных научных дисциплин в социальном познании, о роли научного знания в постижении и преобразовании социальной действительности; о взаимосвязи общественных наук, необходимости комплексного подхода к изучению социальных явлений и процессов.</w:t>
            </w:r>
          </w:p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Сформированность знаний об (о): обществе как целостной развивающейся системе в единстве и взаимодействии основных сфер и институтов; основах социальной динамики; особенностях процесса цифровизации и влиянии массовых коммуникаций на все сферы жизни общества; глобальных проблемах и вызовах современности; перспективах развития современного общества, в том числе тенденций развития Российской Федерации; человеке как субъекте общественных отношений и сознательной деятельности; особенностях социализации личности в современных условиях, сознании, познании и самосознании человека; особенностях профессиональной деятельности в области науки, культуры, экономической и финансовой сферах; значении духовной культуры общества и разнообразии её видов и форм; экономике как науке и хозяйстве, роли государства в экономике, в том числе государственной политики поддержки конкуренции и импортозамещения, особенностях рыночных отношений в современной экономике; роли государственного бюджета в реализации полномочий органов государственной власти, этапах бюджетного процесса, механизмах принятия бюджетных решений; социальных отношениях, направлениях социальной политики в Российской Федерации, в том числе поддержки семьи, государственной политики в сфере межнациональных отношений; структуре и функциях политической системы об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softHyphen/>
              <w:t>щества, направлениях государственной политики Российской Федерации; конституционном статусе и полномочиях органов государственной власти; системе прав человека и гражданина в Российской Федерации, правах ребёнка и механизмах защиты прав в Российской Федерации; правовом регулировании граж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softHyphen/>
              <w:t>данских, семейных, трудовых, налоговых, образовательных, ад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softHyphen/>
              <w:t>министративных, уголовных общественных отношений; системе права и законодательства Российской Федерации</w:t>
            </w:r>
          </w:p>
        </w:tc>
      </w:tr>
      <w:tr w:rsidR="009A73CE" w:rsidRPr="00CD2099" w:rsidTr="009A73CE"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Овладение элементами методологии социального познания; умение применять методы научного познания социальных процессов, явлений для принятия обоснованных решений в раз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softHyphen/>
              <w:t>личных областях жизнедеятельности, планирования и дости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softHyphen/>
              <w:t>жения познавательных и практических целей</w:t>
            </w:r>
          </w:p>
        </w:tc>
      </w:tr>
      <w:tr w:rsidR="009A73CE" w:rsidRPr="00CD2099" w:rsidTr="009A73CE"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Умение характеризовать российские духовно-нравственные ценности, в том числе ценности человеческой жизни, патриотизма и служения Отечеству, семьи, созидательного труда, норм морали и нравственности, прав и свобод человека, гуманизма, мило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softHyphen/>
              <w:t>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</w:t>
            </w:r>
          </w:p>
        </w:tc>
      </w:tr>
      <w:tr w:rsidR="009A73CE" w:rsidRPr="00CD2099" w:rsidTr="009A73CE"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Владение базовым понятийным аппаратом социальных наук, умение различать существенные и несущественные признаки понятий, определять различные смыслы многозначных понятий, классифицировать используемые в социальных науках понятия и термины; использовать понятийный аппарат при анализе и оценке социальных явлений, для ориентации в социальных науках, при изложении собственных суждений и построении устных и письменных высказываний</w:t>
            </w:r>
          </w:p>
        </w:tc>
      </w:tr>
      <w:tr w:rsidR="009A73CE" w:rsidRPr="00CD2099" w:rsidTr="009A73CE"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Владение умениями устанавливать, выявлять, объяснять при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softHyphen/>
              <w:t>чинно-следственные, функциональные, иерархические и другие связи социальных объектов и процессов, включая умения харак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теризовать взаимовлияние природы и общества, приводить примеры взаимосвязи всех сфер жизни общества; выявлять причины и последствия преобразований в различных сферах жизни российского общества; характеризовать 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функции социаль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softHyphen/>
              <w:t>ных институтов; обосновывать иерархию нормативных правовых актов в системе российского законодательства</w:t>
            </w:r>
          </w:p>
        </w:tc>
      </w:tr>
      <w:tr w:rsidR="009A73CE" w:rsidRPr="00CD2099" w:rsidTr="009A73CE"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8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Владение умениями применять полученные знания при анализе социальной информации,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средствах массовой информации; осуществлять поиск социаль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softHyphen/>
              <w:t>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 информационном сообщении, выделять факты, выводы, оценочные суждения, мнения</w:t>
            </w:r>
          </w:p>
        </w:tc>
      </w:tr>
      <w:tr w:rsidR="009A73CE" w:rsidRPr="00CD2099" w:rsidTr="009A73CE"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Сформированность навыков оценивания социальной информа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softHyphen/>
              <w:t>ции, в том числе поступающей по каналам сетевых коммуни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softHyphen/>
              <w:t>каций, владение умением определять степень достоверности информации; владение умением соотносить различные оценки социальных явлений, содержащиеся в источниках информации, давать на основе полученных знаний правовую оценку действиям людей в модельных ситуациях</w:t>
            </w:r>
          </w:p>
        </w:tc>
      </w:tr>
      <w:tr w:rsidR="009A73CE" w:rsidRPr="00CD2099" w:rsidTr="009A73CE"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Умение при анализе социальных явлений соотносить различные теоретические подходы, делать выводы и обосновывать их на теоретическом и фактически-эмпирическом уровнях; вести дискуссию, выстраивать аргументы с привлечением научных фактов и идей; владение приёмами ранжирования источников социальной информации по целям распространения, жанрам, с позиции достоверности сведений</w:t>
            </w:r>
          </w:p>
        </w:tc>
      </w:tr>
      <w:tr w:rsidR="009A73CE" w:rsidRPr="00CD2099" w:rsidTr="009A73CE"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Владение умениями проводить с использованием полученных знаний учебно-исследовательскую и проектную деятельность, представ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softHyphen/>
              <w:t>лять её результаты в виде завершённых проектов, презентаций, творческих работ социальной и междисциплинарной направленности; готовить устные выступления и письменные работы (развёрнутые ответы, сочинения) по социальной проблематике, составлять сложный и тезисный план развёрнутых ответов, ана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softHyphen/>
              <w:t>лизировать неадаптированные тексты на социальную тематику</w:t>
            </w:r>
          </w:p>
        </w:tc>
      </w:tr>
      <w:tr w:rsidR="009A73CE" w:rsidRPr="00CD2099" w:rsidTr="009A73CE"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Способность делать объектом рефлексии собственный социаль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softHyphen/>
              <w:t>ный опыт, использовать его при решении познавательных задач</w:t>
            </w:r>
          </w:p>
        </w:tc>
      </w:tr>
      <w:tr w:rsidR="009A73CE" w:rsidRPr="00CD2099" w:rsidTr="009A73CE"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Владение умениями формулировать на основе приобретённых социально-гуманитарных знаний собственные суждения и аргументы по определённым проблемам с точки зрения социальных ценностей и использовать ключевые понятия, теоретические положения социальных наук для объяснения явлений социальной действительности; конкретизировать теоретические положения фактами социальной действительности, модельными ситуациями, примерами из личного социального опыта и фактами социальной действительности, в том числе по соблюдению правил здорового образа жизни; умение создавать типологии социальных про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softHyphen/>
              <w:t>цессов и явлений на основе предложенных критериев</w:t>
            </w:r>
          </w:p>
        </w:tc>
      </w:tr>
      <w:tr w:rsidR="009A73CE" w:rsidRPr="00CD2099" w:rsidTr="009A73CE"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Готовность применять знания о финансах и бюджетном регулировании при пользовании финансовыми услугами и инструментами, использовать финансовую информацию для достижения личных финансовых целей, обеспечивать финансовую безопасность с учётом рисков и способов их снижения; сформированность гражданской ответственности в части уплаты налогов для развития общества и государства</w:t>
            </w:r>
          </w:p>
        </w:tc>
      </w:tr>
      <w:tr w:rsidR="009A73CE" w:rsidRPr="00CD2099" w:rsidTr="009A73CE"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Владение умением самостоятельно оценивать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социальных норм, ценностей, экономической рацио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softHyphen/>
              <w:t>нальности и финансовой грамотности; осознавать неприемле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softHyphen/>
              <w:t>мость антиобщественного поведения, осознавать опасность алкоголизма и наркомании, необходимость мер юридической ответственности, в том числе для несовершеннолетних граждан</w:t>
            </w:r>
          </w:p>
        </w:tc>
      </w:tr>
      <w:tr w:rsidR="009A73CE" w:rsidRPr="00CD2099" w:rsidTr="009A73CE"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73CE" w:rsidRPr="00CD2099" w:rsidRDefault="009A73CE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Использование обществоведческих знаний для взаимодействия с представителями других национальностей и культур в целях успешного выполнения типичных социальных ролей, реализации прав и осознанного выполнения обязанностей гражданина Российской Федерации, в том числе правомерного налогового поведения; 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ориентации в актуальных общественных событиях, определения личной гражданской позиции; осознание значи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softHyphen/>
              <w:t>мости здорового образа жизни, роли непрерывного образования; использование средств информационно-коммуникационных технологий в решении различных задач</w:t>
            </w:r>
          </w:p>
        </w:tc>
      </w:tr>
    </w:tbl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05CBD" w:rsidRPr="00CD2099" w:rsidRDefault="00C05CBD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05CBD" w:rsidRPr="00CD2099" w:rsidRDefault="00C05CBD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05CBD" w:rsidRPr="00CD2099" w:rsidRDefault="00C05CBD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05CBD" w:rsidRPr="00CD2099" w:rsidRDefault="00C05CBD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05CBD" w:rsidRPr="00CD2099" w:rsidRDefault="00C05CBD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05CBD" w:rsidRPr="00CD2099" w:rsidRDefault="00C05CBD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05CBD" w:rsidRPr="00CD2099" w:rsidRDefault="00C05CBD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05CBD" w:rsidRDefault="00C05CBD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131CB" w:rsidRDefault="000131CB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131CB" w:rsidRDefault="000131CB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131CB" w:rsidRDefault="000131CB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131CB" w:rsidRDefault="000131CB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131CB" w:rsidRDefault="000131CB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131CB" w:rsidRDefault="000131CB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131CB" w:rsidRDefault="000131CB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131CB" w:rsidRDefault="000131CB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131CB" w:rsidRDefault="000131CB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131CB" w:rsidRDefault="000131CB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131CB" w:rsidRDefault="000131CB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131CB" w:rsidRDefault="000131CB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131CB" w:rsidRDefault="000131CB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131CB" w:rsidRDefault="000131CB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131CB" w:rsidRDefault="000131CB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131CB" w:rsidRDefault="000131CB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131CB" w:rsidRDefault="000131CB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131CB" w:rsidRDefault="000131CB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131CB" w:rsidRDefault="000131CB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131CB" w:rsidRDefault="000131CB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131CB" w:rsidRDefault="000131CB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131CB" w:rsidRDefault="000131CB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131CB" w:rsidRDefault="000131CB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131CB" w:rsidRDefault="000131CB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131CB" w:rsidRDefault="000131CB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131CB" w:rsidRDefault="000131CB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131CB" w:rsidRDefault="000131CB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131CB" w:rsidRDefault="000131CB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131CB" w:rsidRDefault="000131CB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131CB" w:rsidRDefault="000131CB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131CB" w:rsidRDefault="000131CB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131CB" w:rsidRDefault="000131CB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131CB" w:rsidRDefault="000131CB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131CB" w:rsidRDefault="000131CB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131CB" w:rsidRDefault="000131CB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131CB" w:rsidRDefault="000131CB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131CB" w:rsidRDefault="000131CB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131CB" w:rsidRDefault="000131CB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131CB" w:rsidRDefault="000131CB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131CB" w:rsidRDefault="000131CB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131CB" w:rsidRDefault="000131CB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131CB" w:rsidRDefault="000131CB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131CB" w:rsidRDefault="000131CB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131CB" w:rsidRPr="00CD2099" w:rsidRDefault="000131CB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05CBD" w:rsidRPr="00CD2099" w:rsidRDefault="00C05CBD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05CBD" w:rsidRPr="00CD2099" w:rsidRDefault="00CD2099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lastRenderedPageBreak/>
        <w:t>П</w:t>
      </w:r>
      <w:r w:rsidR="00C05CBD" w:rsidRPr="00CD2099">
        <w:rPr>
          <w:rFonts w:ascii="Times New Roman" w:hAnsi="Times New Roman" w:cs="Times New Roman"/>
          <w:sz w:val="20"/>
          <w:szCs w:val="20"/>
        </w:rPr>
        <w:t>ЕРЕЧЕНЬ ЭЛЕМЕНТОВ СОДЕРЖАНИЯ, ПРОВЕРЯЕМЫХ НА ЕГЭ ПО ОБЩЕСТВОЗНАНИЮ</w:t>
      </w:r>
      <w:r w:rsidR="00C05CBD" w:rsidRPr="00CD2099">
        <w:rPr>
          <w:rFonts w:ascii="Times New Roman" w:hAnsi="Times New Roman" w:cs="Times New Roman"/>
          <w:sz w:val="20"/>
          <w:szCs w:val="20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"/>
        <w:gridCol w:w="8641"/>
      </w:tblGrid>
      <w:tr w:rsidR="00C05CBD" w:rsidRPr="00CD2099" w:rsidTr="00C05CBD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05CBD" w:rsidRPr="00CD2099" w:rsidRDefault="00C05CBD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05CBD" w:rsidRPr="00CD2099" w:rsidRDefault="00C05CBD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Проверяемый элемент содержания</w:t>
            </w:r>
          </w:p>
        </w:tc>
      </w:tr>
      <w:tr w:rsidR="00C05CBD" w:rsidRPr="00CD2099" w:rsidTr="00C05CBD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CBD" w:rsidRPr="00CD2099" w:rsidRDefault="00C05CBD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CBD" w:rsidRPr="00CD2099" w:rsidRDefault="00C05CBD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Человек в обществе. Духовная культура / Введение в социальную психологию. Введение в социальную философию</w:t>
            </w:r>
          </w:p>
        </w:tc>
      </w:tr>
      <w:tr w:rsidR="00C05CBD" w:rsidRPr="00CD2099" w:rsidTr="00C05CBD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CBD" w:rsidRPr="00CD2099" w:rsidRDefault="00C05CBD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9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CBD" w:rsidRPr="00CD2099" w:rsidRDefault="00C05CBD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Человек как результат биологической и со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softHyphen/>
              <w:t>циокультурной эволюции. Влияние социокуль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softHyphen/>
              <w:t>турных факторов на формирование личности. Личность в современном обществе. Комму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softHyphen/>
              <w:t>никативные качества личности. Потребности и интересы</w:t>
            </w:r>
          </w:p>
        </w:tc>
      </w:tr>
      <w:tr w:rsidR="00C05CBD" w:rsidRPr="00CD2099" w:rsidTr="00C05CBD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CBD" w:rsidRPr="00CD2099" w:rsidRDefault="00C05CBD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9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CBD" w:rsidRPr="00CD2099" w:rsidRDefault="00C05CBD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Мировоззрение, его роль в жизнедеятельности человека. Общественное и индивидуальное сознание. Самосознание и социальное поведение</w:t>
            </w:r>
          </w:p>
        </w:tc>
      </w:tr>
      <w:tr w:rsidR="00C05CBD" w:rsidRPr="00CD2099" w:rsidTr="00C05CBD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CBD" w:rsidRPr="00CD2099" w:rsidRDefault="00C05CBD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9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CBD" w:rsidRPr="00CD2099" w:rsidRDefault="00C05CBD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Деятельность и её структура. Мотивация дея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тельности. Многообразие видов деятельности. Свобода и необходимость в деятельности человека</w:t>
            </w:r>
          </w:p>
        </w:tc>
      </w:tr>
      <w:tr w:rsidR="00C05CBD" w:rsidRPr="00CD2099" w:rsidTr="00C05CBD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CBD" w:rsidRPr="00CD2099" w:rsidRDefault="00C05CBD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9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CBD" w:rsidRPr="00CD2099" w:rsidRDefault="00C05CBD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Познавательная деятельность. Познание мира. Чувственное и рациональное познание. Мышление, его формы и методы. Знание как резуль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softHyphen/>
              <w:t>тат познавательной деятельности, его виды</w:t>
            </w:r>
          </w:p>
        </w:tc>
      </w:tr>
      <w:tr w:rsidR="00C05CBD" w:rsidRPr="00CD2099" w:rsidTr="00C05CBD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CBD" w:rsidRPr="00CD2099" w:rsidRDefault="00C05CBD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9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CBD" w:rsidRPr="00CD2099" w:rsidRDefault="00C05CBD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Понятие истины, её критерии. Абсолютная, относительная истина</w:t>
            </w:r>
          </w:p>
        </w:tc>
      </w:tr>
      <w:tr w:rsidR="00C05CBD" w:rsidRPr="00CD2099" w:rsidTr="00C05CBD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CBD" w:rsidRPr="00CD2099" w:rsidRDefault="00C05CBD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9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CBD" w:rsidRPr="00CD2099" w:rsidRDefault="00C05CBD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Общество как система. Общественные отно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softHyphen/>
              <w:t>шения. Связи между подсистемами и элемен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softHyphen/>
              <w:t>тами общества</w:t>
            </w:r>
          </w:p>
        </w:tc>
      </w:tr>
      <w:tr w:rsidR="00C05CBD" w:rsidRPr="00CD2099" w:rsidTr="00C05CBD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CBD" w:rsidRPr="00CD2099" w:rsidRDefault="00C05CBD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</w:p>
        </w:tc>
        <w:tc>
          <w:tcPr>
            <w:tcW w:w="9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CBD" w:rsidRPr="00CD2099" w:rsidRDefault="00C05CBD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Общественные потребности и социальные ин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softHyphen/>
              <w:t>ституты. Признаки и функции социальных институтов</w:t>
            </w:r>
          </w:p>
        </w:tc>
      </w:tr>
      <w:tr w:rsidR="00C05CBD" w:rsidRPr="00CD2099" w:rsidTr="00C05CBD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CBD" w:rsidRPr="00CD2099" w:rsidRDefault="00C05CBD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1.8</w:t>
            </w:r>
          </w:p>
        </w:tc>
        <w:tc>
          <w:tcPr>
            <w:tcW w:w="9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CBD" w:rsidRPr="00CD2099" w:rsidRDefault="00C05CBD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Типы обществ. Постиндустриальное (инфор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softHyphen/>
              <w:t>мационное) общество и его особенности. Роль массовой коммуникации в современном обществе</w:t>
            </w:r>
          </w:p>
        </w:tc>
      </w:tr>
      <w:tr w:rsidR="00C05CBD" w:rsidRPr="00CD2099" w:rsidTr="00C05CBD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CBD" w:rsidRPr="00CD2099" w:rsidRDefault="00C05CBD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1.9</w:t>
            </w:r>
          </w:p>
        </w:tc>
        <w:tc>
          <w:tcPr>
            <w:tcW w:w="9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CBD" w:rsidRPr="00CD2099" w:rsidRDefault="00C05CBD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Многообразие путей и форм общественного развития. Эволюция, социальная революция. Реформа. Общественный прогресс, его крите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softHyphen/>
              <w:t>рии. Противоречивый характер прогресса. Глобализация и её противоречивые послед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softHyphen/>
              <w:t>ствия. Российское общество и человек перед лицом угроз и вызовов XXI в.</w:t>
            </w:r>
          </w:p>
        </w:tc>
      </w:tr>
      <w:tr w:rsidR="00C05CBD" w:rsidRPr="00CD2099" w:rsidTr="00C05CBD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CBD" w:rsidRPr="00CD2099" w:rsidRDefault="00C05CBD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1.10</w:t>
            </w:r>
          </w:p>
        </w:tc>
        <w:tc>
          <w:tcPr>
            <w:tcW w:w="9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CBD" w:rsidRPr="00CD2099" w:rsidRDefault="00C05CBD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Духовная деятельность человека. Духовные ценности российского общества. Матери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softHyphen/>
              <w:t>альная и духовная культура. Формы культуры. Народная, массовая и элитарная культура. Контркультура. Функции культуры. Куль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softHyphen/>
              <w:t>турное многообразие современного общества. Диалог культур. Вклад российской культуры в формирование ценностей современного об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softHyphen/>
              <w:t>щества</w:t>
            </w:r>
          </w:p>
        </w:tc>
      </w:tr>
      <w:tr w:rsidR="00C05CBD" w:rsidRPr="00CD2099" w:rsidTr="00C05CBD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CBD" w:rsidRPr="00CD2099" w:rsidRDefault="00C05CBD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1.11</w:t>
            </w:r>
          </w:p>
        </w:tc>
        <w:tc>
          <w:tcPr>
            <w:tcW w:w="9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CBD" w:rsidRPr="00CD2099" w:rsidRDefault="00C05CBD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Мораль как общечеловеческая ценность и со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softHyphen/>
              <w:t>циальный регулятор. Категории морали. Нравственность. Этика и этические нормы. Граж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softHyphen/>
              <w:t>данственность. Патриотизм</w:t>
            </w:r>
          </w:p>
        </w:tc>
      </w:tr>
      <w:tr w:rsidR="00C05CBD" w:rsidRPr="00CD2099" w:rsidTr="00C05CBD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CBD" w:rsidRPr="00CD2099" w:rsidRDefault="00C05CBD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1.12</w:t>
            </w:r>
          </w:p>
        </w:tc>
        <w:tc>
          <w:tcPr>
            <w:tcW w:w="9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CBD" w:rsidRPr="00CD2099" w:rsidRDefault="00C05CBD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Наука. Естественные, технические, точные и социально-гуманитарные науки. Особеннос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softHyphen/>
              <w:t>ти, уровни и методы научного познания. Осо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softHyphen/>
              <w:t>бенности научного познания в социально-гуманитарных науках. Функции науки. Возрас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softHyphen/>
              <w:t>тание роли науки в современном обществе. Направления научно-технологического развития и научные достижения Российской Федерации</w:t>
            </w:r>
          </w:p>
        </w:tc>
      </w:tr>
      <w:tr w:rsidR="00C05CBD" w:rsidRPr="00CD2099" w:rsidTr="00C05CBD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CBD" w:rsidRPr="00CD2099" w:rsidRDefault="00C05CBD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1.13</w:t>
            </w:r>
          </w:p>
        </w:tc>
        <w:tc>
          <w:tcPr>
            <w:tcW w:w="9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CBD" w:rsidRPr="00CD2099" w:rsidRDefault="00C05CBD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Образование в современном обществе. Россий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softHyphen/>
              <w:t>ская система образования. Основные направ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softHyphen/>
              <w:t>ления развития образования в Российской Федерации. Непрерывность образования в ин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softHyphen/>
              <w:t>формационном обществе. Значение самообра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softHyphen/>
              <w:t>зования</w:t>
            </w:r>
          </w:p>
        </w:tc>
      </w:tr>
      <w:tr w:rsidR="00C05CBD" w:rsidRPr="00CD2099" w:rsidTr="00C05CBD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CBD" w:rsidRPr="00CD2099" w:rsidRDefault="00C05CBD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1.14</w:t>
            </w:r>
          </w:p>
        </w:tc>
        <w:tc>
          <w:tcPr>
            <w:tcW w:w="9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CBD" w:rsidRPr="00CD2099" w:rsidRDefault="00C05CBD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Религия, её роль в жизни общества и человека. Мировые и национальные религии. Значение поддержания межконфессионального мира в Российской Федерации. Свобода совести</w:t>
            </w:r>
          </w:p>
        </w:tc>
      </w:tr>
      <w:tr w:rsidR="00C05CBD" w:rsidRPr="00CD2099" w:rsidTr="00C05CBD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CBD" w:rsidRPr="00CD2099" w:rsidRDefault="00C05CBD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1.15</w:t>
            </w:r>
          </w:p>
        </w:tc>
        <w:tc>
          <w:tcPr>
            <w:tcW w:w="9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CBD" w:rsidRPr="00CD2099" w:rsidRDefault="00C05CBD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Искусство, его основные функции. Особеннос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softHyphen/>
              <w:t>ти искусства как формы духовной культуры. Достижения современного российского ис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softHyphen/>
              <w:t>кусства</w:t>
            </w:r>
          </w:p>
        </w:tc>
      </w:tr>
      <w:tr w:rsidR="00C05CBD" w:rsidRPr="00CD2099" w:rsidTr="00C05CBD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CBD" w:rsidRPr="00CD2099" w:rsidRDefault="00C05CBD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CBD" w:rsidRPr="00CD2099" w:rsidRDefault="00C05CBD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Экономическая жизнь общества (Введение в экономику)</w:t>
            </w:r>
          </w:p>
        </w:tc>
      </w:tr>
      <w:tr w:rsidR="00C05CBD" w:rsidRPr="00CD2099" w:rsidTr="00C05CBD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CBD" w:rsidRPr="00CD2099" w:rsidRDefault="00C05CBD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9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CBD" w:rsidRPr="00CD2099" w:rsidRDefault="00C05CBD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Роль экономики в жизни общества. Микро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softHyphen/>
              <w:t>экономика, макроэкономика, мировая эконо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softHyphen/>
              <w:t>мика. Предмет и методы экономической науки. Ограниченность ресурсов. Кривая производ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softHyphen/>
              <w:t>ственных возможностей. Экономический выбор. Главные вопросы экономики</w:t>
            </w:r>
          </w:p>
        </w:tc>
      </w:tr>
      <w:tr w:rsidR="00C05CBD" w:rsidRPr="00CD2099" w:rsidTr="00C05CBD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CBD" w:rsidRPr="00CD2099" w:rsidRDefault="00C05CBD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9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CBD" w:rsidRPr="00CD2099" w:rsidRDefault="00C05CBD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Экономические институты и их роль в раз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softHyphen/>
              <w:t>витии общества. Собственность. Экономичес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softHyphen/>
              <w:t>кое содержание собственности</w:t>
            </w:r>
          </w:p>
        </w:tc>
      </w:tr>
      <w:tr w:rsidR="00C05CBD" w:rsidRPr="00CD2099" w:rsidTr="00C05CBD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CBD" w:rsidRPr="00CD2099" w:rsidRDefault="00C05CBD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9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CBD" w:rsidRPr="00CD2099" w:rsidRDefault="00C05CBD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Типы экономических систем</w:t>
            </w:r>
          </w:p>
        </w:tc>
      </w:tr>
      <w:tr w:rsidR="00C05CBD" w:rsidRPr="00CD2099" w:rsidTr="00C05CBD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CBD" w:rsidRPr="00CD2099" w:rsidRDefault="00C05CBD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9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CBD" w:rsidRPr="00CD2099" w:rsidRDefault="00C05CBD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Экономическая деятельность и её субъекты. Домашние хозяйства, предприятия, государ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softHyphen/>
              <w:t>ство. Потребление, сбережения, инвестиции. Экономические отношения и экономические интересы. Рациональное поведение людей в экономике. Экономическая свобода и со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softHyphen/>
              <w:t>циальная ответственность субъектов экономи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softHyphen/>
              <w:t>ки. Экономическая деятельность и проблемы устойчивого развития общества</w:t>
            </w:r>
          </w:p>
        </w:tc>
      </w:tr>
      <w:tr w:rsidR="00C05CBD" w:rsidRPr="00CD2099" w:rsidTr="00C05CBD">
        <w:trPr>
          <w:trHeight w:val="1408"/>
        </w:trPr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CBD" w:rsidRPr="00CD2099" w:rsidRDefault="00C05CBD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9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CBD" w:rsidRPr="00CD2099" w:rsidRDefault="00C05CBD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Институт рынка. Функционирование рынков. Рыночное ценообразование. Рыночный спрос, величина и факторы спроса. Рыночное предло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softHyphen/>
              <w:t>жение, величина и факторы предложения. Закон спроса. Закон предложения. Рыночное равновесие, равновесная цена. Эластичность спроса и эластичность предложения. Товары Гиффена и эффект Веблена. Рынки труда, капитала, земли, информации</w:t>
            </w:r>
          </w:p>
        </w:tc>
      </w:tr>
      <w:tr w:rsidR="00C05CBD" w:rsidRPr="00CD2099" w:rsidTr="00C05CBD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CBD" w:rsidRPr="00CD2099" w:rsidRDefault="00C05CBD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2.6</w:t>
            </w:r>
          </w:p>
        </w:tc>
        <w:tc>
          <w:tcPr>
            <w:tcW w:w="9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CBD" w:rsidRPr="00CD2099" w:rsidRDefault="00C05CBD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Конкуренция как основа функционирования рынка. Типы рыночных структур. Совершен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softHyphen/>
              <w:t>ная и несовершенная конкуренция. Монополи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softHyphen/>
              <w:t>стическая конкуренция. Олигополия. Монопо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softHyphen/>
              <w:t>лия, виды монополий. Монопсония. Государст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softHyphen/>
              <w:t>венная политика Российской Федерации по поддержке и защите конкуренции. Методы антимонопольного регулирования экономики</w:t>
            </w:r>
          </w:p>
        </w:tc>
      </w:tr>
      <w:tr w:rsidR="00C05CBD" w:rsidRPr="00CD2099" w:rsidTr="00C05CBD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CBD" w:rsidRPr="00CD2099" w:rsidRDefault="00C05CBD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2.7</w:t>
            </w:r>
          </w:p>
        </w:tc>
        <w:tc>
          <w:tcPr>
            <w:tcW w:w="9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CBD" w:rsidRPr="00CD2099" w:rsidRDefault="00C05CBD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Рынок труда. Заработная плата и стимули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softHyphen/>
              <w:t>рование труда. Минимальная оплата труда. Занятость и безработица. Причины и виды безработицы. Государственная политика Рос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softHyphen/>
              <w:t>сийской Федерации в области занятости. Особенности труда молодёжи. Деятельность проф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softHyphen/>
              <w:t>союзов. Потребности современного рынка труда в Российской Федерации</w:t>
            </w:r>
          </w:p>
        </w:tc>
      </w:tr>
      <w:tr w:rsidR="00C05CBD" w:rsidRPr="00CD2099" w:rsidTr="00C05CBD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CBD" w:rsidRPr="00CD2099" w:rsidRDefault="00C05CBD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</w:p>
        </w:tc>
        <w:tc>
          <w:tcPr>
            <w:tcW w:w="9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CBD" w:rsidRPr="00CD2099" w:rsidRDefault="00C05CBD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Предприятие (фирма) в экономике. Цели пред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softHyphen/>
              <w:t>приятия. Экономические цели фирмы. Производство. Факторы производства и факторные доходы. Альтернативная стоимость, способы и источники финансирования предприятий. Показатели деятельности фирмы. Издержки, их виды (необратимые издержки, постоянные и переменные издержки, средние и предельные издержки). Амортизационные отчисления. Вы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softHyphen/>
              <w:t>ручка, прибыль. Экономическая эффектив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softHyphen/>
              <w:t>ность. Эффект масштаба производства. Влияние конкуренции на деятельность фирмы</w:t>
            </w:r>
          </w:p>
        </w:tc>
      </w:tr>
      <w:tr w:rsidR="00C05CBD" w:rsidRPr="00CD2099" w:rsidTr="00C05CBD">
        <w:trPr>
          <w:trHeight w:val="1178"/>
        </w:trPr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CBD" w:rsidRPr="00CD2099" w:rsidRDefault="00C05CBD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2.9</w:t>
            </w:r>
          </w:p>
        </w:tc>
        <w:tc>
          <w:tcPr>
            <w:tcW w:w="9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CBD" w:rsidRPr="00CD2099" w:rsidRDefault="00C05CBD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Институт предпринимательства и его роль в экономике. Виды и мотивы предпринима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тельской деятельности. Организационно-пра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softHyphen/>
              <w:t>вовые формы предприятий. Малый бизнес. Этика предпринимательства. Поддержка малого и среднего предпринимательства в Россий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softHyphen/>
              <w:t>ской Федерации</w:t>
            </w:r>
          </w:p>
        </w:tc>
      </w:tr>
      <w:tr w:rsidR="00C05CBD" w:rsidRPr="00CD2099" w:rsidTr="00C05CBD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CBD" w:rsidRPr="00CD2099" w:rsidRDefault="00C05CBD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2.10</w:t>
            </w:r>
          </w:p>
        </w:tc>
        <w:tc>
          <w:tcPr>
            <w:tcW w:w="9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CBD" w:rsidRPr="00CD2099" w:rsidRDefault="00C05CBD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Финансовый рынок, виды и функции. Фондо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softHyphen/>
              <w:t>вый рынок. Финансовые институты. Банки. Банковская система. Центральный банк Рос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softHyphen/>
              <w:t>сийской Федерации: задачи и функции. Денежно-кредитная (монетарная) политика Банка России. Денежные агрегаты. Денежная масса и денежная база. Денежный мульти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softHyphen/>
              <w:t>пликатор</w:t>
            </w:r>
          </w:p>
        </w:tc>
      </w:tr>
      <w:tr w:rsidR="00C05CBD" w:rsidRPr="00CD2099" w:rsidTr="00C05CBD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CBD" w:rsidRPr="00CD2099" w:rsidRDefault="00C05CBD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2.11</w:t>
            </w:r>
          </w:p>
        </w:tc>
        <w:tc>
          <w:tcPr>
            <w:tcW w:w="9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CBD" w:rsidRPr="00CD2099" w:rsidRDefault="00C05CBD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Финансовые услуги. Вклады и кредиты. Ци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softHyphen/>
              <w:t>фровые финансовые услуги. Финансовые тех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softHyphen/>
              <w:t>нологии и финансовая безопасность. Цифро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softHyphen/>
              <w:t>вые финансовые активы</w:t>
            </w:r>
          </w:p>
        </w:tc>
      </w:tr>
      <w:tr w:rsidR="00C05CBD" w:rsidRPr="00CD2099" w:rsidTr="00C05CBD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CBD" w:rsidRPr="00CD2099" w:rsidRDefault="00C05CBD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2.12</w:t>
            </w:r>
          </w:p>
        </w:tc>
        <w:tc>
          <w:tcPr>
            <w:tcW w:w="9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CBD" w:rsidRPr="00CD2099" w:rsidRDefault="00C05CBD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Инфляция: причины, виды, социально-эко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softHyphen/>
              <w:t>номические последствия. Антиинфляционная политика в Российской Федерации</w:t>
            </w:r>
          </w:p>
        </w:tc>
      </w:tr>
      <w:tr w:rsidR="00C05CBD" w:rsidRPr="00CD2099" w:rsidTr="00C05CBD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CBD" w:rsidRPr="00CD2099" w:rsidRDefault="00C05CBD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2.13</w:t>
            </w:r>
          </w:p>
        </w:tc>
        <w:tc>
          <w:tcPr>
            <w:tcW w:w="9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CBD" w:rsidRPr="00CD2099" w:rsidRDefault="00C05CBD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Государство в экономике. Несовершенства рыночной организации хозяйства. Экономи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softHyphen/>
              <w:t>ческие функции государства. Общественные блага. Государственное регулирование рынков. Внешние эффекты. Информация как ресурс экономики. Асимметрия информации. Спосо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softHyphen/>
              <w:t>бы решения проблемы асимметрии информа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softHyphen/>
              <w:t>ции. Цифровизация экономики в Российской Федерации</w:t>
            </w:r>
          </w:p>
        </w:tc>
      </w:tr>
      <w:tr w:rsidR="00C05CBD" w:rsidRPr="00CD2099" w:rsidTr="00C05CBD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CBD" w:rsidRPr="00CD2099" w:rsidRDefault="00C05CBD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2.14</w:t>
            </w:r>
          </w:p>
        </w:tc>
        <w:tc>
          <w:tcPr>
            <w:tcW w:w="9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CBD" w:rsidRPr="00CD2099" w:rsidRDefault="00C05CBD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Государственный бюджет. Дефицит и про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softHyphen/>
              <w:t>фицит государственного бюджета. Принцип сбалансированности государственного бюдже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softHyphen/>
              <w:t>та. Государственный долг</w:t>
            </w:r>
          </w:p>
        </w:tc>
      </w:tr>
      <w:tr w:rsidR="00C05CBD" w:rsidRPr="00CD2099" w:rsidTr="00C05CBD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CBD" w:rsidRPr="00CD2099" w:rsidRDefault="00C05CBD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2.15</w:t>
            </w:r>
          </w:p>
        </w:tc>
        <w:tc>
          <w:tcPr>
            <w:tcW w:w="9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CBD" w:rsidRPr="00CD2099" w:rsidRDefault="00C05CBD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Налоговая система Российской Федерации. Налоги. Виды налогов. Принципы налого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softHyphen/>
              <w:t>обложения в Российской Федерации. Функции налогов. Система налогов и сборов в Рос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softHyphen/>
              <w:t>сийской Федерации. Налоговые льготы и выче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softHyphen/>
              <w:t>ты. Налогообложение и субсидирование. Фис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softHyphen/>
              <w:t>кальная политика государства</w:t>
            </w:r>
          </w:p>
        </w:tc>
      </w:tr>
      <w:tr w:rsidR="00C05CBD" w:rsidRPr="00CD2099" w:rsidTr="00C05CBD">
        <w:trPr>
          <w:trHeight w:val="1548"/>
        </w:trPr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CBD" w:rsidRPr="00CD2099" w:rsidRDefault="00C05CBD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2.16</w:t>
            </w:r>
          </w:p>
        </w:tc>
        <w:tc>
          <w:tcPr>
            <w:tcW w:w="9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CBD" w:rsidRPr="00CD2099" w:rsidRDefault="00C05CBD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Экономический рост и пути его достижения. Измерение экономического роста. Основные макроэкономические показатели: валовой на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softHyphen/>
              <w:t>циональный продукт (ВНП), валовой внутрен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softHyphen/>
              <w:t>ний продукт (ВВП). Связь между показателями ВВП и ВНП. Реальный и номинальный вало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внутренний продукт. Макроэкономические показатели и качество жизни. Факторы долгосрочного экономического роста</w:t>
            </w:r>
          </w:p>
        </w:tc>
      </w:tr>
      <w:tr w:rsidR="00C05CBD" w:rsidRPr="00CD2099" w:rsidTr="00C05CBD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CBD" w:rsidRPr="00CD2099" w:rsidRDefault="00C05CBD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2.17</w:t>
            </w:r>
          </w:p>
        </w:tc>
        <w:tc>
          <w:tcPr>
            <w:tcW w:w="9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CBD" w:rsidRPr="00CD2099" w:rsidRDefault="00C05CBD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Понятие экономического цикла. Фазы эконо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softHyphen/>
              <w:t>мического цикла. Причины экономических циклов</w:t>
            </w:r>
          </w:p>
        </w:tc>
      </w:tr>
      <w:tr w:rsidR="00C05CBD" w:rsidRPr="00CD2099" w:rsidTr="00C05CBD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CBD" w:rsidRPr="00CD2099" w:rsidRDefault="00C05CBD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2.18</w:t>
            </w:r>
          </w:p>
        </w:tc>
        <w:tc>
          <w:tcPr>
            <w:tcW w:w="9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CBD" w:rsidRPr="00CD2099" w:rsidRDefault="00C05CBD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Мировая экономика. Международное разде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softHyphen/>
              <w:t>ление труда. Внешняя торговля. Сравнитель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softHyphen/>
              <w:t>ные преимущества в международной торговле. Экспорт и импорт товаров и услуг. Выгоды и убытки от участия в международной тор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softHyphen/>
              <w:t>говле. Государственное регулирование внеш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softHyphen/>
              <w:t>ней торговли. Международные расчёты. Пла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softHyphen/>
              <w:t>тёжный баланс. Валютный рынок. Государст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softHyphen/>
              <w:t>венная политика импортозамещения в Рос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softHyphen/>
              <w:t>сийской Федерации</w:t>
            </w:r>
          </w:p>
        </w:tc>
      </w:tr>
      <w:tr w:rsidR="00C05CBD" w:rsidRPr="00CD2099" w:rsidTr="00C05CBD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CBD" w:rsidRPr="00CD2099" w:rsidRDefault="00C05CBD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CBD" w:rsidRPr="00CD2099" w:rsidRDefault="00C05CBD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Социальная сфера (Введение в социологию)</w:t>
            </w:r>
          </w:p>
        </w:tc>
      </w:tr>
      <w:tr w:rsidR="00C05CBD" w:rsidRPr="00CD2099" w:rsidTr="00C05CBD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CBD" w:rsidRPr="00CD2099" w:rsidRDefault="00C05CBD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9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CBD" w:rsidRPr="00CD2099" w:rsidRDefault="00C05CBD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Социальные общности, группы, их типы. Социальная стратификация, её критерии. Со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softHyphen/>
              <w:t>циальное неравенство. Социальная структура российского общества</w:t>
            </w:r>
          </w:p>
        </w:tc>
      </w:tr>
      <w:tr w:rsidR="00C05CBD" w:rsidRPr="00CD2099" w:rsidTr="00C05CBD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CBD" w:rsidRPr="00CD2099" w:rsidRDefault="00C05CBD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9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CBD" w:rsidRPr="00CD2099" w:rsidRDefault="00C05CBD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Этнические общности. Этнокультурные цен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softHyphen/>
              <w:t>ности и традиции. Нация как этническая и гражданская общность. Этнические отноше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softHyphen/>
              <w:t>ния. Этническое многообразие современного мира. Миграционные процессы в современном мире. Этносоциальные конфликты, способы их предотвращения и пути разрешения. Конститу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softHyphen/>
              <w:t>ционные принципы (основы) национальной политики в Российской Федерации</w:t>
            </w:r>
          </w:p>
        </w:tc>
      </w:tr>
      <w:tr w:rsidR="00C05CBD" w:rsidRPr="00CD2099" w:rsidTr="00C05CBD">
        <w:trPr>
          <w:trHeight w:val="731"/>
        </w:trPr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CBD" w:rsidRPr="00CD2099" w:rsidRDefault="00C05CBD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3.3</w:t>
            </w:r>
          </w:p>
        </w:tc>
        <w:tc>
          <w:tcPr>
            <w:tcW w:w="9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CBD" w:rsidRPr="00CD2099" w:rsidRDefault="00C05CBD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Молодёжь как социальная группа, её соци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softHyphen/>
              <w:t>альные и социально-психологические характе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softHyphen/>
              <w:t>ристики. Молодёжная субкультура. Пробле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softHyphen/>
              <w:t>мы молодёжи в современной России</w:t>
            </w:r>
          </w:p>
        </w:tc>
      </w:tr>
      <w:tr w:rsidR="00C05CBD" w:rsidRPr="00CD2099" w:rsidTr="00C05CBD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CBD" w:rsidRPr="00CD2099" w:rsidRDefault="00C05CBD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9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CBD" w:rsidRPr="00CD2099" w:rsidRDefault="00C05CBD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Положение индивида в обществе. Социальные статусы и роли. Социальная мобильность, её формы и каналы в современном российском обществе</w:t>
            </w:r>
          </w:p>
        </w:tc>
      </w:tr>
      <w:tr w:rsidR="00C05CBD" w:rsidRPr="00CD2099" w:rsidTr="00C05CBD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CBD" w:rsidRPr="00CD2099" w:rsidRDefault="00C05CBD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9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CBD" w:rsidRPr="00CD2099" w:rsidRDefault="00C05CBD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Семья и брак. Функции и типы семьи. Семья как важнейший социальный институт</w:t>
            </w:r>
          </w:p>
        </w:tc>
      </w:tr>
      <w:tr w:rsidR="00C05CBD" w:rsidRPr="00CD2099" w:rsidTr="00C05CBD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CBD" w:rsidRPr="00CD2099" w:rsidRDefault="00C05CBD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9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CBD" w:rsidRPr="00CD2099" w:rsidRDefault="00C05CBD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Социализация личности и её этапы. Агенты (институты) социализации</w:t>
            </w:r>
          </w:p>
        </w:tc>
      </w:tr>
      <w:tr w:rsidR="00C05CBD" w:rsidRPr="00CD2099" w:rsidTr="00C05CBD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CBD" w:rsidRPr="00CD2099" w:rsidRDefault="00C05CBD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3.7</w:t>
            </w:r>
          </w:p>
        </w:tc>
        <w:tc>
          <w:tcPr>
            <w:tcW w:w="9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CBD" w:rsidRPr="00CD2099" w:rsidRDefault="00C05CBD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Социальные нормы и отклоняющееся (деви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softHyphen/>
              <w:t>антное) поведение. Формы социальных де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softHyphen/>
              <w:t>виаций. Конформизм. Социальный контроль и самоконтроль</w:t>
            </w:r>
          </w:p>
        </w:tc>
      </w:tr>
      <w:tr w:rsidR="00C05CBD" w:rsidRPr="00CD2099" w:rsidTr="00C05CBD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CBD" w:rsidRPr="00CD2099" w:rsidRDefault="00C05CBD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3.8</w:t>
            </w:r>
          </w:p>
        </w:tc>
        <w:tc>
          <w:tcPr>
            <w:tcW w:w="9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CBD" w:rsidRPr="00CD2099" w:rsidRDefault="00C05CBD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Социальный конфликт. Виды социальных кон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softHyphen/>
              <w:t>фликтов, их причины. Способы разрешения социальных конфликтов</w:t>
            </w:r>
          </w:p>
        </w:tc>
      </w:tr>
      <w:tr w:rsidR="00C05CBD" w:rsidRPr="00CD2099" w:rsidTr="00C05CBD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CBD" w:rsidRPr="00CD2099" w:rsidRDefault="00C05CBD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3.9</w:t>
            </w:r>
          </w:p>
        </w:tc>
        <w:tc>
          <w:tcPr>
            <w:tcW w:w="9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CBD" w:rsidRPr="00CD2099" w:rsidRDefault="00C05CBD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Государственная поддержка социально неза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softHyphen/>
              <w:t>щищённых слоёв общества в Российской Фе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softHyphen/>
              <w:t>дерации. Государственная молодёжная поли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softHyphen/>
              <w:t>тика Российской Федерации. Меры социальной поддержки семьи в Российской Федерации. Помощь государства многодетным семьям</w:t>
            </w:r>
          </w:p>
        </w:tc>
      </w:tr>
      <w:tr w:rsidR="00C05CBD" w:rsidRPr="00CD2099" w:rsidTr="00C05CBD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CBD" w:rsidRPr="00CD2099" w:rsidRDefault="00C05CBD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3.10</w:t>
            </w:r>
          </w:p>
        </w:tc>
        <w:tc>
          <w:tcPr>
            <w:tcW w:w="9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CBD" w:rsidRPr="00CD2099" w:rsidRDefault="00C05CBD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Особенности профессиональной деятельности в сфере науки, образования, искусства. Особенности профессиональной деятельности в экономической и финансовых сферах. Особенности профессиональной деятельности социолога, социального психолога. Особенно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softHyphen/>
              <w:t>сти профессиональной деятельности политоло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softHyphen/>
              <w:t>га. Юридическое образование, юристы как социально-профессиональная группа</w:t>
            </w:r>
          </w:p>
        </w:tc>
      </w:tr>
      <w:tr w:rsidR="00C05CBD" w:rsidRPr="00CD2099" w:rsidTr="00C05CBD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CBD" w:rsidRPr="00CD2099" w:rsidRDefault="00C05CBD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CBD" w:rsidRPr="00CD2099" w:rsidRDefault="00C05CBD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Политическая сфера / Введение в политологию</w:t>
            </w:r>
          </w:p>
        </w:tc>
      </w:tr>
      <w:tr w:rsidR="00C05CBD" w:rsidRPr="00CD2099" w:rsidTr="00C05CBD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CBD" w:rsidRPr="00CD2099" w:rsidRDefault="00C05CBD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9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CBD" w:rsidRPr="00CD2099" w:rsidRDefault="00C05CBD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Политическая власть и субъекты политики в современном обществе. Структура, ресурсы и функции политической власти. Легитим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softHyphen/>
              <w:t>ность власти. Политические институты. Поли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softHyphen/>
              <w:t>тическая деятельность</w:t>
            </w:r>
          </w:p>
        </w:tc>
      </w:tr>
      <w:tr w:rsidR="00C05CBD" w:rsidRPr="00CD2099" w:rsidTr="00C05CBD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CBD" w:rsidRPr="00CD2099" w:rsidRDefault="00C05CBD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9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CBD" w:rsidRPr="00CD2099" w:rsidRDefault="00C05CBD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Политическая система общества, её структура и функции. Политическая система Российской Федерации на современном этапе</w:t>
            </w:r>
          </w:p>
        </w:tc>
      </w:tr>
      <w:tr w:rsidR="00C05CBD" w:rsidRPr="00CD2099" w:rsidTr="00C05CBD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CBD" w:rsidRPr="00CD2099" w:rsidRDefault="00C05CBD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9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CBD" w:rsidRPr="00CD2099" w:rsidRDefault="00C05CBD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Государство как основной институт поли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softHyphen/>
              <w:t>тической системы. Государственный сувере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softHyphen/>
              <w:t>нитет. Функции государства</w:t>
            </w:r>
          </w:p>
        </w:tc>
      </w:tr>
      <w:tr w:rsidR="00C05CBD" w:rsidRPr="00CD2099" w:rsidTr="00C05CBD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CBD" w:rsidRPr="00CD2099" w:rsidRDefault="00C05CBD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9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CBD" w:rsidRPr="00CD2099" w:rsidRDefault="00C05CBD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Понятие формы государства. Формы прав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softHyphen/>
              <w:t>ления. Государственно-территориальное ус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softHyphen/>
              <w:t>тройство. Политический режим. Типы полити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softHyphen/>
              <w:t>ческих режимов. Демократия, её основные ценности и признаки. Гражданское общество</w:t>
            </w:r>
          </w:p>
        </w:tc>
      </w:tr>
      <w:tr w:rsidR="00C05CBD" w:rsidRPr="00CD2099" w:rsidTr="00C05CBD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CBD" w:rsidRPr="00CD2099" w:rsidRDefault="00C05CBD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9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CBD" w:rsidRPr="00CD2099" w:rsidRDefault="00C05CBD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Федеративное устройство Российской Феде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softHyphen/>
              <w:t>рации</w:t>
            </w:r>
          </w:p>
        </w:tc>
      </w:tr>
      <w:tr w:rsidR="00C05CBD" w:rsidRPr="00CD2099" w:rsidTr="00C05CBD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CBD" w:rsidRPr="00CD2099" w:rsidRDefault="00C05CBD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4.6</w:t>
            </w:r>
          </w:p>
        </w:tc>
        <w:tc>
          <w:tcPr>
            <w:tcW w:w="9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CBD" w:rsidRPr="00CD2099" w:rsidRDefault="00C05CBD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Субъекты государственной власти в Россий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softHyphen/>
              <w:t>ской Федерации</w:t>
            </w:r>
          </w:p>
        </w:tc>
      </w:tr>
      <w:tr w:rsidR="00C05CBD" w:rsidRPr="00CD2099" w:rsidTr="00C05CBD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CBD" w:rsidRPr="00CD2099" w:rsidRDefault="00C05CBD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4.7</w:t>
            </w:r>
          </w:p>
        </w:tc>
        <w:tc>
          <w:tcPr>
            <w:tcW w:w="9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CBD" w:rsidRPr="00CD2099" w:rsidRDefault="00C05CBD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Государственное управление в Российской Фе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softHyphen/>
              <w:t>дерации. Государственная служба и статус государственного служащего. Опасность кор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softHyphen/>
              <w:t>рупции, антикоррупционная политика госу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softHyphen/>
              <w:t>дарства, механизмы противодействия корруп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softHyphen/>
              <w:t>ции. Обеспечение национальной безопасности в Российской Федерации. Государственная политика Российской Федерации по противодействию экстремизму</w:t>
            </w:r>
          </w:p>
        </w:tc>
      </w:tr>
      <w:tr w:rsidR="00C05CBD" w:rsidRPr="00CD2099" w:rsidTr="00C05CBD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CBD" w:rsidRPr="00CD2099" w:rsidRDefault="00C05CBD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4.8</w:t>
            </w:r>
          </w:p>
        </w:tc>
        <w:tc>
          <w:tcPr>
            <w:tcW w:w="9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CBD" w:rsidRPr="00CD2099" w:rsidRDefault="00C05CBD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Политическая культура общества и личности. Политическое поведение. Политическое учас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softHyphen/>
              <w:t>тие. Причины абсентеизма. Политический процесс. Формы участия граждан в политике</w:t>
            </w:r>
          </w:p>
        </w:tc>
      </w:tr>
      <w:tr w:rsidR="00C05CBD" w:rsidRPr="00CD2099" w:rsidTr="00C05CBD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CBD" w:rsidRPr="00CD2099" w:rsidRDefault="00C05CBD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4.9</w:t>
            </w:r>
          </w:p>
        </w:tc>
        <w:tc>
          <w:tcPr>
            <w:tcW w:w="9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CBD" w:rsidRPr="00CD2099" w:rsidRDefault="00C05CBD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Политическая идеология, её роль в обществе. Основные идейно-политические течения современности. Политические партии как субъекты политики, их функции, виды. Типы партийных систем</w:t>
            </w:r>
          </w:p>
        </w:tc>
      </w:tr>
      <w:tr w:rsidR="00C05CBD" w:rsidRPr="00CD2099" w:rsidTr="00C05CBD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CBD" w:rsidRPr="00CD2099" w:rsidRDefault="00C05CBD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4.10</w:t>
            </w:r>
          </w:p>
        </w:tc>
        <w:tc>
          <w:tcPr>
            <w:tcW w:w="9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CBD" w:rsidRPr="00CD2099" w:rsidRDefault="00C05CBD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Избирательная система. Типы избирательных систем: мажоритарная, пропорциональная, смешанная. Избирательная система Россий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softHyphen/>
              <w:t>ской Федерации</w:t>
            </w:r>
          </w:p>
        </w:tc>
      </w:tr>
      <w:tr w:rsidR="00C05CBD" w:rsidRPr="00CD2099" w:rsidTr="00C05CBD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CBD" w:rsidRPr="00CD2099" w:rsidRDefault="00C05CBD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4.11</w:t>
            </w:r>
          </w:p>
        </w:tc>
        <w:tc>
          <w:tcPr>
            <w:tcW w:w="9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CBD" w:rsidRPr="00CD2099" w:rsidRDefault="00C05CBD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Политическая элита и политическое лидерство. Типология лидерства</w:t>
            </w:r>
          </w:p>
        </w:tc>
      </w:tr>
      <w:tr w:rsidR="00C05CBD" w:rsidRPr="00CD2099" w:rsidTr="00C05CBD">
        <w:trPr>
          <w:trHeight w:val="575"/>
        </w:trPr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CBD" w:rsidRPr="00CD2099" w:rsidRDefault="00C05CBD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4.12</w:t>
            </w:r>
          </w:p>
        </w:tc>
        <w:tc>
          <w:tcPr>
            <w:tcW w:w="9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CBD" w:rsidRPr="00CD2099" w:rsidRDefault="00C05CBD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Роль средств массовой информации в поли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softHyphen/>
              <w:t>тической жизни общества. Сеть Интернет в современной политической коммуникации</w:t>
            </w:r>
          </w:p>
        </w:tc>
      </w:tr>
      <w:tr w:rsidR="00C05CBD" w:rsidRPr="00CD2099" w:rsidTr="00C05CBD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CBD" w:rsidRPr="00CD2099" w:rsidRDefault="00C05CBD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CBD" w:rsidRPr="00CD2099" w:rsidRDefault="00C05CBD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Правовое регулирование общественных отношений в Российской Федерации / Введение в правоведение</w:t>
            </w:r>
          </w:p>
        </w:tc>
      </w:tr>
      <w:tr w:rsidR="00C05CBD" w:rsidRPr="00CD2099" w:rsidTr="00C05CBD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CBD" w:rsidRPr="00CD2099" w:rsidRDefault="00C05CBD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9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CBD" w:rsidRPr="00CD2099" w:rsidRDefault="00C05CBD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Право как социальный институт. Понятие, признаки и функции права. Роль права в жизни общества. Понятие, структура и виды право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softHyphen/>
              <w:t>вых норм</w:t>
            </w:r>
          </w:p>
        </w:tc>
      </w:tr>
      <w:tr w:rsidR="00C05CBD" w:rsidRPr="00CD2099" w:rsidTr="00C05CBD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CBD" w:rsidRPr="00CD2099" w:rsidRDefault="00C05CBD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9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CBD" w:rsidRPr="00CD2099" w:rsidRDefault="00C05CBD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Источники права: нормативный правовой акт, нормативный договор, правовой обычай, су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softHyphen/>
              <w:t>дебный прецедент. Нормативные правовые ак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softHyphen/>
              <w:t>ты, их виды. Законы и законодательный про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softHyphen/>
              <w:t>цесс в Российской Федерации</w:t>
            </w:r>
          </w:p>
        </w:tc>
      </w:tr>
      <w:tr w:rsidR="00C05CBD" w:rsidRPr="00CD2099" w:rsidTr="00C05CBD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CBD" w:rsidRPr="00CD2099" w:rsidRDefault="00C05CBD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9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CBD" w:rsidRPr="00CD2099" w:rsidRDefault="00C05CBD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Система права. Отрасли права. Частное и пуб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softHyphen/>
              <w:t>личное, материальное и процессуальное право, национальное и международное право. Систе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softHyphen/>
              <w:t>ма российского права</w:t>
            </w:r>
          </w:p>
        </w:tc>
      </w:tr>
      <w:tr w:rsidR="00C05CBD" w:rsidRPr="00CD2099" w:rsidTr="00C05CBD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CBD" w:rsidRPr="00CD2099" w:rsidRDefault="00C05CBD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5.4</w:t>
            </w:r>
          </w:p>
        </w:tc>
        <w:tc>
          <w:tcPr>
            <w:tcW w:w="9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CBD" w:rsidRPr="00CD2099" w:rsidRDefault="00C05CBD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Понятие и признаки правоотношений. Субъ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softHyphen/>
              <w:t>екты правоотношений, их виды</w:t>
            </w:r>
          </w:p>
        </w:tc>
      </w:tr>
      <w:tr w:rsidR="00C05CBD" w:rsidRPr="00CD2099" w:rsidTr="00C05CBD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CBD" w:rsidRPr="00CD2099" w:rsidRDefault="00C05CBD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5.5</w:t>
            </w:r>
          </w:p>
        </w:tc>
        <w:tc>
          <w:tcPr>
            <w:tcW w:w="9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CBD" w:rsidRPr="00CD2099" w:rsidRDefault="00C05CBD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Правомерное поведение и правонарушение. Виды правонарушений, состав правонару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softHyphen/>
              <w:t>шения. Понятие и виды юридической ответ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softHyphen/>
              <w:t>ственности</w:t>
            </w:r>
          </w:p>
        </w:tc>
      </w:tr>
      <w:tr w:rsidR="00C05CBD" w:rsidRPr="00CD2099" w:rsidTr="00C05CBD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CBD" w:rsidRPr="00CD2099" w:rsidRDefault="00C05CBD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5.6</w:t>
            </w:r>
          </w:p>
        </w:tc>
        <w:tc>
          <w:tcPr>
            <w:tcW w:w="9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CBD" w:rsidRPr="00CD2099" w:rsidRDefault="00C05CBD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Конституция Российской Федерации. Основы конституционного строя Российской Федера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softHyphen/>
              <w:t>ции. Гражданство Российской Федерации: понятие, принципы, основания приобретения</w:t>
            </w:r>
          </w:p>
        </w:tc>
      </w:tr>
      <w:tr w:rsidR="00C05CBD" w:rsidRPr="00CD2099" w:rsidTr="00C05CBD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CBD" w:rsidRPr="00CD2099" w:rsidRDefault="00C05CBD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5.7</w:t>
            </w:r>
          </w:p>
        </w:tc>
        <w:tc>
          <w:tcPr>
            <w:tcW w:w="9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CBD" w:rsidRPr="00CD2099" w:rsidRDefault="00C05CBD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Личные (гражданские), политические, социаль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softHyphen/>
              <w:t>но-экономические и культурные права и свобо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softHyphen/>
              <w:t>ды человека и гражданина Российской Федера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softHyphen/>
              <w:t>ции. Конституционные обязанности граждани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softHyphen/>
              <w:t>на Российской Федерации. Воинская обязан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softHyphen/>
              <w:t>ность и альтернативная гражданская служба</w:t>
            </w:r>
          </w:p>
        </w:tc>
      </w:tr>
      <w:tr w:rsidR="00C05CBD" w:rsidRPr="00CD2099" w:rsidTr="00C05CBD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CBD" w:rsidRPr="00CD2099" w:rsidRDefault="00C05CBD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5.8</w:t>
            </w:r>
          </w:p>
        </w:tc>
        <w:tc>
          <w:tcPr>
            <w:tcW w:w="9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CBD" w:rsidRPr="00CD2099" w:rsidRDefault="00C05CBD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Гражданское право. Гражданско-правовые от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softHyphen/>
              <w:t>ношения: понятия и виды. Субъекты граждан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softHyphen/>
              <w:t>ского права. Физические и юридические лица. Организационно-правовые формы юридичес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softHyphen/>
              <w:t>ких лиц. Правоспособность и дееспособность. Дееспособность несовершеннолетних. Защита гражданских прав. Гражданско-правовая от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softHyphen/>
              <w:t>ветственность</w:t>
            </w:r>
          </w:p>
        </w:tc>
      </w:tr>
      <w:tr w:rsidR="00C05CBD" w:rsidRPr="00CD2099" w:rsidTr="00C05CBD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CBD" w:rsidRPr="00CD2099" w:rsidRDefault="00C05CBD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5.9</w:t>
            </w:r>
          </w:p>
        </w:tc>
        <w:tc>
          <w:tcPr>
            <w:tcW w:w="9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CBD" w:rsidRPr="00CD2099" w:rsidRDefault="00C05CBD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Семейное право. Семья и брак как социально-правовые институты. Порядок и условия заключения и расторжения брака. Правовое регулирование отношений супругов. Права и обязанности членов семьи (супругов, родителей и детей)</w:t>
            </w:r>
          </w:p>
        </w:tc>
      </w:tr>
      <w:tr w:rsidR="00C05CBD" w:rsidRPr="00CD2099" w:rsidTr="00C05CBD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CBD" w:rsidRPr="00CD2099" w:rsidRDefault="00C05CBD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5.10</w:t>
            </w:r>
          </w:p>
        </w:tc>
        <w:tc>
          <w:tcPr>
            <w:tcW w:w="9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CBD" w:rsidRPr="00CD2099" w:rsidRDefault="00C05CBD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Трудовое право. Трудовые правоотношения. Порядок приёма на работу. Трудовой договор. Заключение и прекращение трудового догово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softHyphen/>
              <w:t>ра. Права и обязанности работников и работодателей. Дисциплинарная ответственность. Защита трудовых прав работников. Особенности правового регулирования труда несовер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softHyphen/>
              <w:t>шеннолетних в Российской Федерации</w:t>
            </w:r>
          </w:p>
        </w:tc>
      </w:tr>
      <w:tr w:rsidR="00C05CBD" w:rsidRPr="00CD2099" w:rsidTr="00C05CBD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CBD" w:rsidRPr="00CD2099" w:rsidRDefault="00C05CBD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5.11</w:t>
            </w:r>
          </w:p>
        </w:tc>
        <w:tc>
          <w:tcPr>
            <w:tcW w:w="9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CBD" w:rsidRPr="00CD2099" w:rsidRDefault="00C05CBD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Законодательство Российской Федерации о на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softHyphen/>
              <w:t>логах и сборах. Участники отношений, регулируемых законодательством о налогах и сборах. Права и обязанности налогоплательщиков. Ответственность за налоговые правонарушения</w:t>
            </w:r>
          </w:p>
        </w:tc>
      </w:tr>
      <w:tr w:rsidR="00C05CBD" w:rsidRPr="00CD2099" w:rsidTr="00C05CBD">
        <w:trPr>
          <w:trHeight w:val="731"/>
        </w:trPr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CBD" w:rsidRPr="00CD2099" w:rsidRDefault="00C05CBD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5.12</w:t>
            </w:r>
          </w:p>
        </w:tc>
        <w:tc>
          <w:tcPr>
            <w:tcW w:w="9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CBD" w:rsidRPr="00CD2099" w:rsidRDefault="00C05CBD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Образовательное право в российской правовой системе. Образовательные правоотношения. Права и обязанности участников образователь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softHyphen/>
              <w:t>ного процесса</w:t>
            </w:r>
          </w:p>
        </w:tc>
      </w:tr>
      <w:tr w:rsidR="00C05CBD" w:rsidRPr="00CD2099" w:rsidTr="00C05CBD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CBD" w:rsidRPr="00CD2099" w:rsidRDefault="00C05CBD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5.13</w:t>
            </w:r>
          </w:p>
        </w:tc>
        <w:tc>
          <w:tcPr>
            <w:tcW w:w="9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CBD" w:rsidRPr="00CD2099" w:rsidRDefault="00C05CBD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Административное право и его субъекты. Административное правонарушение и админи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softHyphen/>
              <w:t>стративная ответственность, виды наказаний в административном праве</w:t>
            </w:r>
          </w:p>
        </w:tc>
      </w:tr>
      <w:tr w:rsidR="00C05CBD" w:rsidRPr="00CD2099" w:rsidTr="00C05CBD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CBD" w:rsidRPr="00CD2099" w:rsidRDefault="00C05CBD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5.14</w:t>
            </w:r>
          </w:p>
        </w:tc>
        <w:tc>
          <w:tcPr>
            <w:tcW w:w="9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CBD" w:rsidRPr="00CD2099" w:rsidRDefault="00C05CBD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Экологическое законодательство. Экологичес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softHyphen/>
              <w:t>кие правонарушения. Способы защиты права на благоприятную окружающую среду</w:t>
            </w:r>
          </w:p>
        </w:tc>
      </w:tr>
      <w:tr w:rsidR="00C05CBD" w:rsidRPr="00CD2099" w:rsidTr="00C05CBD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CBD" w:rsidRPr="00CD2099" w:rsidRDefault="00C05CBD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5.15</w:t>
            </w:r>
          </w:p>
        </w:tc>
        <w:tc>
          <w:tcPr>
            <w:tcW w:w="9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CBD" w:rsidRPr="00CD2099" w:rsidRDefault="00C05CBD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Уголовное право. Основные принципы уголов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softHyphen/>
              <w:t>ного права. Понятие преступления и виды преступлений. Уголовная ответственность, её цели, виды наказаний в уголовном праве. Особенности уголовной ответственности несо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softHyphen/>
              <w:t>вершеннолетних</w:t>
            </w:r>
          </w:p>
        </w:tc>
      </w:tr>
      <w:tr w:rsidR="00C05CBD" w:rsidRPr="00CD2099" w:rsidTr="00C05CBD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CBD" w:rsidRPr="00CD2099" w:rsidRDefault="00C05CBD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5.16</w:t>
            </w:r>
          </w:p>
        </w:tc>
        <w:tc>
          <w:tcPr>
            <w:tcW w:w="9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CBD" w:rsidRPr="00CD2099" w:rsidRDefault="00C05CBD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Гражданское процессуальное право. Прин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softHyphen/>
              <w:t>ципы гражданского судопроизводства. Участ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softHyphen/>
              <w:t>ники гражданского процесса. Стадии граждан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softHyphen/>
              <w:t>ского процесса</w:t>
            </w:r>
          </w:p>
        </w:tc>
      </w:tr>
      <w:tr w:rsidR="00C05CBD" w:rsidRPr="00CD2099" w:rsidTr="00C05CBD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CBD" w:rsidRPr="00CD2099" w:rsidRDefault="00C05CBD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5.17</w:t>
            </w:r>
          </w:p>
        </w:tc>
        <w:tc>
          <w:tcPr>
            <w:tcW w:w="9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CBD" w:rsidRPr="00CD2099" w:rsidRDefault="00C05CBD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Административный процесс. Судебное произ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softHyphen/>
              <w:t>водство по делам об административных правонарушениях</w:t>
            </w:r>
          </w:p>
        </w:tc>
      </w:tr>
      <w:tr w:rsidR="00C05CBD" w:rsidRPr="00CD2099" w:rsidTr="00C05CBD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CBD" w:rsidRPr="00CD2099" w:rsidRDefault="00C05CBD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5.18</w:t>
            </w:r>
          </w:p>
        </w:tc>
        <w:tc>
          <w:tcPr>
            <w:tcW w:w="9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CBD" w:rsidRPr="00CD2099" w:rsidRDefault="00C05CBD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Уголовное процессуальное право. Принципы уголовного судопроизводства. Участники уголовного процесса. Стадии уголовного процес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softHyphen/>
              <w:t>са. Меры процессуального принуждения</w:t>
            </w:r>
          </w:p>
        </w:tc>
      </w:tr>
      <w:tr w:rsidR="00C05CBD" w:rsidRPr="00CD2099" w:rsidTr="00C05CBD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CBD" w:rsidRPr="00CD2099" w:rsidRDefault="00C05CBD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5.19</w:t>
            </w:r>
          </w:p>
        </w:tc>
        <w:tc>
          <w:tcPr>
            <w:tcW w:w="9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CBD" w:rsidRPr="00CD2099" w:rsidRDefault="00C05CBD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Конституционное судопроизводство. Арбит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softHyphen/>
              <w:t>ражное судопроизводство</w:t>
            </w:r>
          </w:p>
        </w:tc>
      </w:tr>
      <w:tr w:rsidR="00C05CBD" w:rsidRPr="00CD2099" w:rsidTr="00C05CBD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CBD" w:rsidRPr="00CD2099" w:rsidRDefault="00C05CBD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5.20</w:t>
            </w:r>
          </w:p>
        </w:tc>
        <w:tc>
          <w:tcPr>
            <w:tcW w:w="9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CBD" w:rsidRPr="00CD2099" w:rsidRDefault="00C05CBD" w:rsidP="00550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99">
              <w:rPr>
                <w:rFonts w:ascii="Times New Roman" w:hAnsi="Times New Roman" w:cs="Times New Roman"/>
                <w:sz w:val="20"/>
                <w:szCs w:val="20"/>
              </w:rPr>
              <w:t>Правоохранительные органы Российской Фе</w:t>
            </w:r>
            <w:r w:rsidRPr="00CD2099">
              <w:rPr>
                <w:rFonts w:ascii="Times New Roman" w:hAnsi="Times New Roman" w:cs="Times New Roman"/>
                <w:sz w:val="20"/>
                <w:szCs w:val="20"/>
              </w:rPr>
              <w:softHyphen/>
              <w:t>дерации</w:t>
            </w:r>
          </w:p>
        </w:tc>
      </w:tr>
    </w:tbl>
    <w:p w:rsidR="00C05CBD" w:rsidRPr="00CD2099" w:rsidRDefault="00C05CBD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05CBD" w:rsidRPr="00CD2099" w:rsidRDefault="00C05CBD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05CBD" w:rsidRPr="00CD2099" w:rsidRDefault="00C05CBD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05CBD" w:rsidRPr="00CD2099" w:rsidRDefault="00C05CBD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05CBD" w:rsidRDefault="00C05CBD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131CB" w:rsidRDefault="000131CB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131CB" w:rsidRDefault="000131CB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131CB" w:rsidRDefault="000131CB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131CB" w:rsidRDefault="000131CB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131CB" w:rsidRDefault="000131CB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131CB" w:rsidRDefault="000131CB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131CB" w:rsidRDefault="000131CB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131CB" w:rsidRDefault="000131CB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131CB" w:rsidRDefault="000131CB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131CB" w:rsidRDefault="000131CB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131CB" w:rsidRDefault="000131CB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131CB" w:rsidRDefault="000131CB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131CB" w:rsidRDefault="000131CB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131CB" w:rsidRDefault="000131CB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131CB" w:rsidRDefault="000131CB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131CB" w:rsidRPr="00CD2099" w:rsidRDefault="000131CB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05CBD" w:rsidRPr="00CD2099" w:rsidRDefault="00C05CBD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D2099" w:rsidRPr="00CD2099" w:rsidRDefault="00CD2099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05CBD" w:rsidRDefault="00C05CBD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УЧЕБНО-МЕТОДИЧЕСКОЕ ОБЕСПЕЧЕНИЕ ОБРАЗОВАТЕЛЬНОГО ПРОЦЕССА</w:t>
      </w:r>
    </w:p>
    <w:p w:rsidR="00723DAD" w:rsidRPr="00CD2099" w:rsidRDefault="00723DAD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05CBD" w:rsidRPr="00CD2099" w:rsidRDefault="00C05CBD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ОБЯЗАТЕЛЬНЫЕ УЧЕБНЫЕ МАТЕРИАЛЫ ДЛЯ УЧЕНИКА</w:t>
      </w:r>
    </w:p>
    <w:p w:rsidR="00B907B3" w:rsidRDefault="00C05CBD" w:rsidP="00B907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​</w:t>
      </w:r>
      <w:r w:rsidR="00B907B3">
        <w:rPr>
          <w:rFonts w:ascii="Times New Roman" w:hAnsi="Times New Roman" w:cs="Times New Roman"/>
          <w:sz w:val="20"/>
          <w:szCs w:val="20"/>
        </w:rPr>
        <w:t>1. Обществознание / под общ ред. Г. А. Бордовского. М.: Вентана-Граф, 2020.</w:t>
      </w:r>
    </w:p>
    <w:p w:rsidR="00B907B3" w:rsidRDefault="00B907B3" w:rsidP="00B907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Боголюбов Л.Н. Обществознание, 2023.</w:t>
      </w:r>
    </w:p>
    <w:p w:rsidR="00C05CBD" w:rsidRPr="00CD2099" w:rsidRDefault="00B907B3" w:rsidP="00B907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 Котова О.А., Лискова Т.Е. Обществознание, М., Просвещение, 2020 г.  </w:t>
      </w:r>
    </w:p>
    <w:p w:rsidR="00C05CBD" w:rsidRPr="00CD2099" w:rsidRDefault="00C05CBD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​</w:t>
      </w:r>
    </w:p>
    <w:p w:rsidR="00C05CBD" w:rsidRPr="00CD2099" w:rsidRDefault="00C05CBD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МЕТОДИЧЕСКИЕ МАТЕРИАЛЫ ДЛЯ УЧИТЕЛЯ</w:t>
      </w:r>
    </w:p>
    <w:p w:rsidR="00B907B3" w:rsidRPr="005F45ED" w:rsidRDefault="00C05CBD" w:rsidP="00B907B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​‌</w:t>
      </w:r>
      <w:r w:rsidR="00B907B3" w:rsidRPr="005F45ED">
        <w:rPr>
          <w:rFonts w:ascii="Times New Roman" w:hAnsi="Times New Roman" w:cs="Times New Roman"/>
          <w:sz w:val="20"/>
          <w:szCs w:val="20"/>
        </w:rPr>
        <w:t>​‌ Методические рекомендации авторов учебной литературы и др.</w:t>
      </w:r>
    </w:p>
    <w:p w:rsidR="00C05CBD" w:rsidRPr="00CD2099" w:rsidRDefault="00C05CBD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05CBD" w:rsidRPr="00CD2099" w:rsidRDefault="00C05CBD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05CBD" w:rsidRPr="00CD2099" w:rsidRDefault="00C05CBD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ЦИФРОВЫЕ ОБРАЗОВАТЕЛЬНЫЕ РЕСУРСЫ И РЕСУРСЫ СЕТИ ИНТЕРНЕТ</w:t>
      </w:r>
    </w:p>
    <w:p w:rsidR="00B907B3" w:rsidRPr="005F45ED" w:rsidRDefault="00C05CBD" w:rsidP="00B907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D2099">
        <w:rPr>
          <w:rFonts w:ascii="Times New Roman" w:hAnsi="Times New Roman" w:cs="Times New Roman"/>
          <w:sz w:val="20"/>
          <w:szCs w:val="20"/>
        </w:rPr>
        <w:t>​​‌</w:t>
      </w:r>
      <w:r w:rsidR="00B907B3" w:rsidRPr="005F45ED">
        <w:rPr>
          <w:rFonts w:ascii="Times New Roman" w:hAnsi="Times New Roman" w:cs="Times New Roman"/>
          <w:sz w:val="20"/>
          <w:szCs w:val="20"/>
        </w:rPr>
        <w:t>​​‌</w:t>
      </w:r>
      <w:r w:rsidR="00B907B3">
        <w:rPr>
          <w:rFonts w:ascii="Times New Roman" w:hAnsi="Times New Roman" w:cs="Times New Roman"/>
          <w:sz w:val="20"/>
          <w:szCs w:val="20"/>
        </w:rPr>
        <w:t xml:space="preserve">        1. </w:t>
      </w:r>
      <w:r w:rsidR="00B907B3" w:rsidRPr="004324B9">
        <w:rPr>
          <w:rFonts w:ascii="Times New Roman" w:hAnsi="Times New Roman" w:cs="Times New Roman"/>
          <w:sz w:val="20"/>
          <w:szCs w:val="20"/>
        </w:rPr>
        <w:t>https://docs.edu.gov.ru/document/7afc3a509c46836afbb9e9ea2fc82c18/download/6793/</w:t>
      </w: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A73CE" w:rsidRPr="00CD2099" w:rsidRDefault="009A73CE" w:rsidP="00550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A73CE" w:rsidRPr="00CD2099" w:rsidRDefault="009A73CE" w:rsidP="00CD209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9A73CE" w:rsidRPr="00CD2099" w:rsidSect="00C971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E7785C"/>
    <w:multiLevelType w:val="hybridMultilevel"/>
    <w:tmpl w:val="A8D09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73CE"/>
    <w:rsid w:val="000131CB"/>
    <w:rsid w:val="00350837"/>
    <w:rsid w:val="00513B03"/>
    <w:rsid w:val="00550E48"/>
    <w:rsid w:val="006341CD"/>
    <w:rsid w:val="006E13FA"/>
    <w:rsid w:val="0070618C"/>
    <w:rsid w:val="00723DAD"/>
    <w:rsid w:val="009A73CE"/>
    <w:rsid w:val="00B567F6"/>
    <w:rsid w:val="00B907B3"/>
    <w:rsid w:val="00C05CBD"/>
    <w:rsid w:val="00C17613"/>
    <w:rsid w:val="00C9719E"/>
    <w:rsid w:val="00CD2099"/>
    <w:rsid w:val="00D01F12"/>
    <w:rsid w:val="00E03DAF"/>
    <w:rsid w:val="00E42BD1"/>
    <w:rsid w:val="00E53573"/>
    <w:rsid w:val="00EB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8A3D5"/>
  <w15:docId w15:val="{3279E828-1CDB-418E-8C55-7EA0FDEB5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3B03"/>
  </w:style>
  <w:style w:type="paragraph" w:styleId="1">
    <w:name w:val="heading 1"/>
    <w:basedOn w:val="a"/>
    <w:link w:val="10"/>
    <w:uiPriority w:val="9"/>
    <w:qFormat/>
    <w:rsid w:val="00513B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13B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3B0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3B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13B0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13B0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Strong"/>
    <w:basedOn w:val="a0"/>
    <w:uiPriority w:val="22"/>
    <w:qFormat/>
    <w:rsid w:val="00513B03"/>
    <w:rPr>
      <w:b/>
      <w:bCs/>
    </w:rPr>
  </w:style>
  <w:style w:type="character" w:styleId="a4">
    <w:name w:val="Emphasis"/>
    <w:basedOn w:val="a0"/>
    <w:uiPriority w:val="20"/>
    <w:qFormat/>
    <w:rsid w:val="00513B03"/>
    <w:rPr>
      <w:i/>
      <w:iCs/>
    </w:rPr>
  </w:style>
  <w:style w:type="paragraph" w:styleId="a5">
    <w:name w:val="Normal (Web)"/>
    <w:basedOn w:val="a"/>
    <w:uiPriority w:val="99"/>
    <w:unhideWhenUsed/>
    <w:rsid w:val="009A7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laceholder-mask">
    <w:name w:val="placeholder-mask"/>
    <w:basedOn w:val="a0"/>
    <w:rsid w:val="009A73CE"/>
  </w:style>
  <w:style w:type="character" w:customStyle="1" w:styleId="placeholder">
    <w:name w:val="placeholder"/>
    <w:basedOn w:val="a0"/>
    <w:rsid w:val="009A73CE"/>
  </w:style>
  <w:style w:type="character" w:styleId="a6">
    <w:name w:val="Hyperlink"/>
    <w:basedOn w:val="a0"/>
    <w:uiPriority w:val="99"/>
    <w:unhideWhenUsed/>
    <w:rsid w:val="00CD2099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B907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6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6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05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1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9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82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7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9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21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7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98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6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4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3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23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5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3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0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93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19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69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5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5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94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11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8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08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5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07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04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68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60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8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12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6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0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1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8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5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8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1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0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0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8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8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4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8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46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9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56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4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53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8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5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5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73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0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9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53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34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4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84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20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4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8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52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4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83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0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9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73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44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92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9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16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40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8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0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6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46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2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82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28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6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91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3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99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2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5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98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11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38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2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8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2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95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3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8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29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1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9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6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62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1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97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55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28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1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78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0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3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7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79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2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7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44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05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0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8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7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06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4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20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5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39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34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2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25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4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87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25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9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32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5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13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27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6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0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42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52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0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2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09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78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7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72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9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9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9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9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1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84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0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9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2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91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0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2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71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74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16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4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61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84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37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0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01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5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9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7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70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9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84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33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1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3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56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4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5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9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41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55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7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26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5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74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8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74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9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61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37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26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53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24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2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7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4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1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45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8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0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4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0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4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8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1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47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17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4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92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99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10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36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03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6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51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44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9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79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9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88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32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9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0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94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8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87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40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12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3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2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63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38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99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84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2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29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0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25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4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68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2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16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54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1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74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4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09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33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9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6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42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43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82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49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41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6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3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1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9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39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3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22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20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58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2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55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50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5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1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1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8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7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55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1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5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6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0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1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0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06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24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88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5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69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8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44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62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1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29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53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8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45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4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55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4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0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2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2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6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7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2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1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75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3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25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1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5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5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1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1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90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8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90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7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5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5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39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2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43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1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44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56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63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83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6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57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2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73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4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86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29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15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3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6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1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7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4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1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48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68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0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2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12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9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5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9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36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56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7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24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2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7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79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96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1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51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26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5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6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06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56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22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0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16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0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83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18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53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3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62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1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76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66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5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18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32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59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87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8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73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30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73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26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7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4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24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68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5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18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8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59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34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53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1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1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2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1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9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7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19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79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6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4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89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58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5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1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76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64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5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64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5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3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3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62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9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9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73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50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18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9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1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7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8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57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39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9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64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0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18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89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2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67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66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6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67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71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7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38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2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14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86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39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77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8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5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2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0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6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93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0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9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8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82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9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3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54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3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7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6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7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26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5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07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9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3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9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5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6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7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7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54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6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53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3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83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09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0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5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23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5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30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53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06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1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2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7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9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73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55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2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3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92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5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33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8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9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51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57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84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8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49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24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5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49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1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99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1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92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2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5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90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7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06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82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8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7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4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7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59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9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52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46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37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87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7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16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4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59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3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51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1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1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9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4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52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8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2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63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46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3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8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4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2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9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2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0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92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7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06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1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64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44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54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7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89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1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65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3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57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8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58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38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2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55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67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20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9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25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88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0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73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63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06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66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5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0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57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1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57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8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76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5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04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6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3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86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9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0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06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19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9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7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24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2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04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73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8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02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9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6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7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18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73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7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2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2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42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40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1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36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76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50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52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30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9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9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03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2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1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49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0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5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4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7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71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60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43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17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3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12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8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2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8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25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0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4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9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92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3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09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7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61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1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7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4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43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0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42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75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1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68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0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5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7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09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47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5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9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1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2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0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7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9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82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9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9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97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44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79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16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6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1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8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8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47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42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54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8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30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6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35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3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4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1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1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1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94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9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2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5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92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50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6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54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9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9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0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00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36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0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38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96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2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4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5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7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13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0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21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5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9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04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56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5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0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8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86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4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2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7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54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2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77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8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23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72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2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1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0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51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01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85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68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93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4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59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9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01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0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3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7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4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81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09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94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11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7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14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24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1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00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4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67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8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2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65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0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8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65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03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48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74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7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1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2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14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9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61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89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88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8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39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4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04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24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55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66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26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5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8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0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48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21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8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1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3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44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85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32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3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13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68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77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4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20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79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14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46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6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11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1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8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99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5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9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59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03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14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0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55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6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09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7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74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22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80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0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7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73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90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5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61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0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1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39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04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6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55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96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7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56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8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86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0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1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8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7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83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4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28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35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38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75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38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40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1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46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69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54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2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91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01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6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36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5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86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8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75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8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3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8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61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4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4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8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6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1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96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2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77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68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37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41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54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75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88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9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21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0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49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2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8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21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3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83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6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0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10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93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2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29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0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75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2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3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5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4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8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0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15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93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0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7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49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0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89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0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80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86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22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8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64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1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6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73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54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6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64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7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0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06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3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4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99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3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5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4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27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5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53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10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81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24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6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9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9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9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76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44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40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67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27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1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5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56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9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32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3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14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1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8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1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0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7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64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3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92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1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0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42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8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95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17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67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35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23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63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25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1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17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9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62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1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99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60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23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24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82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87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20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74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72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53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06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00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57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52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7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97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8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29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92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33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68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25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28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8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8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61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50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3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9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01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83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97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14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54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13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8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19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35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8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91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18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8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06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90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89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64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5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03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91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34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50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05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82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46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17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27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55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7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03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70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82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80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51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93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20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06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19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2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34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6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06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58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00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84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24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72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83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66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7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44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39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09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7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71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5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86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98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29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68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24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65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34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39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78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20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05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31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46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60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69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4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1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50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0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23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9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54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7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74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8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40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95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57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34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83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35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84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78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27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8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51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77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08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75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75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77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4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98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37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69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46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56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97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56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15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04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5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62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4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83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28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59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51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9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78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3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77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1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55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24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51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05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96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86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77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6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4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61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69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92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90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1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57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31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04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76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9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78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56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92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80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70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43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8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70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4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54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45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51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5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79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80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02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79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6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83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22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2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82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10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7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82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34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29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86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8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68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25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26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08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14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7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74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05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67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6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30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72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88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4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3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69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06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00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82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71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44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3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05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7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99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2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39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81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31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77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10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51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8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03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87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34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45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51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81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79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8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55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92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21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58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47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61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4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84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64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24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90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80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2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44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7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68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9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15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02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87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70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34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2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51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4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04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42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09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00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54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34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86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03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42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97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4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06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08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43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43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13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36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48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89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75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14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35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0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6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19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0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50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72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4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30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65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3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74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9b66830a" TargetMode="External"/><Relationship Id="rId299" Type="http://schemas.openxmlformats.org/officeDocument/2006/relationships/hyperlink" Target="https://m.edsoo.ru/403fee62" TargetMode="External"/><Relationship Id="rId303" Type="http://schemas.openxmlformats.org/officeDocument/2006/relationships/hyperlink" Target="https://m.edsoo.ru/2b774cf2" TargetMode="External"/><Relationship Id="rId21" Type="http://schemas.openxmlformats.org/officeDocument/2006/relationships/hyperlink" Target="https://m.edsoo.ru/dca2e93b" TargetMode="External"/><Relationship Id="rId42" Type="http://schemas.openxmlformats.org/officeDocument/2006/relationships/hyperlink" Target="https://m.edsoo.ru/10bf8ccd" TargetMode="External"/><Relationship Id="rId63" Type="http://schemas.openxmlformats.org/officeDocument/2006/relationships/hyperlink" Target="https://m.edsoo.ru/10bf8ccd" TargetMode="External"/><Relationship Id="rId84" Type="http://schemas.openxmlformats.org/officeDocument/2006/relationships/hyperlink" Target="https://m.edsoo.ru/12bada67" TargetMode="External"/><Relationship Id="rId138" Type="http://schemas.openxmlformats.org/officeDocument/2006/relationships/hyperlink" Target="https://m.edsoo.ru/8893cdd4" TargetMode="External"/><Relationship Id="rId159" Type="http://schemas.openxmlformats.org/officeDocument/2006/relationships/hyperlink" Target="https://m.edsoo.ru/964ab790" TargetMode="External"/><Relationship Id="rId324" Type="http://schemas.openxmlformats.org/officeDocument/2006/relationships/hyperlink" Target="https://m.edsoo.ru/5929c87a" TargetMode="External"/><Relationship Id="rId170" Type="http://schemas.openxmlformats.org/officeDocument/2006/relationships/hyperlink" Target="https://m.edsoo.ru/9,1958E+46" TargetMode="External"/><Relationship Id="rId191" Type="http://schemas.openxmlformats.org/officeDocument/2006/relationships/hyperlink" Target="https://m.edsoo.ru/00c94950" TargetMode="External"/><Relationship Id="rId205" Type="http://schemas.openxmlformats.org/officeDocument/2006/relationships/hyperlink" Target="https://m.edsoo.ru/e48d4c4f" TargetMode="External"/><Relationship Id="rId226" Type="http://schemas.openxmlformats.org/officeDocument/2006/relationships/hyperlink" Target="https://m.edsoo.ru/ce6838be" TargetMode="External"/><Relationship Id="rId247" Type="http://schemas.openxmlformats.org/officeDocument/2006/relationships/hyperlink" Target="https://m.edsoo.ru/a35d5390" TargetMode="External"/><Relationship Id="rId107" Type="http://schemas.openxmlformats.org/officeDocument/2006/relationships/hyperlink" Target="https://m.edsoo.ru/05bb6f71" TargetMode="External"/><Relationship Id="rId268" Type="http://schemas.openxmlformats.org/officeDocument/2006/relationships/hyperlink" Target="https://m.edsoo.ru/b958b373" TargetMode="External"/><Relationship Id="rId289" Type="http://schemas.openxmlformats.org/officeDocument/2006/relationships/hyperlink" Target="https://m.edsoo.ru/6f727def" TargetMode="External"/><Relationship Id="rId11" Type="http://schemas.openxmlformats.org/officeDocument/2006/relationships/hyperlink" Target="https://m.edsoo.ru/dca2e93b" TargetMode="External"/><Relationship Id="rId32" Type="http://schemas.openxmlformats.org/officeDocument/2006/relationships/hyperlink" Target="https://m.edsoo.ru/dca2e93b" TargetMode="External"/><Relationship Id="rId53" Type="http://schemas.openxmlformats.org/officeDocument/2006/relationships/hyperlink" Target="https://m.edsoo.ru/10bf8ccd" TargetMode="External"/><Relationship Id="rId74" Type="http://schemas.openxmlformats.org/officeDocument/2006/relationships/hyperlink" Target="https://m.edsoo.ru/ed72dec4" TargetMode="External"/><Relationship Id="rId128" Type="http://schemas.openxmlformats.org/officeDocument/2006/relationships/hyperlink" Target="https://m.edsoo.ru/445b3135" TargetMode="External"/><Relationship Id="rId149" Type="http://schemas.openxmlformats.org/officeDocument/2006/relationships/hyperlink" Target="https://m.edsoo.ru/7701a4aa" TargetMode="External"/><Relationship Id="rId314" Type="http://schemas.openxmlformats.org/officeDocument/2006/relationships/hyperlink" Target="https://m.edsoo.ru/9b5e0fea" TargetMode="External"/><Relationship Id="rId335" Type="http://schemas.openxmlformats.org/officeDocument/2006/relationships/hyperlink" Target="https://m.edsoo.ru/0db2427f" TargetMode="External"/><Relationship Id="rId5" Type="http://schemas.openxmlformats.org/officeDocument/2006/relationships/hyperlink" Target="https://m.edsoo.ru/dca2e93b" TargetMode="External"/><Relationship Id="rId95" Type="http://schemas.openxmlformats.org/officeDocument/2006/relationships/hyperlink" Target="https://m.edsoo.ru/a9ee1986" TargetMode="External"/><Relationship Id="rId160" Type="http://schemas.openxmlformats.org/officeDocument/2006/relationships/hyperlink" Target="https://m.edsoo.ru/290f94d5" TargetMode="External"/><Relationship Id="rId181" Type="http://schemas.openxmlformats.org/officeDocument/2006/relationships/hyperlink" Target="https://m.edsoo.ru/c5834d63" TargetMode="External"/><Relationship Id="rId216" Type="http://schemas.openxmlformats.org/officeDocument/2006/relationships/hyperlink" Target="https://m.edsoo.ru/648f7bd6" TargetMode="External"/><Relationship Id="rId237" Type="http://schemas.openxmlformats.org/officeDocument/2006/relationships/hyperlink" Target="https://m.edsoo.ru/0e05f08b" TargetMode="External"/><Relationship Id="rId258" Type="http://schemas.openxmlformats.org/officeDocument/2006/relationships/hyperlink" Target="https://m.edsoo.ru/8164bed7" TargetMode="External"/><Relationship Id="rId279" Type="http://schemas.openxmlformats.org/officeDocument/2006/relationships/hyperlink" Target="https://m.edsoo.ru/a9c8fa28" TargetMode="External"/><Relationship Id="rId22" Type="http://schemas.openxmlformats.org/officeDocument/2006/relationships/hyperlink" Target="https://m.edsoo.ru/dca2e93b" TargetMode="External"/><Relationship Id="rId43" Type="http://schemas.openxmlformats.org/officeDocument/2006/relationships/hyperlink" Target="https://m.edsoo.ru/10bf8ccd" TargetMode="External"/><Relationship Id="rId64" Type="http://schemas.openxmlformats.org/officeDocument/2006/relationships/hyperlink" Target="https://m.edsoo.ru/10bf8ccd" TargetMode="External"/><Relationship Id="rId118" Type="http://schemas.openxmlformats.org/officeDocument/2006/relationships/hyperlink" Target="https://m.edsoo.ru/f2f74d92" TargetMode="External"/><Relationship Id="rId139" Type="http://schemas.openxmlformats.org/officeDocument/2006/relationships/hyperlink" Target="https://m.edsoo.ru/41aa7df4" TargetMode="External"/><Relationship Id="rId290" Type="http://schemas.openxmlformats.org/officeDocument/2006/relationships/hyperlink" Target="https://m.edsoo.ru/6a204951" TargetMode="External"/><Relationship Id="rId304" Type="http://schemas.openxmlformats.org/officeDocument/2006/relationships/hyperlink" Target="https://m.edsoo.ru/59b8803c" TargetMode="External"/><Relationship Id="rId325" Type="http://schemas.openxmlformats.org/officeDocument/2006/relationships/hyperlink" Target="https://m.edsoo.ru/d73ed1b7" TargetMode="External"/><Relationship Id="rId85" Type="http://schemas.openxmlformats.org/officeDocument/2006/relationships/hyperlink" Target="https://m.edsoo.ru/3bd3fc29" TargetMode="External"/><Relationship Id="rId150" Type="http://schemas.openxmlformats.org/officeDocument/2006/relationships/hyperlink" Target="https://m.edsoo.ru/c3875161" TargetMode="External"/><Relationship Id="rId171" Type="http://schemas.openxmlformats.org/officeDocument/2006/relationships/hyperlink" Target="https://m.edsoo.ru/e0bd9b15" TargetMode="External"/><Relationship Id="rId192" Type="http://schemas.openxmlformats.org/officeDocument/2006/relationships/hyperlink" Target="https://m.edsoo.ru/ff39a410" TargetMode="External"/><Relationship Id="rId206" Type="http://schemas.openxmlformats.org/officeDocument/2006/relationships/hyperlink" Target="https://m.edsoo.ru/a4bec052" TargetMode="External"/><Relationship Id="rId227" Type="http://schemas.openxmlformats.org/officeDocument/2006/relationships/hyperlink" Target="https://m.edsoo.ru/da78e595" TargetMode="External"/><Relationship Id="rId248" Type="http://schemas.openxmlformats.org/officeDocument/2006/relationships/hyperlink" Target="https://m.edsoo.ru/cd021e24" TargetMode="External"/><Relationship Id="rId269" Type="http://schemas.openxmlformats.org/officeDocument/2006/relationships/hyperlink" Target="https://m.edsoo.ru/5429d712" TargetMode="External"/><Relationship Id="rId12" Type="http://schemas.openxmlformats.org/officeDocument/2006/relationships/hyperlink" Target="https://m.edsoo.ru/dca2e93b" TargetMode="External"/><Relationship Id="rId33" Type="http://schemas.openxmlformats.org/officeDocument/2006/relationships/hyperlink" Target="https://m.edsoo.ru/dca2e93b" TargetMode="External"/><Relationship Id="rId108" Type="http://schemas.openxmlformats.org/officeDocument/2006/relationships/hyperlink" Target="https://m.edsoo.ru/caeee318" TargetMode="External"/><Relationship Id="rId129" Type="http://schemas.openxmlformats.org/officeDocument/2006/relationships/hyperlink" Target="https://m.edsoo.ru/6d47f549" TargetMode="External"/><Relationship Id="rId280" Type="http://schemas.openxmlformats.org/officeDocument/2006/relationships/hyperlink" Target="https://m.edsoo.ru/de5f93e0" TargetMode="External"/><Relationship Id="rId315" Type="http://schemas.openxmlformats.org/officeDocument/2006/relationships/hyperlink" Target="https://m.edsoo.ru/ccb6af55" TargetMode="External"/><Relationship Id="rId336" Type="http://schemas.openxmlformats.org/officeDocument/2006/relationships/hyperlink" Target="https://m.edsoo.ru/54119a8c" TargetMode="External"/><Relationship Id="rId54" Type="http://schemas.openxmlformats.org/officeDocument/2006/relationships/hyperlink" Target="https://m.edsoo.ru/10bf8ccd" TargetMode="External"/><Relationship Id="rId75" Type="http://schemas.openxmlformats.org/officeDocument/2006/relationships/hyperlink" Target="https://m.edsoo.ru/1bd06b2d" TargetMode="External"/><Relationship Id="rId96" Type="http://schemas.openxmlformats.org/officeDocument/2006/relationships/hyperlink" Target="https://m.edsoo.ru/e0252822" TargetMode="External"/><Relationship Id="rId140" Type="http://schemas.openxmlformats.org/officeDocument/2006/relationships/hyperlink" Target="https://m.edsoo.ru/e41e154e" TargetMode="External"/><Relationship Id="rId161" Type="http://schemas.openxmlformats.org/officeDocument/2006/relationships/hyperlink" Target="https://m.edsoo.ru/9b10c634" TargetMode="External"/><Relationship Id="rId182" Type="http://schemas.openxmlformats.org/officeDocument/2006/relationships/hyperlink" Target="https://m.edsoo.ru/514f3336" TargetMode="External"/><Relationship Id="rId217" Type="http://schemas.openxmlformats.org/officeDocument/2006/relationships/hyperlink" Target="https://m.edsoo.ru/1f5218fd" TargetMode="External"/><Relationship Id="rId6" Type="http://schemas.openxmlformats.org/officeDocument/2006/relationships/hyperlink" Target="https://m.edsoo.ru/dca2e93b" TargetMode="External"/><Relationship Id="rId238" Type="http://schemas.openxmlformats.org/officeDocument/2006/relationships/hyperlink" Target="https://m.edsoo.ru/d50a49fe" TargetMode="External"/><Relationship Id="rId259" Type="http://schemas.openxmlformats.org/officeDocument/2006/relationships/hyperlink" Target="https://m.edsoo.ru/deeac103" TargetMode="External"/><Relationship Id="rId23" Type="http://schemas.openxmlformats.org/officeDocument/2006/relationships/hyperlink" Target="https://m.edsoo.ru/dca2e93b" TargetMode="External"/><Relationship Id="rId119" Type="http://schemas.openxmlformats.org/officeDocument/2006/relationships/hyperlink" Target="https://m.edsoo.ru/6455893c" TargetMode="External"/><Relationship Id="rId270" Type="http://schemas.openxmlformats.org/officeDocument/2006/relationships/hyperlink" Target="https://m.edsoo.ru/14660a84" TargetMode="External"/><Relationship Id="rId291" Type="http://schemas.openxmlformats.org/officeDocument/2006/relationships/hyperlink" Target="https://m.edsoo.ru/d98207fd" TargetMode="External"/><Relationship Id="rId305" Type="http://schemas.openxmlformats.org/officeDocument/2006/relationships/hyperlink" Target="https://m.edsoo.ru/6666e364" TargetMode="External"/><Relationship Id="rId326" Type="http://schemas.openxmlformats.org/officeDocument/2006/relationships/hyperlink" Target="https://m.edsoo.ru/046994eb" TargetMode="External"/><Relationship Id="rId44" Type="http://schemas.openxmlformats.org/officeDocument/2006/relationships/hyperlink" Target="https://m.edsoo.ru/10bf8ccd" TargetMode="External"/><Relationship Id="rId65" Type="http://schemas.openxmlformats.org/officeDocument/2006/relationships/hyperlink" Target="https://m.edsoo.ru/10bf8ccd" TargetMode="External"/><Relationship Id="rId86" Type="http://schemas.openxmlformats.org/officeDocument/2006/relationships/hyperlink" Target="https://m.edsoo.ru/b9bf9480" TargetMode="External"/><Relationship Id="rId130" Type="http://schemas.openxmlformats.org/officeDocument/2006/relationships/hyperlink" Target="https://m.edsoo.ru/a45b1bc2" TargetMode="External"/><Relationship Id="rId151" Type="http://schemas.openxmlformats.org/officeDocument/2006/relationships/hyperlink" Target="https://m.edsoo.ru/d4082b4d" TargetMode="External"/><Relationship Id="rId172" Type="http://schemas.openxmlformats.org/officeDocument/2006/relationships/hyperlink" Target="https://m.edsoo.ru/4d0b07b8" TargetMode="External"/><Relationship Id="rId193" Type="http://schemas.openxmlformats.org/officeDocument/2006/relationships/hyperlink" Target="https://m.edsoo.ru/3ee2ae32" TargetMode="External"/><Relationship Id="rId207" Type="http://schemas.openxmlformats.org/officeDocument/2006/relationships/hyperlink" Target="https://m.edsoo.ru/a761ae18" TargetMode="External"/><Relationship Id="rId228" Type="http://schemas.openxmlformats.org/officeDocument/2006/relationships/hyperlink" Target="https://m.edsoo.ru/aad65f59" TargetMode="External"/><Relationship Id="rId249" Type="http://schemas.openxmlformats.org/officeDocument/2006/relationships/hyperlink" Target="https://m.edsoo.ru/01c04b38" TargetMode="External"/><Relationship Id="rId13" Type="http://schemas.openxmlformats.org/officeDocument/2006/relationships/hyperlink" Target="https://m.edsoo.ru/dca2e93b" TargetMode="External"/><Relationship Id="rId109" Type="http://schemas.openxmlformats.org/officeDocument/2006/relationships/hyperlink" Target="https://m.edsoo.ru/f7d11698" TargetMode="External"/><Relationship Id="rId260" Type="http://schemas.openxmlformats.org/officeDocument/2006/relationships/hyperlink" Target="https://m.edsoo.ru/6d15b477" TargetMode="External"/><Relationship Id="rId281" Type="http://schemas.openxmlformats.org/officeDocument/2006/relationships/hyperlink" Target="https://m.edsoo.ru/f9fdce0f" TargetMode="External"/><Relationship Id="rId316" Type="http://schemas.openxmlformats.org/officeDocument/2006/relationships/hyperlink" Target="https://m.edsoo.ru/51027aa0" TargetMode="External"/><Relationship Id="rId337" Type="http://schemas.openxmlformats.org/officeDocument/2006/relationships/hyperlink" Target="https://m.edsoo.ru/a9c0a947" TargetMode="External"/><Relationship Id="rId34" Type="http://schemas.openxmlformats.org/officeDocument/2006/relationships/hyperlink" Target="https://m.edsoo.ru/dca2e93b" TargetMode="External"/><Relationship Id="rId55" Type="http://schemas.openxmlformats.org/officeDocument/2006/relationships/hyperlink" Target="https://m.edsoo.ru/10bf8ccd" TargetMode="External"/><Relationship Id="rId76" Type="http://schemas.openxmlformats.org/officeDocument/2006/relationships/hyperlink" Target="https://m.edsoo.ru/99c9fa45" TargetMode="External"/><Relationship Id="rId97" Type="http://schemas.openxmlformats.org/officeDocument/2006/relationships/hyperlink" Target="https://m.edsoo.ru/37e5580b" TargetMode="External"/><Relationship Id="rId120" Type="http://schemas.openxmlformats.org/officeDocument/2006/relationships/hyperlink" Target="https://m.edsoo.ru/e55e77ba" TargetMode="External"/><Relationship Id="rId141" Type="http://schemas.openxmlformats.org/officeDocument/2006/relationships/hyperlink" Target="https://m.edsoo.ru/6998e79e" TargetMode="External"/><Relationship Id="rId7" Type="http://schemas.openxmlformats.org/officeDocument/2006/relationships/hyperlink" Target="https://m.edsoo.ru/dca2e93b" TargetMode="External"/><Relationship Id="rId162" Type="http://schemas.openxmlformats.org/officeDocument/2006/relationships/hyperlink" Target="https://m.edsoo.ru/b3b3f099" TargetMode="External"/><Relationship Id="rId183" Type="http://schemas.openxmlformats.org/officeDocument/2006/relationships/hyperlink" Target="https://m.edsoo.ru/b72838ca" TargetMode="External"/><Relationship Id="rId218" Type="http://schemas.openxmlformats.org/officeDocument/2006/relationships/hyperlink" Target="https://m.edsoo.ru/52cf7ba2" TargetMode="External"/><Relationship Id="rId239" Type="http://schemas.openxmlformats.org/officeDocument/2006/relationships/hyperlink" Target="https://m.edsoo.ru/d76acba8" TargetMode="External"/><Relationship Id="rId250" Type="http://schemas.openxmlformats.org/officeDocument/2006/relationships/hyperlink" Target="https://m.edsoo.ru/b33a50bd" TargetMode="External"/><Relationship Id="rId271" Type="http://schemas.openxmlformats.org/officeDocument/2006/relationships/hyperlink" Target="https://m.edsoo.ru/d20ebee8" TargetMode="External"/><Relationship Id="rId292" Type="http://schemas.openxmlformats.org/officeDocument/2006/relationships/hyperlink" Target="https://m.edsoo.ru/2c079b87" TargetMode="External"/><Relationship Id="rId306" Type="http://schemas.openxmlformats.org/officeDocument/2006/relationships/hyperlink" Target="https://m.edsoo.ru/9d78176f" TargetMode="External"/><Relationship Id="rId24" Type="http://schemas.openxmlformats.org/officeDocument/2006/relationships/hyperlink" Target="https://m.edsoo.ru/dca2e93b" TargetMode="External"/><Relationship Id="rId45" Type="http://schemas.openxmlformats.org/officeDocument/2006/relationships/hyperlink" Target="https://m.edsoo.ru/10bf8ccd" TargetMode="External"/><Relationship Id="rId66" Type="http://schemas.openxmlformats.org/officeDocument/2006/relationships/hyperlink" Target="https://m.edsoo.ru/10bf8ccd" TargetMode="External"/><Relationship Id="rId87" Type="http://schemas.openxmlformats.org/officeDocument/2006/relationships/hyperlink" Target="https://m.edsoo.ru/4e49bd45" TargetMode="External"/><Relationship Id="rId110" Type="http://schemas.openxmlformats.org/officeDocument/2006/relationships/hyperlink" Target="https://m.edsoo.ru/0f3305ae" TargetMode="External"/><Relationship Id="rId131" Type="http://schemas.openxmlformats.org/officeDocument/2006/relationships/hyperlink" Target="https://m.edsoo.ru/fcf73404" TargetMode="External"/><Relationship Id="rId327" Type="http://schemas.openxmlformats.org/officeDocument/2006/relationships/hyperlink" Target="https://m.edsoo.ru/04e77306" TargetMode="External"/><Relationship Id="rId152" Type="http://schemas.openxmlformats.org/officeDocument/2006/relationships/hyperlink" Target="https://m.edsoo.ru/36c70c06" TargetMode="External"/><Relationship Id="rId173" Type="http://schemas.openxmlformats.org/officeDocument/2006/relationships/hyperlink" Target="https://m.edsoo.ru/bcb75e61" TargetMode="External"/><Relationship Id="rId194" Type="http://schemas.openxmlformats.org/officeDocument/2006/relationships/hyperlink" Target="https://m.edsoo.ru/443f63b4" TargetMode="External"/><Relationship Id="rId208" Type="http://schemas.openxmlformats.org/officeDocument/2006/relationships/hyperlink" Target="https://m.edsoo.ru/15c284bb" TargetMode="External"/><Relationship Id="rId229" Type="http://schemas.openxmlformats.org/officeDocument/2006/relationships/hyperlink" Target="https://m.edsoo.ru/55a026e6" TargetMode="External"/><Relationship Id="rId240" Type="http://schemas.openxmlformats.org/officeDocument/2006/relationships/hyperlink" Target="https://m.edsoo.ru/e4b24376" TargetMode="External"/><Relationship Id="rId261" Type="http://schemas.openxmlformats.org/officeDocument/2006/relationships/hyperlink" Target="https://m.edsoo.ru/5dca4b16" TargetMode="External"/><Relationship Id="rId14" Type="http://schemas.openxmlformats.org/officeDocument/2006/relationships/hyperlink" Target="https://m.edsoo.ru/dca2e93b" TargetMode="External"/><Relationship Id="rId35" Type="http://schemas.openxmlformats.org/officeDocument/2006/relationships/hyperlink" Target="https://m.edsoo.ru/dca2e93b" TargetMode="External"/><Relationship Id="rId56" Type="http://schemas.openxmlformats.org/officeDocument/2006/relationships/hyperlink" Target="https://m.edsoo.ru/10bf8ccd" TargetMode="External"/><Relationship Id="rId77" Type="http://schemas.openxmlformats.org/officeDocument/2006/relationships/hyperlink" Target="https://m.edsoo.ru/c335d304" TargetMode="External"/><Relationship Id="rId100" Type="http://schemas.openxmlformats.org/officeDocument/2006/relationships/hyperlink" Target="https://m.edsoo.ru/bc8dc2b8" TargetMode="External"/><Relationship Id="rId282" Type="http://schemas.openxmlformats.org/officeDocument/2006/relationships/hyperlink" Target="https://m.edsoo.ru/c6c3b45e" TargetMode="External"/><Relationship Id="rId317" Type="http://schemas.openxmlformats.org/officeDocument/2006/relationships/hyperlink" Target="https://m.edsoo.ru/3f8a7f1e" TargetMode="External"/><Relationship Id="rId338" Type="http://schemas.openxmlformats.org/officeDocument/2006/relationships/hyperlink" Target="https://m.edsoo.ru/ea66a487" TargetMode="External"/><Relationship Id="rId8" Type="http://schemas.openxmlformats.org/officeDocument/2006/relationships/hyperlink" Target="https://m.edsoo.ru/dca2e93b" TargetMode="External"/><Relationship Id="rId98" Type="http://schemas.openxmlformats.org/officeDocument/2006/relationships/hyperlink" Target="https://m.edsoo.ru/d6614cae" TargetMode="External"/><Relationship Id="rId121" Type="http://schemas.openxmlformats.org/officeDocument/2006/relationships/hyperlink" Target="https://m.edsoo.ru/f2f7355e" TargetMode="External"/><Relationship Id="rId142" Type="http://schemas.openxmlformats.org/officeDocument/2006/relationships/hyperlink" Target="https://m.edsoo.ru/9e17f677" TargetMode="External"/><Relationship Id="rId163" Type="http://schemas.openxmlformats.org/officeDocument/2006/relationships/hyperlink" Target="https://m.edsoo.ru/ce078ba0" TargetMode="External"/><Relationship Id="rId184" Type="http://schemas.openxmlformats.org/officeDocument/2006/relationships/hyperlink" Target="https://m.edsoo.ru/afbaada5" TargetMode="External"/><Relationship Id="rId219" Type="http://schemas.openxmlformats.org/officeDocument/2006/relationships/hyperlink" Target="https://m.edsoo.ru/c9f788a4" TargetMode="External"/><Relationship Id="rId230" Type="http://schemas.openxmlformats.org/officeDocument/2006/relationships/hyperlink" Target="https://m.edsoo.ru/93fc2bdb" TargetMode="External"/><Relationship Id="rId251" Type="http://schemas.openxmlformats.org/officeDocument/2006/relationships/hyperlink" Target="https://m.edsoo.ru/6812870" TargetMode="External"/><Relationship Id="rId25" Type="http://schemas.openxmlformats.org/officeDocument/2006/relationships/hyperlink" Target="https://m.edsoo.ru/dca2e93b" TargetMode="External"/><Relationship Id="rId46" Type="http://schemas.openxmlformats.org/officeDocument/2006/relationships/hyperlink" Target="https://m.edsoo.ru/10bf8ccd" TargetMode="External"/><Relationship Id="rId67" Type="http://schemas.openxmlformats.org/officeDocument/2006/relationships/hyperlink" Target="https://m.edsoo.ru/10bf8ccd" TargetMode="External"/><Relationship Id="rId116" Type="http://schemas.openxmlformats.org/officeDocument/2006/relationships/hyperlink" Target="https://m.edsoo.ru/1e8d3c91" TargetMode="External"/><Relationship Id="rId137" Type="http://schemas.openxmlformats.org/officeDocument/2006/relationships/hyperlink" Target="https://m.edsoo.ru/c6eefd9b" TargetMode="External"/><Relationship Id="rId158" Type="http://schemas.openxmlformats.org/officeDocument/2006/relationships/hyperlink" Target="https://m.edsoo.ru/23a742bf" TargetMode="External"/><Relationship Id="rId272" Type="http://schemas.openxmlformats.org/officeDocument/2006/relationships/hyperlink" Target="https://m.edsoo.ru/8de15ff1" TargetMode="External"/><Relationship Id="rId293" Type="http://schemas.openxmlformats.org/officeDocument/2006/relationships/hyperlink" Target="https://m.edsoo.ru/943a1275" TargetMode="External"/><Relationship Id="rId302" Type="http://schemas.openxmlformats.org/officeDocument/2006/relationships/hyperlink" Target="https://m.edsoo.ru/275c3a18" TargetMode="External"/><Relationship Id="rId307" Type="http://schemas.openxmlformats.org/officeDocument/2006/relationships/hyperlink" Target="https://m.edsoo.ru/ee6f6ef1" TargetMode="External"/><Relationship Id="rId323" Type="http://schemas.openxmlformats.org/officeDocument/2006/relationships/hyperlink" Target="https://m.edsoo.ru/6ef92436" TargetMode="External"/><Relationship Id="rId328" Type="http://schemas.openxmlformats.org/officeDocument/2006/relationships/hyperlink" Target="https://m.edsoo.ru/70e69a89" TargetMode="External"/><Relationship Id="rId20" Type="http://schemas.openxmlformats.org/officeDocument/2006/relationships/hyperlink" Target="https://m.edsoo.ru/dca2e93b" TargetMode="External"/><Relationship Id="rId41" Type="http://schemas.openxmlformats.org/officeDocument/2006/relationships/hyperlink" Target="https://m.edsoo.ru/10bf8ccd" TargetMode="External"/><Relationship Id="rId62" Type="http://schemas.openxmlformats.org/officeDocument/2006/relationships/hyperlink" Target="https://m.edsoo.ru/10bf8ccd" TargetMode="External"/><Relationship Id="rId83" Type="http://schemas.openxmlformats.org/officeDocument/2006/relationships/hyperlink" Target="https://m.edsoo.ru/4890aae6" TargetMode="External"/><Relationship Id="rId88" Type="http://schemas.openxmlformats.org/officeDocument/2006/relationships/hyperlink" Target="https://m.edsoo.ru/43eea244" TargetMode="External"/><Relationship Id="rId111" Type="http://schemas.openxmlformats.org/officeDocument/2006/relationships/hyperlink" Target="https://m.edsoo.ru/690d6992" TargetMode="External"/><Relationship Id="rId132" Type="http://schemas.openxmlformats.org/officeDocument/2006/relationships/hyperlink" Target="https://m.edsoo.ru/45c35773" TargetMode="External"/><Relationship Id="rId153" Type="http://schemas.openxmlformats.org/officeDocument/2006/relationships/hyperlink" Target="https://m.edsoo.ru/09c01399" TargetMode="External"/><Relationship Id="rId174" Type="http://schemas.openxmlformats.org/officeDocument/2006/relationships/hyperlink" Target="https://m.edsoo.ru/94e92074" TargetMode="External"/><Relationship Id="rId179" Type="http://schemas.openxmlformats.org/officeDocument/2006/relationships/hyperlink" Target="https://m.edsoo.ru/f0f5fe0b" TargetMode="External"/><Relationship Id="rId195" Type="http://schemas.openxmlformats.org/officeDocument/2006/relationships/hyperlink" Target="https://m.edsoo.ru/a4192041" TargetMode="External"/><Relationship Id="rId209" Type="http://schemas.openxmlformats.org/officeDocument/2006/relationships/hyperlink" Target="https://m.edsoo.ru/5e65208f" TargetMode="External"/><Relationship Id="rId190" Type="http://schemas.openxmlformats.org/officeDocument/2006/relationships/hyperlink" Target="https://m.edsoo.ru/32144a1d" TargetMode="External"/><Relationship Id="rId204" Type="http://schemas.openxmlformats.org/officeDocument/2006/relationships/hyperlink" Target="https://m.edsoo.ru/9fba53e9" TargetMode="External"/><Relationship Id="rId220" Type="http://schemas.openxmlformats.org/officeDocument/2006/relationships/hyperlink" Target="https://m.edsoo.ru/2d0b1a0c" TargetMode="External"/><Relationship Id="rId225" Type="http://schemas.openxmlformats.org/officeDocument/2006/relationships/hyperlink" Target="https://m.edsoo.ru/28a31ea9" TargetMode="External"/><Relationship Id="rId241" Type="http://schemas.openxmlformats.org/officeDocument/2006/relationships/hyperlink" Target="https://m.edsoo.ru/338a032a" TargetMode="External"/><Relationship Id="rId246" Type="http://schemas.openxmlformats.org/officeDocument/2006/relationships/hyperlink" Target="https://m.edsoo.ru/0afd11a0" TargetMode="External"/><Relationship Id="rId267" Type="http://schemas.openxmlformats.org/officeDocument/2006/relationships/hyperlink" Target="https://m.edsoo.ru/572d782e" TargetMode="External"/><Relationship Id="rId288" Type="http://schemas.openxmlformats.org/officeDocument/2006/relationships/hyperlink" Target="https://m.edsoo.ru/38a0736b" TargetMode="External"/><Relationship Id="rId15" Type="http://schemas.openxmlformats.org/officeDocument/2006/relationships/hyperlink" Target="https://m.edsoo.ru/dca2e93b" TargetMode="External"/><Relationship Id="rId36" Type="http://schemas.openxmlformats.org/officeDocument/2006/relationships/hyperlink" Target="https://m.edsoo.ru/dca2e93b" TargetMode="External"/><Relationship Id="rId57" Type="http://schemas.openxmlformats.org/officeDocument/2006/relationships/hyperlink" Target="https://m.edsoo.ru/10bf8ccd" TargetMode="External"/><Relationship Id="rId106" Type="http://schemas.openxmlformats.org/officeDocument/2006/relationships/hyperlink" Target="https://m.edsoo.ru/3aed2f25" TargetMode="External"/><Relationship Id="rId127" Type="http://schemas.openxmlformats.org/officeDocument/2006/relationships/hyperlink" Target="https://m.edsoo.ru/f947e5f3" TargetMode="External"/><Relationship Id="rId262" Type="http://schemas.openxmlformats.org/officeDocument/2006/relationships/hyperlink" Target="https://m.edsoo.ru/26e10f44" TargetMode="External"/><Relationship Id="rId283" Type="http://schemas.openxmlformats.org/officeDocument/2006/relationships/hyperlink" Target="https://m.edsoo.ru/46d2a17c" TargetMode="External"/><Relationship Id="rId313" Type="http://schemas.openxmlformats.org/officeDocument/2006/relationships/hyperlink" Target="https://m.edsoo.ru/51ece474" TargetMode="External"/><Relationship Id="rId318" Type="http://schemas.openxmlformats.org/officeDocument/2006/relationships/hyperlink" Target="https://m.edsoo.ru/bf4ba436" TargetMode="External"/><Relationship Id="rId339" Type="http://schemas.openxmlformats.org/officeDocument/2006/relationships/hyperlink" Target="https://m.edsoo.ru/fe06bda8" TargetMode="External"/><Relationship Id="rId10" Type="http://schemas.openxmlformats.org/officeDocument/2006/relationships/hyperlink" Target="https://m.edsoo.ru/dca2e93b" TargetMode="External"/><Relationship Id="rId31" Type="http://schemas.openxmlformats.org/officeDocument/2006/relationships/hyperlink" Target="https://m.edsoo.ru/dca2e93b" TargetMode="External"/><Relationship Id="rId52" Type="http://schemas.openxmlformats.org/officeDocument/2006/relationships/hyperlink" Target="https://m.edsoo.ru/10bf8ccd" TargetMode="External"/><Relationship Id="rId73" Type="http://schemas.openxmlformats.org/officeDocument/2006/relationships/hyperlink" Target="https://m.edsoo.ru/6f99ea5a" TargetMode="External"/><Relationship Id="rId78" Type="http://schemas.openxmlformats.org/officeDocument/2006/relationships/hyperlink" Target="https://m.edsoo.ru/5221616" TargetMode="External"/><Relationship Id="rId94" Type="http://schemas.openxmlformats.org/officeDocument/2006/relationships/hyperlink" Target="https://m.edsoo.ru/9ac55f8f" TargetMode="External"/><Relationship Id="rId99" Type="http://schemas.openxmlformats.org/officeDocument/2006/relationships/hyperlink" Target="https://m.edsoo.ru/04a3283c" TargetMode="External"/><Relationship Id="rId101" Type="http://schemas.openxmlformats.org/officeDocument/2006/relationships/hyperlink" Target="https://m.edsoo.ru/b408f54b" TargetMode="External"/><Relationship Id="rId122" Type="http://schemas.openxmlformats.org/officeDocument/2006/relationships/hyperlink" Target="https://m.edsoo.ru/c5e5d193" TargetMode="External"/><Relationship Id="rId143" Type="http://schemas.openxmlformats.org/officeDocument/2006/relationships/hyperlink" Target="https://m.edsoo.ru/11bccdf1" TargetMode="External"/><Relationship Id="rId148" Type="http://schemas.openxmlformats.org/officeDocument/2006/relationships/hyperlink" Target="https://m.edsoo.ru/b9fd6ac6" TargetMode="External"/><Relationship Id="rId164" Type="http://schemas.openxmlformats.org/officeDocument/2006/relationships/hyperlink" Target="https://m.edsoo.ru/ecc0c2f2" TargetMode="External"/><Relationship Id="rId169" Type="http://schemas.openxmlformats.org/officeDocument/2006/relationships/hyperlink" Target="https://m.edsoo.ru/ca802052" TargetMode="External"/><Relationship Id="rId185" Type="http://schemas.openxmlformats.org/officeDocument/2006/relationships/hyperlink" Target="https://m.edsoo.ru/11bcdbab" TargetMode="External"/><Relationship Id="rId334" Type="http://schemas.openxmlformats.org/officeDocument/2006/relationships/hyperlink" Target="https://m.edsoo.ru/f0e510b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dca2e93b" TargetMode="External"/><Relationship Id="rId180" Type="http://schemas.openxmlformats.org/officeDocument/2006/relationships/hyperlink" Target="https://m.edsoo.ru/3e62d484" TargetMode="External"/><Relationship Id="rId210" Type="http://schemas.openxmlformats.org/officeDocument/2006/relationships/hyperlink" Target="https://m.edsoo.ru/da66d44e" TargetMode="External"/><Relationship Id="rId215" Type="http://schemas.openxmlformats.org/officeDocument/2006/relationships/hyperlink" Target="https://m.edsoo.ru/861c2eb5" TargetMode="External"/><Relationship Id="rId236" Type="http://schemas.openxmlformats.org/officeDocument/2006/relationships/hyperlink" Target="https://m.edsoo.ru/89cd7b8a" TargetMode="External"/><Relationship Id="rId257" Type="http://schemas.openxmlformats.org/officeDocument/2006/relationships/hyperlink" Target="https://m.edsoo.ru/ad881c48" TargetMode="External"/><Relationship Id="rId278" Type="http://schemas.openxmlformats.org/officeDocument/2006/relationships/hyperlink" Target="https://m.edsoo.ru/8dbb732b" TargetMode="External"/><Relationship Id="rId26" Type="http://schemas.openxmlformats.org/officeDocument/2006/relationships/hyperlink" Target="https://m.edsoo.ru/dca2e93b" TargetMode="External"/><Relationship Id="rId231" Type="http://schemas.openxmlformats.org/officeDocument/2006/relationships/hyperlink" Target="https://m.edsoo.ru/7ce91cf0" TargetMode="External"/><Relationship Id="rId252" Type="http://schemas.openxmlformats.org/officeDocument/2006/relationships/hyperlink" Target="https://m.edsoo.ru/3e714ed0" TargetMode="External"/><Relationship Id="rId273" Type="http://schemas.openxmlformats.org/officeDocument/2006/relationships/hyperlink" Target="https://m.edsoo.ru/96d47077" TargetMode="External"/><Relationship Id="rId294" Type="http://schemas.openxmlformats.org/officeDocument/2006/relationships/hyperlink" Target="https://m.edsoo.ru/1885ba75" TargetMode="External"/><Relationship Id="rId308" Type="http://schemas.openxmlformats.org/officeDocument/2006/relationships/hyperlink" Target="https://m.edsoo.ru/3e2b3fe7" TargetMode="External"/><Relationship Id="rId329" Type="http://schemas.openxmlformats.org/officeDocument/2006/relationships/hyperlink" Target="https://m.edsoo.ru/46fc72b2" TargetMode="External"/><Relationship Id="rId47" Type="http://schemas.openxmlformats.org/officeDocument/2006/relationships/hyperlink" Target="https://m.edsoo.ru/10bf8ccd" TargetMode="External"/><Relationship Id="rId68" Type="http://schemas.openxmlformats.org/officeDocument/2006/relationships/hyperlink" Target="https://m.edsoo.ru/10bf8ccd" TargetMode="External"/><Relationship Id="rId89" Type="http://schemas.openxmlformats.org/officeDocument/2006/relationships/hyperlink" Target="https://m.edsoo.ru/02c62391" TargetMode="External"/><Relationship Id="rId112" Type="http://schemas.openxmlformats.org/officeDocument/2006/relationships/hyperlink" Target="https://m.edsoo.ru/9fa44b89" TargetMode="External"/><Relationship Id="rId133" Type="http://schemas.openxmlformats.org/officeDocument/2006/relationships/hyperlink" Target="https://m.edsoo.ru/9c79286b" TargetMode="External"/><Relationship Id="rId154" Type="http://schemas.openxmlformats.org/officeDocument/2006/relationships/hyperlink" Target="https://m.edsoo.ru/97869dc1" TargetMode="External"/><Relationship Id="rId175" Type="http://schemas.openxmlformats.org/officeDocument/2006/relationships/hyperlink" Target="https://m.edsoo.ru/8db91a5d" TargetMode="External"/><Relationship Id="rId340" Type="http://schemas.openxmlformats.org/officeDocument/2006/relationships/hyperlink" Target="https://m.edsoo.ru/a7f8d405" TargetMode="External"/><Relationship Id="rId196" Type="http://schemas.openxmlformats.org/officeDocument/2006/relationships/hyperlink" Target="https://m.edsoo.ru/8eb8df41" TargetMode="External"/><Relationship Id="rId200" Type="http://schemas.openxmlformats.org/officeDocument/2006/relationships/hyperlink" Target="https://m.edsoo.ru/b6689354" TargetMode="External"/><Relationship Id="rId16" Type="http://schemas.openxmlformats.org/officeDocument/2006/relationships/hyperlink" Target="https://m.edsoo.ru/dca2e93b" TargetMode="External"/><Relationship Id="rId221" Type="http://schemas.openxmlformats.org/officeDocument/2006/relationships/hyperlink" Target="https://m.edsoo.ru/6792045b" TargetMode="External"/><Relationship Id="rId242" Type="http://schemas.openxmlformats.org/officeDocument/2006/relationships/hyperlink" Target="https://m.edsoo.ru/d3c6124d" TargetMode="External"/><Relationship Id="rId263" Type="http://schemas.openxmlformats.org/officeDocument/2006/relationships/hyperlink" Target="https://m.edsoo.ru/cacea8d0" TargetMode="External"/><Relationship Id="rId284" Type="http://schemas.openxmlformats.org/officeDocument/2006/relationships/hyperlink" Target="https://m.edsoo.ru/3425c32d" TargetMode="External"/><Relationship Id="rId319" Type="http://schemas.openxmlformats.org/officeDocument/2006/relationships/hyperlink" Target="https://m.edsoo.ru/f637bdaf" TargetMode="External"/><Relationship Id="rId37" Type="http://schemas.openxmlformats.org/officeDocument/2006/relationships/hyperlink" Target="https://m.edsoo.ru/10bf8ccd" TargetMode="External"/><Relationship Id="rId58" Type="http://schemas.openxmlformats.org/officeDocument/2006/relationships/hyperlink" Target="https://m.edsoo.ru/10bf8ccd" TargetMode="External"/><Relationship Id="rId79" Type="http://schemas.openxmlformats.org/officeDocument/2006/relationships/hyperlink" Target="https://m.edsoo.ru/dbeeaaee" TargetMode="External"/><Relationship Id="rId102" Type="http://schemas.openxmlformats.org/officeDocument/2006/relationships/hyperlink" Target="https://m.edsoo.ru/b39dda37" TargetMode="External"/><Relationship Id="rId123" Type="http://schemas.openxmlformats.org/officeDocument/2006/relationships/hyperlink" Target="https://m.edsoo.ru/5e8a63df" TargetMode="External"/><Relationship Id="rId144" Type="http://schemas.openxmlformats.org/officeDocument/2006/relationships/hyperlink" Target="https://m.edsoo.ru/04f63fa1" TargetMode="External"/><Relationship Id="rId330" Type="http://schemas.openxmlformats.org/officeDocument/2006/relationships/hyperlink" Target="https://m.edsoo.ru/a3b6df0a" TargetMode="External"/><Relationship Id="rId90" Type="http://schemas.openxmlformats.org/officeDocument/2006/relationships/hyperlink" Target="https://m.edsoo.ru/d5d9a757" TargetMode="External"/><Relationship Id="rId165" Type="http://schemas.openxmlformats.org/officeDocument/2006/relationships/hyperlink" Target="https://m.edsoo.ru/7cd48244" TargetMode="External"/><Relationship Id="rId186" Type="http://schemas.openxmlformats.org/officeDocument/2006/relationships/hyperlink" Target="https://m.edsoo.ru/a82efa3a" TargetMode="External"/><Relationship Id="rId211" Type="http://schemas.openxmlformats.org/officeDocument/2006/relationships/hyperlink" Target="https://m.edsoo.ru/bfd96a1b" TargetMode="External"/><Relationship Id="rId232" Type="http://schemas.openxmlformats.org/officeDocument/2006/relationships/hyperlink" Target="https://m.edsoo.ru/04e7e765" TargetMode="External"/><Relationship Id="rId253" Type="http://schemas.openxmlformats.org/officeDocument/2006/relationships/hyperlink" Target="https://m.edsoo.ru/38f99728" TargetMode="External"/><Relationship Id="rId274" Type="http://schemas.openxmlformats.org/officeDocument/2006/relationships/hyperlink" Target="https://m.edsoo.ru/2878d0b9" TargetMode="External"/><Relationship Id="rId295" Type="http://schemas.openxmlformats.org/officeDocument/2006/relationships/hyperlink" Target="https://m.edsoo.ru/909ba776" TargetMode="External"/><Relationship Id="rId309" Type="http://schemas.openxmlformats.org/officeDocument/2006/relationships/hyperlink" Target="https://m.edsoo.ru/5b9604c4" TargetMode="External"/><Relationship Id="rId27" Type="http://schemas.openxmlformats.org/officeDocument/2006/relationships/hyperlink" Target="https://m.edsoo.ru/dca2e93b" TargetMode="External"/><Relationship Id="rId48" Type="http://schemas.openxmlformats.org/officeDocument/2006/relationships/hyperlink" Target="https://m.edsoo.ru/10bf8ccd" TargetMode="External"/><Relationship Id="rId69" Type="http://schemas.openxmlformats.org/officeDocument/2006/relationships/hyperlink" Target="https://m.edsoo.ru/10bf8ccd" TargetMode="External"/><Relationship Id="rId113" Type="http://schemas.openxmlformats.org/officeDocument/2006/relationships/hyperlink" Target="https://m.edsoo.ru/24c253e6" TargetMode="External"/><Relationship Id="rId134" Type="http://schemas.openxmlformats.org/officeDocument/2006/relationships/hyperlink" Target="https://m.edsoo.ru/b035ad3e" TargetMode="External"/><Relationship Id="rId320" Type="http://schemas.openxmlformats.org/officeDocument/2006/relationships/hyperlink" Target="https://m.edsoo.ru/125d831d" TargetMode="External"/><Relationship Id="rId80" Type="http://schemas.openxmlformats.org/officeDocument/2006/relationships/hyperlink" Target="https://m.edsoo.ru/19552ed4" TargetMode="External"/><Relationship Id="rId155" Type="http://schemas.openxmlformats.org/officeDocument/2006/relationships/hyperlink" Target="https://m.edsoo.ru/96d75b68" TargetMode="External"/><Relationship Id="rId176" Type="http://schemas.openxmlformats.org/officeDocument/2006/relationships/hyperlink" Target="https://m.edsoo.ru/f8c12743" TargetMode="External"/><Relationship Id="rId197" Type="http://schemas.openxmlformats.org/officeDocument/2006/relationships/hyperlink" Target="https://m.edsoo.ru/9359ed35" TargetMode="External"/><Relationship Id="rId341" Type="http://schemas.openxmlformats.org/officeDocument/2006/relationships/hyperlink" Target="https://m.edsoo.ru/7c1a9403" TargetMode="External"/><Relationship Id="rId201" Type="http://schemas.openxmlformats.org/officeDocument/2006/relationships/hyperlink" Target="https://m.edsoo.ru/3af3bf3d" TargetMode="External"/><Relationship Id="rId222" Type="http://schemas.openxmlformats.org/officeDocument/2006/relationships/hyperlink" Target="https://m.edsoo.ru/3c4f5ebf" TargetMode="External"/><Relationship Id="rId243" Type="http://schemas.openxmlformats.org/officeDocument/2006/relationships/hyperlink" Target="https://m.edsoo.ru/1ffc4b49" TargetMode="External"/><Relationship Id="rId264" Type="http://schemas.openxmlformats.org/officeDocument/2006/relationships/hyperlink" Target="https://m.edsoo.ru/b0d46bb7" TargetMode="External"/><Relationship Id="rId285" Type="http://schemas.openxmlformats.org/officeDocument/2006/relationships/hyperlink" Target="https://m.edsoo.ru/1676fd70" TargetMode="External"/><Relationship Id="rId17" Type="http://schemas.openxmlformats.org/officeDocument/2006/relationships/hyperlink" Target="https://m.edsoo.ru/dca2e93b" TargetMode="External"/><Relationship Id="rId38" Type="http://schemas.openxmlformats.org/officeDocument/2006/relationships/hyperlink" Target="https://m.edsoo.ru/10bf8ccd" TargetMode="External"/><Relationship Id="rId59" Type="http://schemas.openxmlformats.org/officeDocument/2006/relationships/hyperlink" Target="https://m.edsoo.ru/10bf8ccd" TargetMode="External"/><Relationship Id="rId103" Type="http://schemas.openxmlformats.org/officeDocument/2006/relationships/hyperlink" Target="https://m.edsoo.ru/e5fe9305" TargetMode="External"/><Relationship Id="rId124" Type="http://schemas.openxmlformats.org/officeDocument/2006/relationships/hyperlink" Target="https://m.edsoo.ru/1333f460" TargetMode="External"/><Relationship Id="rId310" Type="http://schemas.openxmlformats.org/officeDocument/2006/relationships/hyperlink" Target="https://m.edsoo.ru/9294e524" TargetMode="External"/><Relationship Id="rId70" Type="http://schemas.openxmlformats.org/officeDocument/2006/relationships/hyperlink" Target="https://m.edsoo.ru/3f12d628" TargetMode="External"/><Relationship Id="rId91" Type="http://schemas.openxmlformats.org/officeDocument/2006/relationships/hyperlink" Target="https://m.edsoo.ru/95e58514" TargetMode="External"/><Relationship Id="rId145" Type="http://schemas.openxmlformats.org/officeDocument/2006/relationships/hyperlink" Target="https://m.edsoo.ru/acdc6ba5" TargetMode="External"/><Relationship Id="rId166" Type="http://schemas.openxmlformats.org/officeDocument/2006/relationships/hyperlink" Target="https://m.edsoo.ru/532b6c05" TargetMode="External"/><Relationship Id="rId187" Type="http://schemas.openxmlformats.org/officeDocument/2006/relationships/hyperlink" Target="https://m.edsoo.ru/72473435" TargetMode="External"/><Relationship Id="rId331" Type="http://schemas.openxmlformats.org/officeDocument/2006/relationships/hyperlink" Target="https://m.edsoo.ru/90f631e0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c8f94f99" TargetMode="External"/><Relationship Id="rId233" Type="http://schemas.openxmlformats.org/officeDocument/2006/relationships/hyperlink" Target="https://m.edsoo.ru/764bd5a6" TargetMode="External"/><Relationship Id="rId254" Type="http://schemas.openxmlformats.org/officeDocument/2006/relationships/hyperlink" Target="https://m.edsoo.ru/fb9454ba" TargetMode="External"/><Relationship Id="rId28" Type="http://schemas.openxmlformats.org/officeDocument/2006/relationships/hyperlink" Target="https://m.edsoo.ru/dca2e93b" TargetMode="External"/><Relationship Id="rId49" Type="http://schemas.openxmlformats.org/officeDocument/2006/relationships/hyperlink" Target="https://m.edsoo.ru/10bf8ccd" TargetMode="External"/><Relationship Id="rId114" Type="http://schemas.openxmlformats.org/officeDocument/2006/relationships/hyperlink" Target="https://m.edsoo.ru/5f7a1a63" TargetMode="External"/><Relationship Id="rId275" Type="http://schemas.openxmlformats.org/officeDocument/2006/relationships/hyperlink" Target="https://m.edsoo.ru/893fa244" TargetMode="External"/><Relationship Id="rId296" Type="http://schemas.openxmlformats.org/officeDocument/2006/relationships/hyperlink" Target="https://m.edsoo.ru/3030f503" TargetMode="External"/><Relationship Id="rId300" Type="http://schemas.openxmlformats.org/officeDocument/2006/relationships/hyperlink" Target="https://m.edsoo.ru/3bfba7b1" TargetMode="External"/><Relationship Id="rId60" Type="http://schemas.openxmlformats.org/officeDocument/2006/relationships/hyperlink" Target="https://m.edsoo.ru/10bf8ccd" TargetMode="External"/><Relationship Id="rId81" Type="http://schemas.openxmlformats.org/officeDocument/2006/relationships/hyperlink" Target="https://m.edsoo.ru/a090e3c2" TargetMode="External"/><Relationship Id="rId135" Type="http://schemas.openxmlformats.org/officeDocument/2006/relationships/hyperlink" Target="https://m.edsoo.ru/4d2ff128" TargetMode="External"/><Relationship Id="rId156" Type="http://schemas.openxmlformats.org/officeDocument/2006/relationships/hyperlink" Target="https://m.edsoo.ru/8804ed79" TargetMode="External"/><Relationship Id="rId177" Type="http://schemas.openxmlformats.org/officeDocument/2006/relationships/hyperlink" Target="https://m.edsoo.ru/2d146746" TargetMode="External"/><Relationship Id="rId198" Type="http://schemas.openxmlformats.org/officeDocument/2006/relationships/hyperlink" Target="https://m.edsoo.ru/09590b50" TargetMode="External"/><Relationship Id="rId321" Type="http://schemas.openxmlformats.org/officeDocument/2006/relationships/hyperlink" Target="https://m.edsoo.ru/a216cc56" TargetMode="External"/><Relationship Id="rId342" Type="http://schemas.openxmlformats.org/officeDocument/2006/relationships/fontTable" Target="fontTable.xml"/><Relationship Id="rId202" Type="http://schemas.openxmlformats.org/officeDocument/2006/relationships/hyperlink" Target="https://m.edsoo.ru/967da465" TargetMode="External"/><Relationship Id="rId223" Type="http://schemas.openxmlformats.org/officeDocument/2006/relationships/hyperlink" Target="https://m.edsoo.ru/156c94f9" TargetMode="External"/><Relationship Id="rId244" Type="http://schemas.openxmlformats.org/officeDocument/2006/relationships/hyperlink" Target="https://m.edsoo.ru/69bd96a5" TargetMode="External"/><Relationship Id="rId18" Type="http://schemas.openxmlformats.org/officeDocument/2006/relationships/hyperlink" Target="https://m.edsoo.ru/dca2e93b" TargetMode="External"/><Relationship Id="rId39" Type="http://schemas.openxmlformats.org/officeDocument/2006/relationships/hyperlink" Target="https://m.edsoo.ru/10bf8ccd" TargetMode="External"/><Relationship Id="rId265" Type="http://schemas.openxmlformats.org/officeDocument/2006/relationships/hyperlink" Target="https://m.edsoo.ru/2790d766" TargetMode="External"/><Relationship Id="rId286" Type="http://schemas.openxmlformats.org/officeDocument/2006/relationships/hyperlink" Target="https://m.edsoo.ru/82e0e2d2" TargetMode="External"/><Relationship Id="rId50" Type="http://schemas.openxmlformats.org/officeDocument/2006/relationships/hyperlink" Target="https://m.edsoo.ru/10bf8ccd" TargetMode="External"/><Relationship Id="rId104" Type="http://schemas.openxmlformats.org/officeDocument/2006/relationships/hyperlink" Target="https://m.edsoo.ru/26b4ebd0" TargetMode="External"/><Relationship Id="rId125" Type="http://schemas.openxmlformats.org/officeDocument/2006/relationships/hyperlink" Target="https://m.edsoo.ru/0ec91689" TargetMode="External"/><Relationship Id="rId146" Type="http://schemas.openxmlformats.org/officeDocument/2006/relationships/hyperlink" Target="https://m.edsoo.ru/4f38f1d3" TargetMode="External"/><Relationship Id="rId167" Type="http://schemas.openxmlformats.org/officeDocument/2006/relationships/hyperlink" Target="https://m.edsoo.ru/6c297c5c" TargetMode="External"/><Relationship Id="rId188" Type="http://schemas.openxmlformats.org/officeDocument/2006/relationships/hyperlink" Target="https://m.edsoo.ru/941fc126" TargetMode="External"/><Relationship Id="rId311" Type="http://schemas.openxmlformats.org/officeDocument/2006/relationships/hyperlink" Target="https://m.edsoo.ru/7289479d" TargetMode="External"/><Relationship Id="rId332" Type="http://schemas.openxmlformats.org/officeDocument/2006/relationships/hyperlink" Target="https://m.edsoo.ru/3d65e691" TargetMode="External"/><Relationship Id="rId71" Type="http://schemas.openxmlformats.org/officeDocument/2006/relationships/hyperlink" Target="https://m.edsoo.ru/0d777d77" TargetMode="External"/><Relationship Id="rId92" Type="http://schemas.openxmlformats.org/officeDocument/2006/relationships/hyperlink" Target="https://m.edsoo.ru/10e95df8" TargetMode="External"/><Relationship Id="rId213" Type="http://schemas.openxmlformats.org/officeDocument/2006/relationships/hyperlink" Target="https://m.edsoo.ru/f21a8fb2" TargetMode="External"/><Relationship Id="rId234" Type="http://schemas.openxmlformats.org/officeDocument/2006/relationships/hyperlink" Target="https://m.edsoo.ru/2219a12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dca2e93b" TargetMode="External"/><Relationship Id="rId255" Type="http://schemas.openxmlformats.org/officeDocument/2006/relationships/hyperlink" Target="https://m.edsoo.ru/c6dc3e73" TargetMode="External"/><Relationship Id="rId276" Type="http://schemas.openxmlformats.org/officeDocument/2006/relationships/hyperlink" Target="https://m.edsoo.ru/0be448c5" TargetMode="External"/><Relationship Id="rId297" Type="http://schemas.openxmlformats.org/officeDocument/2006/relationships/hyperlink" Target="https://m.edsoo.ru/49e2ddd7" TargetMode="External"/><Relationship Id="rId40" Type="http://schemas.openxmlformats.org/officeDocument/2006/relationships/hyperlink" Target="https://m.edsoo.ru/10bf8ccd" TargetMode="External"/><Relationship Id="rId115" Type="http://schemas.openxmlformats.org/officeDocument/2006/relationships/hyperlink" Target="https://m.edsoo.ru/a67e4367" TargetMode="External"/><Relationship Id="rId136" Type="http://schemas.openxmlformats.org/officeDocument/2006/relationships/hyperlink" Target="https://m.edsoo.ru/c86fd1a0" TargetMode="External"/><Relationship Id="rId157" Type="http://schemas.openxmlformats.org/officeDocument/2006/relationships/hyperlink" Target="https://m.edsoo.ru/706d652e" TargetMode="External"/><Relationship Id="rId178" Type="http://schemas.openxmlformats.org/officeDocument/2006/relationships/hyperlink" Target="https://m.edsoo.ru/2bad8aec" TargetMode="External"/><Relationship Id="rId301" Type="http://schemas.openxmlformats.org/officeDocument/2006/relationships/hyperlink" Target="https://m.edsoo.ru/ad0843eb" TargetMode="External"/><Relationship Id="rId322" Type="http://schemas.openxmlformats.org/officeDocument/2006/relationships/hyperlink" Target="https://m.edsoo.ru/334871a7" TargetMode="External"/><Relationship Id="rId343" Type="http://schemas.openxmlformats.org/officeDocument/2006/relationships/theme" Target="theme/theme1.xml"/><Relationship Id="rId61" Type="http://schemas.openxmlformats.org/officeDocument/2006/relationships/hyperlink" Target="https://m.edsoo.ru/10bf8ccd" TargetMode="External"/><Relationship Id="rId82" Type="http://schemas.openxmlformats.org/officeDocument/2006/relationships/hyperlink" Target="https://m.edsoo.ru/409b42f8" TargetMode="External"/><Relationship Id="rId199" Type="http://schemas.openxmlformats.org/officeDocument/2006/relationships/hyperlink" Target="https://m.edsoo.ru/c1145250" TargetMode="External"/><Relationship Id="rId203" Type="http://schemas.openxmlformats.org/officeDocument/2006/relationships/hyperlink" Target="https://m.edsoo.ru/0d77a3cb" TargetMode="External"/><Relationship Id="rId19" Type="http://schemas.openxmlformats.org/officeDocument/2006/relationships/hyperlink" Target="https://m.edsoo.ru/dca2e93b" TargetMode="External"/><Relationship Id="rId224" Type="http://schemas.openxmlformats.org/officeDocument/2006/relationships/hyperlink" Target="https://m.edsoo.ru/2eb490ba" TargetMode="External"/><Relationship Id="rId245" Type="http://schemas.openxmlformats.org/officeDocument/2006/relationships/hyperlink" Target="https://m.edsoo.ru/70a7174d" TargetMode="External"/><Relationship Id="rId266" Type="http://schemas.openxmlformats.org/officeDocument/2006/relationships/hyperlink" Target="https://m.edsoo.ru/eddc192e" TargetMode="External"/><Relationship Id="rId287" Type="http://schemas.openxmlformats.org/officeDocument/2006/relationships/hyperlink" Target="https://m.edsoo.ru/cf3b6e4f" TargetMode="External"/><Relationship Id="rId30" Type="http://schemas.openxmlformats.org/officeDocument/2006/relationships/hyperlink" Target="https://m.edsoo.ru/dca2e93b" TargetMode="External"/><Relationship Id="rId105" Type="http://schemas.openxmlformats.org/officeDocument/2006/relationships/hyperlink" Target="https://m.edsoo.ru/a631b8ad" TargetMode="External"/><Relationship Id="rId126" Type="http://schemas.openxmlformats.org/officeDocument/2006/relationships/hyperlink" Target="https://m.edsoo.ru/d6a54c2d" TargetMode="External"/><Relationship Id="rId147" Type="http://schemas.openxmlformats.org/officeDocument/2006/relationships/hyperlink" Target="https://m.edsoo.ru/df176679" TargetMode="External"/><Relationship Id="rId168" Type="http://schemas.openxmlformats.org/officeDocument/2006/relationships/hyperlink" Target="https://m.edsoo.ru/6ffabb11" TargetMode="External"/><Relationship Id="rId312" Type="http://schemas.openxmlformats.org/officeDocument/2006/relationships/hyperlink" Target="https://m.edsoo.ru/9338c606" TargetMode="External"/><Relationship Id="rId333" Type="http://schemas.openxmlformats.org/officeDocument/2006/relationships/hyperlink" Target="https://m.edsoo.ru/d852970c" TargetMode="External"/><Relationship Id="rId51" Type="http://schemas.openxmlformats.org/officeDocument/2006/relationships/hyperlink" Target="https://m.edsoo.ru/10bf8ccd" TargetMode="External"/><Relationship Id="rId72" Type="http://schemas.openxmlformats.org/officeDocument/2006/relationships/hyperlink" Target="https://m.edsoo.ru/3e740ef9" TargetMode="External"/><Relationship Id="rId93" Type="http://schemas.openxmlformats.org/officeDocument/2006/relationships/hyperlink" Target="https://m.edsoo.ru/0090256c" TargetMode="External"/><Relationship Id="rId189" Type="http://schemas.openxmlformats.org/officeDocument/2006/relationships/hyperlink" Target="https://m.edsoo.ru/650dae72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d3fadecf" TargetMode="External"/><Relationship Id="rId235" Type="http://schemas.openxmlformats.org/officeDocument/2006/relationships/hyperlink" Target="https://m.edsoo.ru/09f0f523" TargetMode="External"/><Relationship Id="rId256" Type="http://schemas.openxmlformats.org/officeDocument/2006/relationships/hyperlink" Target="https://m.edsoo.ru/1df50eca" TargetMode="External"/><Relationship Id="rId277" Type="http://schemas.openxmlformats.org/officeDocument/2006/relationships/hyperlink" Target="https://m.edsoo.ru/730b7c39" TargetMode="External"/><Relationship Id="rId298" Type="http://schemas.openxmlformats.org/officeDocument/2006/relationships/hyperlink" Target="https://m.edsoo.ru/b25318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46</Pages>
  <Words>20017</Words>
  <Characters>114098</Characters>
  <Application>Microsoft Office Word</Application>
  <DocSecurity>0</DocSecurity>
  <Lines>950</Lines>
  <Paragraphs>267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Пользователь</cp:lastModifiedBy>
  <cp:revision>11</cp:revision>
  <dcterms:created xsi:type="dcterms:W3CDTF">2025-09-06T10:49:00Z</dcterms:created>
  <dcterms:modified xsi:type="dcterms:W3CDTF">2025-09-24T17:52:00Z</dcterms:modified>
</cp:coreProperties>
</file>