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7F0" w:rsidRPr="008A0A1E" w:rsidRDefault="005127F0" w:rsidP="005127F0">
      <w:pPr>
        <w:spacing w:after="0" w:line="408" w:lineRule="auto"/>
        <w:ind w:left="120"/>
        <w:jc w:val="center"/>
        <w:rPr>
          <w:lang w:val="ru-RU"/>
        </w:rPr>
      </w:pPr>
      <w:bookmarkStart w:id="0" w:name="block-56235903"/>
      <w:r w:rsidRPr="008A0A1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127F0" w:rsidRPr="008A0A1E" w:rsidRDefault="005127F0" w:rsidP="005127F0">
      <w:pPr>
        <w:spacing w:after="0" w:line="408" w:lineRule="auto"/>
        <w:ind w:left="120"/>
        <w:jc w:val="center"/>
        <w:rPr>
          <w:lang w:val="ru-RU"/>
        </w:rPr>
      </w:pPr>
      <w:r w:rsidRPr="008A0A1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6aa128e2-ef08-47b9-a55d-8964df1e2eb4"/>
      <w:r w:rsidRPr="008A0A1E">
        <w:rPr>
          <w:rFonts w:ascii="Times New Roman" w:hAnsi="Times New Roman"/>
          <w:b/>
          <w:color w:val="000000"/>
          <w:sz w:val="28"/>
          <w:lang w:val="ru-RU"/>
        </w:rPr>
        <w:t>Правительство Ярославской области</w:t>
      </w:r>
      <w:bookmarkEnd w:id="1"/>
      <w:r w:rsidRPr="008A0A1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127F0" w:rsidRPr="008A0A1E" w:rsidRDefault="005127F0" w:rsidP="005127F0">
      <w:pPr>
        <w:spacing w:after="0" w:line="408" w:lineRule="auto"/>
        <w:ind w:left="120"/>
        <w:jc w:val="center"/>
        <w:rPr>
          <w:lang w:val="ru-RU"/>
        </w:rPr>
      </w:pPr>
      <w:r w:rsidRPr="008A0A1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65b361a0-fd89-4d7c-8efd-3a20bd0afbf2"/>
      <w:r w:rsidRPr="008A0A1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  <w:bookmarkEnd w:id="2"/>
      <w:r w:rsidRPr="008A0A1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A0A1E">
        <w:rPr>
          <w:rFonts w:ascii="Times New Roman" w:hAnsi="Times New Roman"/>
          <w:color w:val="000000"/>
          <w:sz w:val="28"/>
          <w:lang w:val="ru-RU"/>
        </w:rPr>
        <w:t>​</w:t>
      </w:r>
    </w:p>
    <w:p w:rsidR="005127F0" w:rsidRPr="008A0A1E" w:rsidRDefault="005127F0" w:rsidP="005127F0">
      <w:pPr>
        <w:spacing w:after="0" w:line="408" w:lineRule="auto"/>
        <w:ind w:left="120"/>
        <w:jc w:val="center"/>
        <w:rPr>
          <w:lang w:val="ru-RU"/>
        </w:rPr>
      </w:pPr>
      <w:r w:rsidRPr="008A0A1E">
        <w:rPr>
          <w:rFonts w:ascii="Times New Roman" w:hAnsi="Times New Roman"/>
          <w:b/>
          <w:color w:val="000000"/>
          <w:sz w:val="28"/>
          <w:lang w:val="ru-RU"/>
        </w:rPr>
        <w:t>Средняя школа № 51</w:t>
      </w:r>
    </w:p>
    <w:p w:rsidR="005127F0" w:rsidRPr="008A0A1E" w:rsidRDefault="005127F0" w:rsidP="005127F0">
      <w:pPr>
        <w:spacing w:after="0"/>
        <w:ind w:left="120"/>
        <w:rPr>
          <w:lang w:val="ru-RU"/>
        </w:rPr>
      </w:pPr>
    </w:p>
    <w:p w:rsidR="005127F0" w:rsidRPr="008A0A1E" w:rsidRDefault="005127F0" w:rsidP="005127F0">
      <w:pPr>
        <w:spacing w:after="0"/>
        <w:ind w:left="120"/>
        <w:rPr>
          <w:lang w:val="ru-RU"/>
        </w:rPr>
      </w:pPr>
    </w:p>
    <w:p w:rsidR="005127F0" w:rsidRPr="008A0A1E" w:rsidRDefault="005127F0" w:rsidP="005127F0">
      <w:pPr>
        <w:spacing w:after="0"/>
        <w:ind w:left="120"/>
        <w:rPr>
          <w:lang w:val="ru-RU"/>
        </w:rPr>
      </w:pPr>
    </w:p>
    <w:p w:rsidR="005127F0" w:rsidRPr="008A0A1E" w:rsidRDefault="005127F0" w:rsidP="005127F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127F0" w:rsidRPr="008A0A1E" w:rsidTr="001E085F">
        <w:tc>
          <w:tcPr>
            <w:tcW w:w="3114" w:type="dxa"/>
          </w:tcPr>
          <w:p w:rsidR="005127F0" w:rsidRPr="0040209D" w:rsidRDefault="005127F0" w:rsidP="001E085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127F0" w:rsidRPr="008944ED" w:rsidRDefault="005127F0" w:rsidP="001E08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5127F0" w:rsidRDefault="005127F0" w:rsidP="001E085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127F0" w:rsidRPr="008944ED" w:rsidRDefault="005127F0" w:rsidP="001E08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Варначева Т. Л.</w:t>
            </w:r>
          </w:p>
          <w:p w:rsidR="005127F0" w:rsidRDefault="005127F0" w:rsidP="001E08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127F0" w:rsidRDefault="005127F0" w:rsidP="001E08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  «     »                      г.</w:t>
            </w:r>
          </w:p>
          <w:p w:rsidR="005127F0" w:rsidRPr="0040209D" w:rsidRDefault="005127F0" w:rsidP="001E085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127F0" w:rsidRPr="0040209D" w:rsidRDefault="005127F0" w:rsidP="001E085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127F0" w:rsidRDefault="005127F0" w:rsidP="001E08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127F0" w:rsidRPr="008944ED" w:rsidRDefault="005127F0" w:rsidP="001E08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 №51</w:t>
            </w:r>
          </w:p>
          <w:p w:rsidR="005127F0" w:rsidRDefault="005127F0" w:rsidP="001E085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127F0" w:rsidRPr="008944ED" w:rsidRDefault="005127F0" w:rsidP="001E08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Андронов Д. А.</w:t>
            </w:r>
          </w:p>
          <w:p w:rsidR="005127F0" w:rsidRDefault="005127F0" w:rsidP="001E08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</w:t>
            </w:r>
          </w:p>
          <w:p w:rsidR="005127F0" w:rsidRDefault="005127F0" w:rsidP="001E08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 «     »                           г.</w:t>
            </w:r>
          </w:p>
          <w:p w:rsidR="005127F0" w:rsidRPr="0040209D" w:rsidRDefault="005127F0" w:rsidP="001E085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127F0" w:rsidRPr="008A0A1E" w:rsidRDefault="005127F0" w:rsidP="005127F0">
      <w:pPr>
        <w:spacing w:after="0"/>
        <w:ind w:left="120"/>
        <w:rPr>
          <w:lang w:val="ru-RU"/>
        </w:rPr>
      </w:pPr>
    </w:p>
    <w:p w:rsidR="005127F0" w:rsidRPr="008A0A1E" w:rsidRDefault="005127F0" w:rsidP="005127F0">
      <w:pPr>
        <w:spacing w:after="0"/>
        <w:ind w:left="120"/>
        <w:rPr>
          <w:lang w:val="ru-RU"/>
        </w:rPr>
      </w:pPr>
      <w:r w:rsidRPr="008A0A1E">
        <w:rPr>
          <w:rFonts w:ascii="Times New Roman" w:hAnsi="Times New Roman"/>
          <w:color w:val="000000"/>
          <w:sz w:val="28"/>
          <w:lang w:val="ru-RU"/>
        </w:rPr>
        <w:t>‌</w:t>
      </w:r>
    </w:p>
    <w:p w:rsidR="005127F0" w:rsidRPr="008A0A1E" w:rsidRDefault="005127F0" w:rsidP="005127F0">
      <w:pPr>
        <w:spacing w:after="0"/>
        <w:ind w:left="120"/>
        <w:rPr>
          <w:lang w:val="ru-RU"/>
        </w:rPr>
      </w:pPr>
    </w:p>
    <w:p w:rsidR="005127F0" w:rsidRPr="008A0A1E" w:rsidRDefault="005127F0" w:rsidP="005127F0">
      <w:pPr>
        <w:spacing w:after="0"/>
        <w:ind w:left="120"/>
        <w:rPr>
          <w:lang w:val="ru-RU"/>
        </w:rPr>
      </w:pPr>
    </w:p>
    <w:p w:rsidR="005127F0" w:rsidRPr="008A0A1E" w:rsidRDefault="005127F0" w:rsidP="005127F0">
      <w:pPr>
        <w:spacing w:after="0"/>
        <w:ind w:left="120"/>
        <w:rPr>
          <w:lang w:val="ru-RU"/>
        </w:rPr>
      </w:pPr>
    </w:p>
    <w:p w:rsidR="005127F0" w:rsidRPr="008A0A1E" w:rsidRDefault="005127F0" w:rsidP="005127F0">
      <w:pPr>
        <w:spacing w:after="0" w:line="408" w:lineRule="auto"/>
        <w:ind w:left="120"/>
        <w:jc w:val="center"/>
        <w:rPr>
          <w:lang w:val="ru-RU"/>
        </w:rPr>
      </w:pPr>
      <w:r w:rsidRPr="008A0A1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127F0" w:rsidRPr="008A0A1E" w:rsidRDefault="005127F0" w:rsidP="005127F0">
      <w:pPr>
        <w:spacing w:after="0"/>
        <w:ind w:left="120"/>
        <w:jc w:val="center"/>
        <w:rPr>
          <w:lang w:val="ru-RU"/>
        </w:rPr>
      </w:pPr>
    </w:p>
    <w:p w:rsidR="005127F0" w:rsidRPr="008A0A1E" w:rsidRDefault="005127F0" w:rsidP="005127F0">
      <w:pPr>
        <w:spacing w:after="0" w:line="408" w:lineRule="auto"/>
        <w:ind w:left="120"/>
        <w:jc w:val="center"/>
        <w:rPr>
          <w:lang w:val="ru-RU"/>
        </w:rPr>
      </w:pPr>
      <w:r w:rsidRPr="008A0A1E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5127F0" w:rsidRPr="008A0A1E" w:rsidRDefault="005127F0" w:rsidP="005127F0">
      <w:pPr>
        <w:spacing w:after="0" w:line="408" w:lineRule="auto"/>
        <w:ind w:left="120"/>
        <w:jc w:val="center"/>
        <w:rPr>
          <w:lang w:val="ru-RU"/>
        </w:rPr>
      </w:pPr>
      <w:r w:rsidRPr="008A0A1E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8A0A1E">
        <w:rPr>
          <w:rFonts w:ascii="Calibri" w:hAnsi="Calibri"/>
          <w:color w:val="000000"/>
          <w:sz w:val="28"/>
          <w:lang w:val="ru-RU"/>
        </w:rPr>
        <w:t xml:space="preserve">– </w:t>
      </w:r>
      <w:r w:rsidRPr="008A0A1E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5127F0" w:rsidRPr="008A0A1E" w:rsidRDefault="005127F0" w:rsidP="005127F0">
      <w:pPr>
        <w:spacing w:after="0"/>
        <w:ind w:left="120"/>
        <w:jc w:val="center"/>
        <w:rPr>
          <w:lang w:val="ru-RU"/>
        </w:rPr>
      </w:pPr>
    </w:p>
    <w:p w:rsidR="005127F0" w:rsidRPr="008A0A1E" w:rsidRDefault="005127F0" w:rsidP="005127F0">
      <w:pPr>
        <w:spacing w:after="0"/>
        <w:ind w:left="120"/>
        <w:jc w:val="center"/>
        <w:rPr>
          <w:lang w:val="ru-RU"/>
        </w:rPr>
      </w:pPr>
    </w:p>
    <w:p w:rsidR="005127F0" w:rsidRPr="008A0A1E" w:rsidRDefault="005127F0" w:rsidP="005127F0">
      <w:pPr>
        <w:spacing w:after="0"/>
        <w:ind w:left="120"/>
        <w:jc w:val="center"/>
        <w:rPr>
          <w:lang w:val="ru-RU"/>
        </w:rPr>
      </w:pPr>
    </w:p>
    <w:p w:rsidR="005127F0" w:rsidRPr="008A0A1E" w:rsidRDefault="005127F0" w:rsidP="005127F0">
      <w:pPr>
        <w:spacing w:after="0"/>
        <w:ind w:left="120"/>
        <w:jc w:val="center"/>
        <w:rPr>
          <w:lang w:val="ru-RU"/>
        </w:rPr>
      </w:pPr>
    </w:p>
    <w:p w:rsidR="005127F0" w:rsidRPr="008A0A1E" w:rsidRDefault="005127F0" w:rsidP="005127F0">
      <w:pPr>
        <w:spacing w:after="0"/>
        <w:ind w:left="120"/>
        <w:jc w:val="center"/>
        <w:rPr>
          <w:lang w:val="ru-RU"/>
        </w:rPr>
      </w:pPr>
    </w:p>
    <w:p w:rsidR="005127F0" w:rsidRPr="008A0A1E" w:rsidRDefault="005127F0" w:rsidP="005127F0">
      <w:pPr>
        <w:spacing w:after="0"/>
        <w:ind w:left="120"/>
        <w:jc w:val="center"/>
        <w:rPr>
          <w:lang w:val="ru-RU"/>
        </w:rPr>
      </w:pPr>
    </w:p>
    <w:p w:rsidR="005127F0" w:rsidRPr="008A0A1E" w:rsidRDefault="005127F0" w:rsidP="005127F0">
      <w:pPr>
        <w:spacing w:after="0"/>
        <w:ind w:left="120"/>
        <w:jc w:val="center"/>
        <w:rPr>
          <w:lang w:val="ru-RU"/>
        </w:rPr>
      </w:pPr>
    </w:p>
    <w:p w:rsidR="005127F0" w:rsidRPr="008A0A1E" w:rsidRDefault="005127F0" w:rsidP="005127F0">
      <w:pPr>
        <w:spacing w:after="0"/>
        <w:ind w:left="120"/>
        <w:jc w:val="center"/>
        <w:rPr>
          <w:lang w:val="ru-RU"/>
        </w:rPr>
      </w:pPr>
    </w:p>
    <w:p w:rsidR="005127F0" w:rsidRPr="008A0A1E" w:rsidRDefault="005127F0" w:rsidP="005127F0">
      <w:pPr>
        <w:spacing w:after="0"/>
        <w:ind w:left="120"/>
        <w:jc w:val="center"/>
        <w:rPr>
          <w:lang w:val="ru-RU"/>
        </w:rPr>
      </w:pPr>
    </w:p>
    <w:p w:rsidR="005127F0" w:rsidRPr="008A0A1E" w:rsidRDefault="005127F0" w:rsidP="005127F0">
      <w:pPr>
        <w:spacing w:after="0"/>
        <w:ind w:left="120"/>
        <w:jc w:val="center"/>
        <w:rPr>
          <w:lang w:val="ru-RU"/>
        </w:rPr>
      </w:pPr>
    </w:p>
    <w:p w:rsidR="005127F0" w:rsidRPr="008A0A1E" w:rsidRDefault="005127F0" w:rsidP="005127F0">
      <w:pPr>
        <w:spacing w:after="0"/>
        <w:ind w:left="120"/>
        <w:jc w:val="center"/>
        <w:rPr>
          <w:lang w:val="ru-RU"/>
        </w:rPr>
      </w:pPr>
      <w:r w:rsidRPr="008A0A1E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a5b1ab4-1ac3-4a92-b585-5aabbfc8fde5"/>
      <w:r w:rsidRPr="008A0A1E">
        <w:rPr>
          <w:rFonts w:ascii="Times New Roman" w:hAnsi="Times New Roman"/>
          <w:b/>
          <w:color w:val="000000"/>
          <w:sz w:val="28"/>
          <w:lang w:val="ru-RU"/>
        </w:rPr>
        <w:t>Ярославль</w:t>
      </w:r>
      <w:bookmarkEnd w:id="3"/>
      <w:r w:rsidRPr="008A0A1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_GoBack"/>
      <w:bookmarkEnd w:id="4"/>
    </w:p>
    <w:p w:rsidR="005127F0" w:rsidRDefault="005127F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E085F" w:rsidRDefault="001E085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B3924" w:rsidRPr="00994C45" w:rsidRDefault="00994C45">
      <w:pPr>
        <w:spacing w:after="0" w:line="264" w:lineRule="auto"/>
        <w:ind w:left="120"/>
        <w:jc w:val="both"/>
        <w:rPr>
          <w:lang w:val="ru-RU"/>
        </w:rPr>
      </w:pPr>
      <w:bookmarkStart w:id="5" w:name="block-56235908"/>
      <w:bookmarkEnd w:id="0"/>
      <w:r w:rsidRPr="00994C4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B3924" w:rsidRPr="00994C45" w:rsidRDefault="005B3924">
      <w:pPr>
        <w:spacing w:after="0" w:line="264" w:lineRule="auto"/>
        <w:ind w:left="120"/>
        <w:jc w:val="both"/>
        <w:rPr>
          <w:lang w:val="ru-RU"/>
        </w:rPr>
      </w:pP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994C45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994C45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bookmarkStart w:id="6" w:name="6d191c0f-7a0e-48a8-b80d-063d85de251e"/>
      <w:r w:rsidRPr="00994C45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5B3924" w:rsidRDefault="005B3924">
      <w:pPr>
        <w:rPr>
          <w:lang w:val="ru-RU"/>
        </w:rPr>
      </w:pPr>
    </w:p>
    <w:p w:rsidR="001E085F" w:rsidRDefault="001E085F">
      <w:pPr>
        <w:rPr>
          <w:lang w:val="ru-RU"/>
        </w:rPr>
      </w:pPr>
    </w:p>
    <w:p w:rsidR="005B3924" w:rsidRPr="00994C45" w:rsidRDefault="00994C45">
      <w:pPr>
        <w:spacing w:after="0" w:line="264" w:lineRule="auto"/>
        <w:ind w:left="120"/>
        <w:jc w:val="both"/>
        <w:rPr>
          <w:lang w:val="ru-RU"/>
        </w:rPr>
      </w:pPr>
      <w:bookmarkStart w:id="7" w:name="block-56235905"/>
      <w:bookmarkEnd w:id="5"/>
      <w:r w:rsidRPr="00994C45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B3924" w:rsidRPr="00994C45" w:rsidRDefault="005B3924">
      <w:pPr>
        <w:spacing w:after="0" w:line="264" w:lineRule="auto"/>
        <w:ind w:left="120"/>
        <w:jc w:val="both"/>
        <w:rPr>
          <w:lang w:val="ru-RU"/>
        </w:rPr>
      </w:pPr>
    </w:p>
    <w:p w:rsidR="005B3924" w:rsidRPr="00994C45" w:rsidRDefault="00994C45">
      <w:pPr>
        <w:spacing w:after="0" w:line="264" w:lineRule="auto"/>
        <w:ind w:left="12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lastRenderedPageBreak/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994C45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994C45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994C45">
        <w:rPr>
          <w:rFonts w:ascii="Times New Roman" w:hAnsi="Times New Roman"/>
          <w:color w:val="000000"/>
          <w:sz w:val="28"/>
          <w:lang w:val="ru-RU"/>
        </w:rPr>
        <w:t xml:space="preserve">-ичную. Двоичная, восьмеричная и шестнадцатеричная системы счисления, </w:t>
      </w:r>
      <w:r w:rsidRPr="00994C45">
        <w:rPr>
          <w:rFonts w:ascii="Times New Roman" w:hAnsi="Times New Roman"/>
          <w:color w:val="000000"/>
          <w:sz w:val="28"/>
          <w:lang w:val="ru-RU"/>
        </w:rPr>
        <w:lastRenderedPageBreak/>
        <w:t>перевод чисел между этими системами. Арифметические операции в позиционных системах счисления.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994C45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994C45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994C45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5B3924" w:rsidRDefault="00994C4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lastRenderedPageBreak/>
        <w:t>Мультимедиа. Компьютерные презентации. Использование мультимедийных онлайн-сервисов для разработки презентаций проектных работ. Принципы построения и ред</w:t>
      </w:r>
      <w:bookmarkStart w:id="8" w:name="_Toc118725584"/>
      <w:bookmarkEnd w:id="8"/>
      <w:r w:rsidRPr="00994C45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994C45" w:rsidRPr="00994C45" w:rsidRDefault="00994C45">
      <w:pPr>
        <w:spacing w:after="0" w:line="264" w:lineRule="auto"/>
        <w:ind w:firstLine="600"/>
        <w:jc w:val="both"/>
        <w:rPr>
          <w:lang w:val="ru-RU"/>
        </w:rPr>
      </w:pPr>
    </w:p>
    <w:p w:rsidR="005B3924" w:rsidRPr="00994C45" w:rsidRDefault="00994C45">
      <w:pPr>
        <w:spacing w:after="0" w:line="264" w:lineRule="auto"/>
        <w:ind w:left="12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994C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994C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94C4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994C45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5B3924" w:rsidRDefault="005B3924">
      <w:pPr>
        <w:rPr>
          <w:lang w:val="ru-RU"/>
        </w:rPr>
      </w:pPr>
    </w:p>
    <w:p w:rsidR="001E085F" w:rsidRDefault="001E085F">
      <w:pPr>
        <w:rPr>
          <w:lang w:val="ru-RU"/>
        </w:rPr>
      </w:pPr>
    </w:p>
    <w:p w:rsidR="005B3924" w:rsidRPr="00994C45" w:rsidRDefault="00994C45">
      <w:pPr>
        <w:spacing w:after="0" w:line="264" w:lineRule="auto"/>
        <w:ind w:left="120"/>
        <w:jc w:val="both"/>
        <w:rPr>
          <w:lang w:val="ru-RU"/>
        </w:rPr>
      </w:pPr>
      <w:bookmarkStart w:id="9" w:name="block-56235907"/>
      <w:bookmarkEnd w:id="7"/>
      <w:r w:rsidRPr="00994C45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 w:rsidR="005B3924" w:rsidRPr="00994C45" w:rsidRDefault="005B3924">
      <w:pPr>
        <w:spacing w:after="0" w:line="264" w:lineRule="auto"/>
        <w:ind w:left="120"/>
        <w:jc w:val="both"/>
        <w:rPr>
          <w:lang w:val="ru-RU"/>
        </w:rPr>
      </w:pPr>
    </w:p>
    <w:p w:rsidR="005B3924" w:rsidRPr="00994C45" w:rsidRDefault="00994C45">
      <w:pPr>
        <w:spacing w:after="0" w:line="264" w:lineRule="auto"/>
        <w:ind w:left="12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B3924" w:rsidRPr="00994C45" w:rsidRDefault="005B3924">
      <w:pPr>
        <w:spacing w:after="0" w:line="264" w:lineRule="auto"/>
        <w:ind w:left="120"/>
        <w:jc w:val="both"/>
        <w:rPr>
          <w:lang w:val="ru-RU"/>
        </w:rPr>
      </w:pP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</w:t>
      </w:r>
      <w:r w:rsidRPr="00994C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образованию и самообразованию на протяжении всей жизни;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5B3924" w:rsidRPr="00994C45" w:rsidRDefault="005B3924">
      <w:pPr>
        <w:spacing w:after="0" w:line="264" w:lineRule="auto"/>
        <w:ind w:left="120"/>
        <w:jc w:val="both"/>
        <w:rPr>
          <w:lang w:val="ru-RU"/>
        </w:rPr>
      </w:pPr>
    </w:p>
    <w:p w:rsidR="005B3924" w:rsidRPr="00994C45" w:rsidRDefault="00994C45">
      <w:pPr>
        <w:spacing w:after="0" w:line="264" w:lineRule="auto"/>
        <w:ind w:left="12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B3924" w:rsidRPr="00994C45" w:rsidRDefault="005B3924">
      <w:pPr>
        <w:spacing w:after="0" w:line="264" w:lineRule="auto"/>
        <w:ind w:left="120"/>
        <w:jc w:val="both"/>
        <w:rPr>
          <w:lang w:val="ru-RU"/>
        </w:rPr>
      </w:pP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B3924" w:rsidRPr="00994C45" w:rsidRDefault="005B3924">
      <w:pPr>
        <w:spacing w:after="0" w:line="264" w:lineRule="auto"/>
        <w:ind w:left="120"/>
        <w:jc w:val="both"/>
        <w:rPr>
          <w:lang w:val="ru-RU"/>
        </w:rPr>
      </w:pPr>
    </w:p>
    <w:p w:rsidR="005B3924" w:rsidRPr="00994C45" w:rsidRDefault="00994C45">
      <w:pPr>
        <w:spacing w:after="0" w:line="264" w:lineRule="auto"/>
        <w:ind w:left="12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B3924" w:rsidRPr="00994C45" w:rsidRDefault="005B3924">
      <w:pPr>
        <w:spacing w:after="0" w:line="264" w:lineRule="auto"/>
        <w:ind w:left="120"/>
        <w:jc w:val="both"/>
        <w:rPr>
          <w:lang w:val="ru-RU"/>
        </w:rPr>
      </w:pP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интегрировать знания из разных предметных областей;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5B3924" w:rsidRPr="00994C45" w:rsidRDefault="005B3924">
      <w:pPr>
        <w:spacing w:after="0" w:line="264" w:lineRule="auto"/>
        <w:ind w:left="120"/>
        <w:jc w:val="both"/>
        <w:rPr>
          <w:lang w:val="ru-RU"/>
        </w:rPr>
      </w:pPr>
    </w:p>
    <w:p w:rsidR="005B3924" w:rsidRPr="00994C45" w:rsidRDefault="00994C45">
      <w:pPr>
        <w:spacing w:after="0" w:line="264" w:lineRule="auto"/>
        <w:ind w:left="12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B3924" w:rsidRPr="00994C45" w:rsidRDefault="005B3924">
      <w:pPr>
        <w:spacing w:after="0" w:line="264" w:lineRule="auto"/>
        <w:ind w:left="120"/>
        <w:jc w:val="both"/>
        <w:rPr>
          <w:lang w:val="ru-RU"/>
        </w:rPr>
      </w:pP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5B3924" w:rsidRPr="00994C45" w:rsidRDefault="005B3924">
      <w:pPr>
        <w:spacing w:after="0" w:line="264" w:lineRule="auto"/>
        <w:ind w:left="120"/>
        <w:jc w:val="both"/>
        <w:rPr>
          <w:lang w:val="ru-RU"/>
        </w:rPr>
      </w:pPr>
    </w:p>
    <w:p w:rsidR="005B3924" w:rsidRPr="00994C45" w:rsidRDefault="00994C45">
      <w:pPr>
        <w:spacing w:after="0" w:line="264" w:lineRule="auto"/>
        <w:ind w:left="12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B3924" w:rsidRPr="00994C45" w:rsidRDefault="005B3924">
      <w:pPr>
        <w:spacing w:after="0" w:line="264" w:lineRule="auto"/>
        <w:ind w:left="120"/>
        <w:jc w:val="both"/>
        <w:rPr>
          <w:lang w:val="ru-RU"/>
        </w:rPr>
      </w:pP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5B3924" w:rsidRPr="00994C45" w:rsidRDefault="005B3924">
      <w:pPr>
        <w:spacing w:after="0" w:line="264" w:lineRule="auto"/>
        <w:ind w:left="120"/>
        <w:jc w:val="both"/>
        <w:rPr>
          <w:lang w:val="ru-RU"/>
        </w:rPr>
      </w:pPr>
    </w:p>
    <w:p w:rsidR="005B3924" w:rsidRPr="00994C45" w:rsidRDefault="00994C45">
      <w:pPr>
        <w:spacing w:after="0" w:line="264" w:lineRule="auto"/>
        <w:ind w:left="120"/>
        <w:jc w:val="both"/>
        <w:rPr>
          <w:lang w:val="ru-RU"/>
        </w:rPr>
      </w:pPr>
      <w:r w:rsidRPr="00994C4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5B3924" w:rsidRPr="00994C45" w:rsidRDefault="005B3924">
      <w:pPr>
        <w:spacing w:after="0" w:line="264" w:lineRule="auto"/>
        <w:ind w:left="120"/>
        <w:jc w:val="both"/>
        <w:rPr>
          <w:lang w:val="ru-RU"/>
        </w:rPr>
      </w:pP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994C45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994C45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994C45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994C45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lastRenderedPageBreak/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994C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994C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94C4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994C45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994C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994C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94C4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994C45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5B3924" w:rsidRPr="00994C45" w:rsidRDefault="00994C45">
      <w:pPr>
        <w:spacing w:after="0" w:line="264" w:lineRule="auto"/>
        <w:ind w:firstLine="600"/>
        <w:jc w:val="both"/>
        <w:rPr>
          <w:lang w:val="ru-RU"/>
        </w:rPr>
      </w:pPr>
      <w:r w:rsidRPr="00994C45">
        <w:rPr>
          <w:rFonts w:ascii="Times New Roman" w:hAnsi="Times New Roman"/>
          <w:color w:val="000000"/>
          <w:sz w:val="28"/>
          <w:lang w:val="ru-RU"/>
        </w:rPr>
        <w:lastRenderedPageBreak/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5B3924" w:rsidRPr="00994C45" w:rsidRDefault="005B3924">
      <w:pPr>
        <w:rPr>
          <w:lang w:val="ru-RU"/>
        </w:rPr>
        <w:sectPr w:rsidR="005B3924" w:rsidRPr="00994C45">
          <w:footerReference w:type="default" r:id="rId7"/>
          <w:pgSz w:w="11906" w:h="16383"/>
          <w:pgMar w:top="1134" w:right="850" w:bottom="1134" w:left="1701" w:header="720" w:footer="720" w:gutter="0"/>
          <w:cols w:space="720"/>
        </w:sectPr>
      </w:pPr>
    </w:p>
    <w:p w:rsidR="005B3924" w:rsidRDefault="00994C45">
      <w:pPr>
        <w:spacing w:after="0"/>
        <w:ind w:left="120"/>
      </w:pPr>
      <w:bookmarkStart w:id="10" w:name="block-56235906"/>
      <w:bookmarkEnd w:id="9"/>
      <w:r w:rsidRPr="00994C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B3924" w:rsidRDefault="00994C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5B392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3924" w:rsidRDefault="005B392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3924" w:rsidRDefault="005B39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3924" w:rsidRDefault="005B3924">
            <w:pPr>
              <w:spacing w:after="0"/>
              <w:ind w:left="135"/>
            </w:pPr>
          </w:p>
        </w:tc>
      </w:tr>
      <w:tr w:rsidR="005B39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924" w:rsidRDefault="005B39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924" w:rsidRDefault="005B392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3924" w:rsidRDefault="005B392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3924" w:rsidRDefault="005B392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3924" w:rsidRDefault="005B39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924" w:rsidRDefault="005B3924"/>
        </w:tc>
      </w:tr>
      <w:tr w:rsidR="005B39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39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3924" w:rsidRDefault="005B3924"/>
        </w:tc>
      </w:tr>
      <w:tr w:rsidR="005B39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39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3924" w:rsidRDefault="005B3924"/>
        </w:tc>
      </w:tr>
      <w:tr w:rsidR="005B39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39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3924" w:rsidRDefault="005B3924"/>
        </w:tc>
      </w:tr>
      <w:tr w:rsidR="005B39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3924" w:rsidRDefault="005B3924"/>
        </w:tc>
      </w:tr>
    </w:tbl>
    <w:p w:rsidR="005B3924" w:rsidRDefault="005B3924">
      <w:pPr>
        <w:sectPr w:rsidR="005B39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3924" w:rsidRDefault="00994C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5B3924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3924" w:rsidRDefault="005B392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3924" w:rsidRDefault="005B39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3924" w:rsidRDefault="005B3924">
            <w:pPr>
              <w:spacing w:after="0"/>
              <w:ind w:left="135"/>
            </w:pPr>
          </w:p>
        </w:tc>
      </w:tr>
      <w:tr w:rsidR="005B39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924" w:rsidRDefault="005B39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924" w:rsidRDefault="005B3924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3924" w:rsidRDefault="005B3924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3924" w:rsidRDefault="005B3924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3924" w:rsidRDefault="005B39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924" w:rsidRDefault="005B3924"/>
        </w:tc>
      </w:tr>
      <w:tr w:rsidR="005B39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B39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3924" w:rsidRDefault="005B3924"/>
        </w:tc>
      </w:tr>
      <w:tr w:rsidR="005B39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B39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3924" w:rsidRDefault="005B3924"/>
        </w:tc>
      </w:tr>
      <w:tr w:rsidR="005B39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B39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3924" w:rsidRDefault="005B3924"/>
        </w:tc>
      </w:tr>
      <w:tr w:rsidR="005B39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B39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3924" w:rsidRDefault="005B3924"/>
        </w:tc>
      </w:tr>
      <w:tr w:rsidR="005B39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B3924" w:rsidRDefault="005B3924"/>
        </w:tc>
      </w:tr>
    </w:tbl>
    <w:p w:rsidR="005B3924" w:rsidRDefault="005B3924">
      <w:pPr>
        <w:sectPr w:rsidR="005B39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3924" w:rsidRDefault="00994C45">
      <w:pPr>
        <w:spacing w:after="0"/>
        <w:ind w:left="120"/>
      </w:pPr>
      <w:bookmarkStart w:id="11" w:name="block-5623590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B3924" w:rsidRDefault="00994C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5B392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3924" w:rsidRDefault="005B392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3924" w:rsidRDefault="005B39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3924" w:rsidRDefault="005B3924">
            <w:pPr>
              <w:spacing w:after="0"/>
              <w:ind w:left="135"/>
            </w:pPr>
          </w:p>
        </w:tc>
      </w:tr>
      <w:tr w:rsidR="005B39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924" w:rsidRDefault="005B39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924" w:rsidRDefault="005B392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3924" w:rsidRDefault="005B392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3924" w:rsidRDefault="005B392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3924" w:rsidRDefault="005B39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924" w:rsidRDefault="005B39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924" w:rsidRDefault="005B3924"/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</w:t>
            </w: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B39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3924" w:rsidRDefault="005B3924"/>
        </w:tc>
      </w:tr>
    </w:tbl>
    <w:p w:rsidR="005B3924" w:rsidRDefault="005B3924">
      <w:pPr>
        <w:sectPr w:rsidR="005B39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3924" w:rsidRDefault="00994C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5B392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3924" w:rsidRDefault="005B392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3924" w:rsidRDefault="005B39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3924" w:rsidRDefault="005B3924">
            <w:pPr>
              <w:spacing w:after="0"/>
              <w:ind w:left="135"/>
            </w:pPr>
          </w:p>
        </w:tc>
      </w:tr>
      <w:tr w:rsidR="005B39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924" w:rsidRDefault="005B39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924" w:rsidRDefault="005B392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3924" w:rsidRDefault="005B392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3924" w:rsidRDefault="005B392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3924" w:rsidRDefault="005B39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924" w:rsidRDefault="005B39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924" w:rsidRDefault="005B3924"/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</w:t>
            </w: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5B3924" w:rsidRPr="00FD56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3924" w:rsidRDefault="005B39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94C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5B39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3924" w:rsidRDefault="005B3924"/>
        </w:tc>
      </w:tr>
    </w:tbl>
    <w:p w:rsidR="005B3924" w:rsidRDefault="005B3924">
      <w:pPr>
        <w:sectPr w:rsidR="005B39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3924" w:rsidRPr="00994C45" w:rsidRDefault="00994C45">
      <w:pPr>
        <w:spacing w:before="199" w:after="199"/>
        <w:ind w:left="120"/>
        <w:rPr>
          <w:lang w:val="ru-RU"/>
        </w:rPr>
      </w:pPr>
      <w:bookmarkStart w:id="12" w:name="block-56235909"/>
      <w:bookmarkEnd w:id="11"/>
      <w:r w:rsidRPr="00994C4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B3924" w:rsidRDefault="00994C4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5B3924" w:rsidRDefault="005B392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635"/>
      </w:tblGrid>
      <w:tr w:rsidR="005B3924" w:rsidRPr="00FD562A" w:rsidTr="001F0470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63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135"/>
              <w:rPr>
                <w:lang w:val="ru-RU"/>
              </w:rPr>
            </w:pPr>
            <w:r w:rsidRPr="00994C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B3924" w:rsidRPr="00994C45" w:rsidTr="001F0470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63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36" w:lineRule="auto"/>
              <w:ind w:left="228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«Цифровая грамотность»</w:t>
            </w:r>
          </w:p>
        </w:tc>
      </w:tr>
      <w:tr w:rsidR="005B3924" w:rsidRPr="00FD562A" w:rsidTr="001F0470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63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5B3924" w:rsidRPr="00FD562A" w:rsidTr="001F0470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63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5B3924" w:rsidRPr="00FD562A" w:rsidTr="001F0470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63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5B3924" w:rsidRPr="00FD562A" w:rsidTr="001F0470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63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228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5B3924" w:rsidRPr="00FD562A" w:rsidTr="001F0470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63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5B3924" w:rsidRPr="00FD562A" w:rsidTr="001F0470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63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5B3924" w:rsidRPr="00FD562A" w:rsidTr="001F0470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63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5B3924" w:rsidRPr="00FD562A" w:rsidTr="001F0470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63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теоретическим аппаратом, позволяющим выполнять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преобразования логических выражений, используя законы алгебры логики</w:t>
            </w:r>
          </w:p>
        </w:tc>
      </w:tr>
      <w:tr w:rsidR="005B3924" w:rsidRPr="00994C45" w:rsidTr="001F0470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763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228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«Информационные технологии»</w:t>
            </w:r>
          </w:p>
        </w:tc>
      </w:tr>
      <w:tr w:rsidR="005B3924" w:rsidRPr="00FD562A" w:rsidTr="001F0470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63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5B3924" w:rsidRPr="00FD562A" w:rsidTr="001F0470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63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5B3924" w:rsidRPr="00FD562A" w:rsidTr="001F0470">
        <w:trPr>
          <w:trHeight w:val="144"/>
        </w:trPr>
        <w:tc>
          <w:tcPr>
            <w:tcW w:w="1801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635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5B3924" w:rsidRPr="00994C45" w:rsidRDefault="005B3924">
      <w:pPr>
        <w:spacing w:after="0"/>
        <w:ind w:left="120"/>
        <w:rPr>
          <w:lang w:val="ru-RU"/>
        </w:rPr>
      </w:pPr>
    </w:p>
    <w:p w:rsidR="005B3924" w:rsidRDefault="00994C45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5B3924" w:rsidRDefault="005B392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5B3924" w:rsidRPr="00FD56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994C45">
            <w:pPr>
              <w:spacing w:after="0"/>
              <w:ind w:left="243"/>
              <w:rPr>
                <w:lang w:val="ru-RU"/>
              </w:rPr>
            </w:pPr>
            <w:r w:rsidRPr="00994C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B3924" w:rsidRPr="00994C4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«Цифровая грамотность»</w:t>
            </w:r>
          </w:p>
        </w:tc>
      </w:tr>
      <w:tr w:rsidR="005B3924" w:rsidRPr="00FD56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5B3924" w:rsidRPr="00FD56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5B3924" w:rsidRPr="00FD56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5B3924" w:rsidRPr="00FD56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5B3924" w:rsidRPr="00FD56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5B3924" w:rsidRPr="00FD56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 w:rsidR="00994C45">
              <w:rPr>
                <w:rFonts w:ascii="Times New Roman" w:hAnsi="Times New Roman"/>
                <w:color w:val="000000"/>
                <w:sz w:val="24"/>
              </w:rPr>
              <w:t>Python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994C45">
              <w:rPr>
                <w:rFonts w:ascii="Times New Roman" w:hAnsi="Times New Roman"/>
                <w:color w:val="000000"/>
                <w:sz w:val="24"/>
              </w:rPr>
              <w:t>Java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5B3924" w:rsidRPr="00FD56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5B3924" w:rsidRPr="00FD56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 w:rsidR="00994C45">
              <w:rPr>
                <w:rFonts w:ascii="Times New Roman" w:hAnsi="Times New Roman"/>
                <w:color w:val="000000"/>
                <w:sz w:val="24"/>
              </w:rPr>
              <w:t>Python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994C45">
              <w:rPr>
                <w:rFonts w:ascii="Times New Roman" w:hAnsi="Times New Roman"/>
                <w:color w:val="000000"/>
                <w:sz w:val="24"/>
              </w:rPr>
              <w:t>Java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5B3924" w:rsidRPr="00994C4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«Информационные технологии»</w:t>
            </w:r>
          </w:p>
        </w:tc>
      </w:tr>
      <w:tr w:rsidR="005B3924" w:rsidRPr="00FD56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5B3924" w:rsidRPr="00994C45" w:rsidRDefault="005B3924">
      <w:pPr>
        <w:spacing w:after="0"/>
        <w:ind w:left="120"/>
        <w:rPr>
          <w:lang w:val="ru-RU"/>
        </w:rPr>
      </w:pPr>
    </w:p>
    <w:p w:rsidR="005B3924" w:rsidRPr="00994C45" w:rsidRDefault="005B3924">
      <w:pPr>
        <w:rPr>
          <w:lang w:val="ru-RU"/>
        </w:rPr>
        <w:sectPr w:rsidR="005B3924" w:rsidRPr="00994C45">
          <w:pgSz w:w="11906" w:h="16383"/>
          <w:pgMar w:top="1134" w:right="850" w:bottom="1134" w:left="1701" w:header="720" w:footer="720" w:gutter="0"/>
          <w:cols w:space="720"/>
        </w:sectPr>
      </w:pPr>
    </w:p>
    <w:p w:rsidR="005B3924" w:rsidRDefault="00994C45">
      <w:pPr>
        <w:spacing w:before="199" w:after="199"/>
        <w:ind w:left="120"/>
      </w:pPr>
      <w:bookmarkStart w:id="13" w:name="block-5623591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B3924" w:rsidRDefault="005B3924">
      <w:pPr>
        <w:spacing w:before="199" w:after="199"/>
        <w:ind w:left="120"/>
      </w:pPr>
    </w:p>
    <w:p w:rsidR="005B3924" w:rsidRDefault="00994C4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B3924" w:rsidRDefault="005B392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401"/>
      </w:tblGrid>
      <w:tr w:rsidR="005B392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B392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B3924" w:rsidRDefault="005127F0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94C45"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5B3924" w:rsidRPr="00FD56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5B392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B3924" w:rsidRDefault="005127F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 w:rsidR="00994C45"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5B3924" w:rsidRPr="00FD56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5B392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B3924" w:rsidRDefault="005127F0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94C45"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B3924" w:rsidRPr="00994C4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5B3924" w:rsidRPr="00FD56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B3924" w:rsidRPr="005127F0" w:rsidRDefault="005127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Равномерные и неравномерные коды. </w:t>
            </w:r>
            <w:r w:rsidR="00994C45" w:rsidRPr="005127F0">
              <w:rPr>
                <w:rFonts w:ascii="Times New Roman" w:hAnsi="Times New Roman"/>
                <w:color w:val="000000"/>
                <w:sz w:val="24"/>
                <w:lang w:val="ru-RU"/>
              </w:rPr>
              <w:t>Условие Фано</w:t>
            </w:r>
          </w:p>
        </w:tc>
      </w:tr>
      <w:tr w:rsidR="005B3924" w:rsidRPr="00FD56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5B392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B3924" w:rsidRDefault="005127F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 w:rsidR="00994C45"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5B392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B3924" w:rsidRDefault="005127F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Системы управления. Управление как информационный процесс. </w:t>
            </w:r>
            <w:r w:rsidR="00994C45"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5B392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B3924" w:rsidRDefault="005127F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 w:rsidR="00994C45">
              <w:rPr>
                <w:rFonts w:ascii="Times New Roman" w:hAnsi="Times New Roman"/>
                <w:color w:val="000000"/>
                <w:sz w:val="24"/>
              </w:rPr>
              <w:t>P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десятичную. Алгоритм перевода конечной </w:t>
            </w:r>
            <w:r w:rsidR="00994C45">
              <w:rPr>
                <w:rFonts w:ascii="Times New Roman" w:hAnsi="Times New Roman"/>
                <w:color w:val="000000"/>
                <w:sz w:val="24"/>
              </w:rPr>
              <w:t>P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 w:rsidR="00994C45">
              <w:rPr>
                <w:rFonts w:ascii="Times New Roman" w:hAnsi="Times New Roman"/>
                <w:color w:val="000000"/>
                <w:sz w:val="24"/>
              </w:rPr>
              <w:t>P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 w:rsidR="00994C45"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5B3924" w:rsidRPr="00FD56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</w:tr>
      <w:tr w:rsidR="005B3924" w:rsidRPr="00FD56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B3924" w:rsidRPr="00FD562A" w:rsidRDefault="005127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Кодировка </w:t>
            </w:r>
            <w:r w:rsidR="00994C45">
              <w:rPr>
                <w:rFonts w:ascii="Times New Roman" w:hAnsi="Times New Roman"/>
                <w:color w:val="000000"/>
                <w:sz w:val="24"/>
              </w:rPr>
              <w:t>ASCII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 w:rsidR="00994C45"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 w:rsidR="00994C45">
              <w:rPr>
                <w:rFonts w:ascii="Times New Roman" w:hAnsi="Times New Roman"/>
                <w:color w:val="000000"/>
                <w:sz w:val="24"/>
              </w:rPr>
              <w:t>UTF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 w:rsidR="00994C45" w:rsidRPr="00FD562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информационного объёма текстовых сообщений</w:t>
            </w:r>
          </w:p>
        </w:tc>
      </w:tr>
      <w:tr w:rsidR="005B3924" w:rsidRPr="00FD56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5B3924" w:rsidRPr="00FD56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5B392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B3924" w:rsidRDefault="005127F0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94C45"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5B392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B3924" w:rsidRDefault="005127F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 w:rsidR="00994C45"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 w:rsidR="005B3924" w:rsidRDefault="005B3924">
      <w:pPr>
        <w:spacing w:after="0"/>
        <w:ind w:left="120"/>
      </w:pPr>
    </w:p>
    <w:p w:rsidR="001F0470" w:rsidRDefault="001F0470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1F0470" w:rsidRDefault="001F0470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B3924" w:rsidRDefault="00994C4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5B3924" w:rsidRDefault="005B392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8631"/>
      </w:tblGrid>
      <w:tr w:rsidR="005B392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B392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B3924" w:rsidRDefault="005127F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94C45"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5B3924" w:rsidRPr="00994C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5B392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B3924" w:rsidRDefault="005127F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94C45"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B392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B3924" w:rsidRDefault="005127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 w:rsidR="00994C45"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5B3924" w:rsidRPr="00994C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5B3924" w:rsidRPr="00994C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5B392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B3924" w:rsidRDefault="005127F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94C45"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5B3924" w:rsidRPr="00994C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5B3924" w:rsidRPr="00994C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решения задач на компьютере. Язык программирования (Паскаль, </w:t>
            </w:r>
            <w:r w:rsidR="00994C45">
              <w:rPr>
                <w:rFonts w:ascii="Times New Roman" w:hAnsi="Times New Roman"/>
                <w:color w:val="000000"/>
                <w:sz w:val="24"/>
              </w:rPr>
              <w:t>Python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994C45">
              <w:rPr>
                <w:rFonts w:ascii="Times New Roman" w:hAnsi="Times New Roman"/>
                <w:color w:val="000000"/>
                <w:sz w:val="24"/>
              </w:rPr>
              <w:t>Java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994C45">
              <w:rPr>
                <w:rFonts w:ascii="Times New Roman" w:hAnsi="Times New Roman"/>
                <w:color w:val="000000"/>
                <w:sz w:val="24"/>
              </w:rPr>
              <w:t>C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 w:rsidR="00994C45">
              <w:rPr>
                <w:rFonts w:ascii="Times New Roman" w:hAnsi="Times New Roman"/>
                <w:color w:val="000000"/>
                <w:sz w:val="24"/>
              </w:rPr>
              <w:t>C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5B3924" w:rsidRPr="00994C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5B3924" w:rsidRPr="00994C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5B392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B3924" w:rsidRDefault="005127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 w:rsidR="00994C45"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5B392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B3924" w:rsidRDefault="005127F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94C45"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5B3924" w:rsidRPr="00994C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5B3924" w:rsidRPr="00994C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5B3924" w:rsidRPr="00994C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5B3924" w:rsidRPr="00994C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B3924" w:rsidRPr="00994C45" w:rsidRDefault="005127F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</w:tr>
      <w:tr w:rsidR="005B392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B3924" w:rsidRDefault="00994C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B3924" w:rsidRDefault="005127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4C45" w:rsidRPr="00994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 w:rsidR="00994C45"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5B3924" w:rsidRDefault="005B3924">
      <w:pPr>
        <w:sectPr w:rsidR="005B3924">
          <w:pgSz w:w="11906" w:h="16383"/>
          <w:pgMar w:top="1134" w:right="850" w:bottom="1134" w:left="1701" w:header="720" w:footer="720" w:gutter="0"/>
          <w:cols w:space="720"/>
        </w:sectPr>
      </w:pPr>
    </w:p>
    <w:p w:rsidR="005127F0" w:rsidRPr="005B54C2" w:rsidRDefault="005127F0" w:rsidP="005127F0">
      <w:pPr>
        <w:spacing w:after="0"/>
        <w:ind w:left="120"/>
        <w:rPr>
          <w:lang w:val="ru-RU"/>
        </w:rPr>
      </w:pPr>
      <w:bookmarkStart w:id="14" w:name="block-6854429"/>
      <w:bookmarkStart w:id="15" w:name="block-56235911"/>
      <w:bookmarkEnd w:id="13"/>
      <w:r w:rsidRPr="005B54C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127F0" w:rsidRPr="005B54C2" w:rsidRDefault="005127F0" w:rsidP="005127F0">
      <w:pPr>
        <w:spacing w:after="0" w:line="480" w:lineRule="auto"/>
        <w:ind w:left="120"/>
        <w:rPr>
          <w:lang w:val="ru-RU"/>
        </w:rPr>
      </w:pPr>
      <w:r w:rsidRPr="005B54C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127F0" w:rsidRPr="00052599" w:rsidRDefault="005127F0" w:rsidP="005127F0">
      <w:pPr>
        <w:spacing w:after="0" w:line="480" w:lineRule="auto"/>
        <w:ind w:left="120"/>
        <w:rPr>
          <w:lang w:val="ru-RU"/>
        </w:rPr>
      </w:pPr>
      <w:r w:rsidRPr="00052599">
        <w:rPr>
          <w:rFonts w:ascii="Times New Roman" w:hAnsi="Times New Roman"/>
          <w:color w:val="000000"/>
          <w:sz w:val="28"/>
          <w:lang w:val="ru-RU"/>
        </w:rPr>
        <w:t xml:space="preserve">​‌• Информатика, 10 класс/ Босова Л.Л., Босова А.Ю.,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 xml:space="preserve">«БИНОМ. </w:t>
      </w:r>
      <w:r w:rsidRPr="00052599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r w:rsidRPr="00052599">
        <w:rPr>
          <w:sz w:val="28"/>
          <w:lang w:val="ru-RU"/>
        </w:rPr>
        <w:br/>
      </w:r>
      <w:bookmarkStart w:id="16" w:name="1b9c5cdb-18be-47f9-a030-9274be780126"/>
      <w:r w:rsidRPr="00052599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Босова Л.Л., Босова А.Ю., Общество с ограниченной ответственностью </w:t>
      </w:r>
      <w:r w:rsidRPr="00F84D9A">
        <w:rPr>
          <w:rFonts w:ascii="Times New Roman" w:hAnsi="Times New Roman"/>
          <w:color w:val="000000"/>
          <w:sz w:val="28"/>
          <w:lang w:val="ru-RU"/>
        </w:rPr>
        <w:t xml:space="preserve">«БИНОМ. </w:t>
      </w:r>
      <w:r w:rsidRPr="00052599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bookmarkEnd w:id="16"/>
      <w:r w:rsidRPr="0005259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127F0" w:rsidRDefault="005127F0" w:rsidP="005127F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52599">
        <w:rPr>
          <w:rFonts w:ascii="Times New Roman" w:hAnsi="Times New Roman"/>
          <w:color w:val="000000"/>
          <w:sz w:val="28"/>
          <w:lang w:val="ru-RU"/>
        </w:rPr>
        <w:t>​‌‌</w:t>
      </w:r>
      <w:r w:rsidRPr="0005259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127F0" w:rsidRPr="00F84D9A" w:rsidRDefault="00021C66" w:rsidP="005127F0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hyperlink r:id="rId92" w:history="1">
        <w:r w:rsidR="005127F0" w:rsidRPr="00F84D9A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https://bosova.ru/metodist/authors/informatika/3/mo.php</w:t>
        </w:r>
      </w:hyperlink>
      <w:r w:rsidR="005127F0" w:rsidRPr="00F84D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127F0" w:rsidRPr="0045073F" w:rsidRDefault="005127F0" w:rsidP="005127F0">
      <w:pPr>
        <w:spacing w:after="0" w:line="480" w:lineRule="auto"/>
        <w:ind w:left="120"/>
        <w:rPr>
          <w:lang w:val="ru-RU"/>
        </w:rPr>
      </w:pPr>
      <w:r w:rsidRPr="00052599">
        <w:rPr>
          <w:rFonts w:ascii="Times New Roman" w:hAnsi="Times New Roman"/>
          <w:color w:val="000000"/>
          <w:sz w:val="28"/>
          <w:lang w:val="ru-RU"/>
        </w:rPr>
        <w:t>​‌‌​</w:t>
      </w:r>
      <w:r w:rsidRPr="0005259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Pr="0045073F">
        <w:rPr>
          <w:rFonts w:ascii="Times New Roman" w:hAnsi="Times New Roman"/>
          <w:color w:val="000000"/>
          <w:sz w:val="28"/>
          <w:lang w:val="ru-RU"/>
        </w:rPr>
        <w:t>​</w:t>
      </w:r>
      <w:r w:rsidRPr="0045073F">
        <w:rPr>
          <w:rFonts w:ascii="Times New Roman" w:hAnsi="Times New Roman"/>
          <w:color w:val="333333"/>
          <w:sz w:val="28"/>
          <w:lang w:val="ru-RU"/>
        </w:rPr>
        <w:t>​‌‌</w:t>
      </w:r>
      <w:r w:rsidRPr="0045073F">
        <w:rPr>
          <w:rFonts w:ascii="Times New Roman" w:hAnsi="Times New Roman"/>
          <w:color w:val="000000"/>
          <w:sz w:val="28"/>
          <w:lang w:val="ru-RU"/>
        </w:rPr>
        <w:t>​</w:t>
      </w:r>
    </w:p>
    <w:p w:rsidR="005127F0" w:rsidRPr="00F84D9A" w:rsidRDefault="005127F0" w:rsidP="005127F0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84D9A">
        <w:rPr>
          <w:rFonts w:ascii="Times New Roman" w:hAnsi="Times New Roman" w:cs="Times New Roman"/>
          <w:sz w:val="28"/>
          <w:szCs w:val="28"/>
          <w:lang w:val="ru-RU"/>
        </w:rPr>
        <w:t>Электронный образовательный ресурс "Домашние задания. Среднее общее образование. Информатика", 10 - 11 класс, АО Издательство "Просвещение"</w:t>
      </w:r>
    </w:p>
    <w:p w:rsidR="005127F0" w:rsidRDefault="00021C66" w:rsidP="005127F0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hyperlink r:id="rId93" w:history="1">
        <w:r w:rsidR="005127F0" w:rsidRPr="00F84D9A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https://bosova.ru/metodist/authors/informatika/3/video.php</w:t>
        </w:r>
      </w:hyperlink>
      <w:r w:rsidR="005127F0" w:rsidRPr="00F84D9A">
        <w:rPr>
          <w:rFonts w:ascii="Times New Roman" w:hAnsi="Times New Roman" w:cs="Times New Roman"/>
          <w:sz w:val="28"/>
          <w:szCs w:val="28"/>
          <w:lang w:val="ru-RU"/>
        </w:rPr>
        <w:t xml:space="preserve">  -видеом</w:t>
      </w:r>
      <w:r w:rsidR="005127F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127F0" w:rsidRPr="00F84D9A">
        <w:rPr>
          <w:rFonts w:ascii="Times New Roman" w:hAnsi="Times New Roman" w:cs="Times New Roman"/>
          <w:sz w:val="28"/>
          <w:szCs w:val="28"/>
          <w:lang w:val="ru-RU"/>
        </w:rPr>
        <w:t>териалы</w:t>
      </w:r>
      <w:bookmarkEnd w:id="14"/>
    </w:p>
    <w:p w:rsidR="001E085F" w:rsidRDefault="001E085F" w:rsidP="001E085F">
      <w:pPr>
        <w:pStyle w:val="af0"/>
        <w:rPr>
          <w:b/>
          <w:bCs/>
          <w:iCs/>
          <w:sz w:val="28"/>
          <w:szCs w:val="32"/>
          <w:lang w:val="ru-RU"/>
        </w:rPr>
      </w:pPr>
    </w:p>
    <w:p w:rsidR="001E085F" w:rsidRPr="001E085F" w:rsidRDefault="001E085F" w:rsidP="001E085F">
      <w:pPr>
        <w:pStyle w:val="af0"/>
        <w:rPr>
          <w:rFonts w:ascii="Times New Roman" w:hAnsi="Times New Roman" w:cs="Times New Roman"/>
          <w:b/>
          <w:i/>
          <w:sz w:val="32"/>
          <w:lang w:val="ru-RU"/>
        </w:rPr>
      </w:pPr>
      <w:r w:rsidRPr="001E085F">
        <w:rPr>
          <w:b/>
          <w:bCs/>
          <w:iCs/>
          <w:sz w:val="28"/>
          <w:szCs w:val="32"/>
          <w:lang w:val="ru-RU"/>
        </w:rPr>
        <w:t>Приложение 2.</w:t>
      </w:r>
      <w:r w:rsidRPr="001E085F">
        <w:rPr>
          <w:rFonts w:ascii="Times New Roman" w:hAnsi="Times New Roman" w:cs="Times New Roman"/>
          <w:b/>
          <w:i/>
          <w:sz w:val="32"/>
          <w:lang w:val="ru-RU"/>
        </w:rPr>
        <w:t xml:space="preserve"> Мониторинг успешности усвоения учебного материала</w:t>
      </w:r>
    </w:p>
    <w:tbl>
      <w:tblPr>
        <w:tblW w:w="10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627"/>
        <w:gridCol w:w="3405"/>
        <w:gridCol w:w="771"/>
        <w:gridCol w:w="1152"/>
        <w:gridCol w:w="1197"/>
        <w:gridCol w:w="1234"/>
        <w:gridCol w:w="1166"/>
      </w:tblGrid>
      <w:tr w:rsidR="001E085F" w:rsidRPr="00657087" w:rsidTr="001E085F">
        <w:trPr>
          <w:jc w:val="center"/>
        </w:trPr>
        <w:tc>
          <w:tcPr>
            <w:tcW w:w="990" w:type="dxa"/>
            <w:vAlign w:val="center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  <w:r w:rsidRPr="00657087">
              <w:rPr>
                <w:sz w:val="20"/>
                <w:szCs w:val="20"/>
              </w:rPr>
              <w:t>Дата</w:t>
            </w:r>
          </w:p>
        </w:tc>
        <w:tc>
          <w:tcPr>
            <w:tcW w:w="627" w:type="dxa"/>
            <w:vAlign w:val="center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  <w:r w:rsidRPr="00657087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к/р</w:t>
            </w:r>
            <w:r w:rsidRPr="00657087">
              <w:rPr>
                <w:sz w:val="20"/>
                <w:szCs w:val="20"/>
              </w:rPr>
              <w:t>.</w:t>
            </w:r>
          </w:p>
        </w:tc>
        <w:tc>
          <w:tcPr>
            <w:tcW w:w="3405" w:type="dxa"/>
            <w:vAlign w:val="center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  <w:r w:rsidRPr="00657087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 xml:space="preserve">к/р </w:t>
            </w:r>
          </w:p>
        </w:tc>
        <w:tc>
          <w:tcPr>
            <w:tcW w:w="771" w:type="dxa"/>
            <w:vAlign w:val="center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  <w:r w:rsidRPr="00657087">
              <w:rPr>
                <w:sz w:val="20"/>
                <w:szCs w:val="20"/>
              </w:rPr>
              <w:t>Класс</w:t>
            </w:r>
          </w:p>
        </w:tc>
        <w:tc>
          <w:tcPr>
            <w:tcW w:w="1152" w:type="dxa"/>
            <w:vAlign w:val="center"/>
          </w:tcPr>
          <w:p w:rsidR="001E085F" w:rsidRPr="00011288" w:rsidRDefault="001E085F" w:rsidP="001E085F">
            <w:pPr>
              <w:jc w:val="center"/>
              <w:rPr>
                <w:sz w:val="20"/>
                <w:szCs w:val="20"/>
                <w:lang w:val="ru-RU"/>
              </w:rPr>
            </w:pPr>
            <w:r w:rsidRPr="00011288">
              <w:rPr>
                <w:sz w:val="20"/>
                <w:szCs w:val="20"/>
                <w:lang w:val="ru-RU"/>
              </w:rPr>
              <w:t>Кол-во уч-ся в классе</w:t>
            </w:r>
          </w:p>
        </w:tc>
        <w:tc>
          <w:tcPr>
            <w:tcW w:w="1197" w:type="dxa"/>
            <w:vAlign w:val="center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  <w:r w:rsidRPr="00657087">
              <w:rPr>
                <w:sz w:val="20"/>
                <w:szCs w:val="20"/>
              </w:rPr>
              <w:t>Выполняли работу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  <w:r w:rsidRPr="00657087">
              <w:rPr>
                <w:sz w:val="20"/>
                <w:szCs w:val="20"/>
              </w:rPr>
              <w:t>Справились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  <w:r w:rsidRPr="00657087">
              <w:rPr>
                <w:sz w:val="20"/>
                <w:szCs w:val="20"/>
              </w:rPr>
              <w:t>Получили «4»-«5»</w:t>
            </w:r>
          </w:p>
        </w:tc>
      </w:tr>
      <w:tr w:rsidR="001E085F" w:rsidRPr="00657087" w:rsidTr="001E085F">
        <w:trPr>
          <w:jc w:val="center"/>
        </w:trPr>
        <w:tc>
          <w:tcPr>
            <w:tcW w:w="990" w:type="dxa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1E085F" w:rsidRPr="00011288" w:rsidRDefault="001E085F" w:rsidP="001E085F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405" w:type="dxa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</w:p>
        </w:tc>
      </w:tr>
      <w:tr w:rsidR="001E085F" w:rsidRPr="00657087" w:rsidTr="001E085F">
        <w:trPr>
          <w:jc w:val="center"/>
        </w:trPr>
        <w:tc>
          <w:tcPr>
            <w:tcW w:w="990" w:type="dxa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1E085F" w:rsidRPr="00011288" w:rsidRDefault="001E085F" w:rsidP="001E085F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405" w:type="dxa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</w:p>
        </w:tc>
      </w:tr>
      <w:tr w:rsidR="001E085F" w:rsidRPr="00657087" w:rsidTr="001E085F">
        <w:trPr>
          <w:jc w:val="center"/>
        </w:trPr>
        <w:tc>
          <w:tcPr>
            <w:tcW w:w="990" w:type="dxa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1E085F" w:rsidRPr="00011288" w:rsidRDefault="001E085F" w:rsidP="001E085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3405" w:type="dxa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</w:p>
        </w:tc>
      </w:tr>
      <w:tr w:rsidR="001E085F" w:rsidRPr="00657087" w:rsidTr="001E085F">
        <w:trPr>
          <w:jc w:val="center"/>
        </w:trPr>
        <w:tc>
          <w:tcPr>
            <w:tcW w:w="990" w:type="dxa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1E085F" w:rsidRPr="00397147" w:rsidRDefault="001E085F" w:rsidP="001E085F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405" w:type="dxa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E085F" w:rsidRDefault="001E085F" w:rsidP="001E085F">
      <w:pPr>
        <w:pStyle w:val="af0"/>
        <w:rPr>
          <w:b/>
          <w:bCs/>
          <w:iCs/>
          <w:sz w:val="28"/>
          <w:szCs w:val="32"/>
        </w:rPr>
      </w:pPr>
    </w:p>
    <w:p w:rsidR="001E085F" w:rsidRDefault="001E085F" w:rsidP="001E085F">
      <w:pPr>
        <w:pStyle w:val="af0"/>
        <w:rPr>
          <w:b/>
          <w:bCs/>
          <w:iCs/>
          <w:sz w:val="28"/>
          <w:szCs w:val="32"/>
        </w:rPr>
      </w:pPr>
    </w:p>
    <w:p w:rsidR="001E085F" w:rsidRPr="001E085F" w:rsidRDefault="001E085F" w:rsidP="001E085F">
      <w:pPr>
        <w:pStyle w:val="af0"/>
        <w:rPr>
          <w:rFonts w:ascii="Times New Roman" w:hAnsi="Times New Roman" w:cs="Times New Roman"/>
          <w:b/>
          <w:sz w:val="32"/>
        </w:rPr>
      </w:pPr>
      <w:r w:rsidRPr="001E085F">
        <w:rPr>
          <w:b/>
          <w:bCs/>
          <w:iCs/>
          <w:sz w:val="28"/>
          <w:szCs w:val="32"/>
        </w:rPr>
        <w:lastRenderedPageBreak/>
        <w:t xml:space="preserve">Приложение </w:t>
      </w:r>
      <w:r w:rsidRPr="001E085F">
        <w:rPr>
          <w:rFonts w:ascii="Times New Roman" w:hAnsi="Times New Roman" w:cs="Times New Roman"/>
          <w:b/>
          <w:sz w:val="32"/>
        </w:rPr>
        <w:t>3. Анализ выполнения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1226"/>
        <w:gridCol w:w="1268"/>
        <w:gridCol w:w="1268"/>
        <w:gridCol w:w="1268"/>
        <w:gridCol w:w="933"/>
        <w:gridCol w:w="800"/>
      </w:tblGrid>
      <w:tr w:rsidR="001E085F" w:rsidRPr="00A82545" w:rsidTr="001E085F">
        <w:trPr>
          <w:jc w:val="center"/>
        </w:trPr>
        <w:tc>
          <w:tcPr>
            <w:tcW w:w="3168" w:type="dxa"/>
            <w:vMerge w:val="restart"/>
            <w:vAlign w:val="center"/>
          </w:tcPr>
          <w:p w:rsidR="001E085F" w:rsidRPr="00A82545" w:rsidRDefault="001E085F" w:rsidP="001E085F">
            <w:pPr>
              <w:jc w:val="center"/>
            </w:pPr>
            <w:r w:rsidRPr="00A82545">
              <w:t>Параметры</w:t>
            </w:r>
          </w:p>
        </w:tc>
        <w:tc>
          <w:tcPr>
            <w:tcW w:w="7740" w:type="dxa"/>
            <w:gridSpan w:val="6"/>
          </w:tcPr>
          <w:p w:rsidR="001E085F" w:rsidRPr="00657087" w:rsidRDefault="001E085F" w:rsidP="001E085F">
            <w:pPr>
              <w:jc w:val="center"/>
              <w:rPr>
                <w:sz w:val="20"/>
                <w:szCs w:val="20"/>
              </w:rPr>
            </w:pPr>
            <w:r w:rsidRPr="00657087">
              <w:rPr>
                <w:sz w:val="20"/>
                <w:szCs w:val="20"/>
              </w:rPr>
              <w:t>Учебный период</w:t>
            </w:r>
          </w:p>
        </w:tc>
      </w:tr>
      <w:tr w:rsidR="001E085F" w:rsidRPr="00A82545" w:rsidTr="001E085F">
        <w:trPr>
          <w:jc w:val="center"/>
        </w:trPr>
        <w:tc>
          <w:tcPr>
            <w:tcW w:w="3168" w:type="dxa"/>
            <w:vMerge/>
          </w:tcPr>
          <w:p w:rsidR="001E085F" w:rsidRPr="00A82545" w:rsidRDefault="001E085F" w:rsidP="001E085F"/>
        </w:tc>
        <w:tc>
          <w:tcPr>
            <w:tcW w:w="1395" w:type="dxa"/>
            <w:vMerge w:val="restart"/>
            <w:vAlign w:val="center"/>
          </w:tcPr>
          <w:p w:rsidR="001E085F" w:rsidRPr="00657087" w:rsidRDefault="001E085F" w:rsidP="001E085F">
            <w:pPr>
              <w:rPr>
                <w:b/>
                <w:sz w:val="20"/>
                <w:szCs w:val="20"/>
              </w:rPr>
            </w:pPr>
            <w:r w:rsidRPr="00657087">
              <w:rPr>
                <w:b/>
              </w:rPr>
              <w:t xml:space="preserve">1 </w:t>
            </w:r>
            <w:r w:rsidRPr="00657087">
              <w:rPr>
                <w:sz w:val="20"/>
                <w:szCs w:val="20"/>
              </w:rPr>
              <w:t>четверть</w:t>
            </w:r>
          </w:p>
        </w:tc>
        <w:tc>
          <w:tcPr>
            <w:tcW w:w="1395" w:type="dxa"/>
            <w:vMerge w:val="restart"/>
            <w:vAlign w:val="center"/>
          </w:tcPr>
          <w:p w:rsidR="001E085F" w:rsidRPr="00657087" w:rsidRDefault="001E085F" w:rsidP="001E085F">
            <w:pPr>
              <w:rPr>
                <w:b/>
                <w:sz w:val="20"/>
                <w:szCs w:val="20"/>
              </w:rPr>
            </w:pPr>
            <w:r w:rsidRPr="00657087">
              <w:rPr>
                <w:b/>
              </w:rPr>
              <w:t>2</w:t>
            </w:r>
            <w:r w:rsidRPr="00657087">
              <w:rPr>
                <w:sz w:val="20"/>
                <w:szCs w:val="20"/>
              </w:rPr>
              <w:t>четверть</w:t>
            </w:r>
          </w:p>
        </w:tc>
        <w:tc>
          <w:tcPr>
            <w:tcW w:w="1395" w:type="dxa"/>
            <w:vMerge w:val="restart"/>
            <w:vAlign w:val="center"/>
          </w:tcPr>
          <w:p w:rsidR="001E085F" w:rsidRPr="00657087" w:rsidRDefault="001E085F" w:rsidP="001E085F">
            <w:pPr>
              <w:rPr>
                <w:b/>
                <w:sz w:val="20"/>
                <w:szCs w:val="20"/>
              </w:rPr>
            </w:pPr>
            <w:r w:rsidRPr="00657087">
              <w:rPr>
                <w:b/>
              </w:rPr>
              <w:t>3</w:t>
            </w:r>
            <w:r w:rsidRPr="00657087">
              <w:rPr>
                <w:sz w:val="20"/>
                <w:szCs w:val="20"/>
              </w:rPr>
              <w:t>четверть</w:t>
            </w:r>
          </w:p>
        </w:tc>
        <w:tc>
          <w:tcPr>
            <w:tcW w:w="1395" w:type="dxa"/>
            <w:vMerge w:val="restart"/>
            <w:vAlign w:val="center"/>
          </w:tcPr>
          <w:p w:rsidR="001E085F" w:rsidRPr="00657087" w:rsidRDefault="001E085F" w:rsidP="001E085F">
            <w:pPr>
              <w:rPr>
                <w:b/>
                <w:sz w:val="20"/>
                <w:szCs w:val="20"/>
              </w:rPr>
            </w:pPr>
            <w:r w:rsidRPr="00657087">
              <w:rPr>
                <w:b/>
              </w:rPr>
              <w:t>4</w:t>
            </w:r>
            <w:r w:rsidRPr="00657087">
              <w:rPr>
                <w:sz w:val="20"/>
                <w:szCs w:val="20"/>
              </w:rPr>
              <w:t>четверть</w:t>
            </w:r>
          </w:p>
        </w:tc>
        <w:tc>
          <w:tcPr>
            <w:tcW w:w="2160" w:type="dxa"/>
            <w:gridSpan w:val="2"/>
            <w:vAlign w:val="center"/>
          </w:tcPr>
          <w:p w:rsidR="001E085F" w:rsidRPr="00657087" w:rsidRDefault="001E085F" w:rsidP="001E085F">
            <w:pPr>
              <w:jc w:val="center"/>
              <w:rPr>
                <w:b/>
                <w:sz w:val="20"/>
                <w:szCs w:val="20"/>
              </w:rPr>
            </w:pPr>
            <w:r w:rsidRPr="00657087">
              <w:rPr>
                <w:b/>
                <w:sz w:val="20"/>
                <w:szCs w:val="20"/>
              </w:rPr>
              <w:t>Учебный</w:t>
            </w:r>
          </w:p>
          <w:p w:rsidR="001E085F" w:rsidRPr="00657087" w:rsidRDefault="001E085F" w:rsidP="001E085F">
            <w:pPr>
              <w:jc w:val="center"/>
              <w:rPr>
                <w:b/>
                <w:sz w:val="20"/>
                <w:szCs w:val="20"/>
              </w:rPr>
            </w:pPr>
            <w:r w:rsidRPr="00657087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1E085F" w:rsidRPr="00A82545" w:rsidTr="001E085F">
        <w:trPr>
          <w:jc w:val="center"/>
        </w:trPr>
        <w:tc>
          <w:tcPr>
            <w:tcW w:w="3168" w:type="dxa"/>
          </w:tcPr>
          <w:p w:rsidR="001E085F" w:rsidRPr="00A82545" w:rsidRDefault="001E085F" w:rsidP="001E085F"/>
        </w:tc>
        <w:tc>
          <w:tcPr>
            <w:tcW w:w="1395" w:type="dxa"/>
            <w:vMerge/>
            <w:vAlign w:val="center"/>
          </w:tcPr>
          <w:p w:rsidR="001E085F" w:rsidRPr="00657087" w:rsidRDefault="001E085F" w:rsidP="001E085F">
            <w:pPr>
              <w:rPr>
                <w:b/>
              </w:rPr>
            </w:pPr>
          </w:p>
        </w:tc>
        <w:tc>
          <w:tcPr>
            <w:tcW w:w="1395" w:type="dxa"/>
            <w:vMerge/>
            <w:vAlign w:val="center"/>
          </w:tcPr>
          <w:p w:rsidR="001E085F" w:rsidRPr="00657087" w:rsidRDefault="001E085F" w:rsidP="001E085F">
            <w:pPr>
              <w:rPr>
                <w:b/>
              </w:rPr>
            </w:pPr>
          </w:p>
        </w:tc>
        <w:tc>
          <w:tcPr>
            <w:tcW w:w="1395" w:type="dxa"/>
            <w:vMerge/>
            <w:vAlign w:val="center"/>
          </w:tcPr>
          <w:p w:rsidR="001E085F" w:rsidRPr="00657087" w:rsidRDefault="001E085F" w:rsidP="001E085F">
            <w:pPr>
              <w:rPr>
                <w:b/>
              </w:rPr>
            </w:pPr>
          </w:p>
        </w:tc>
        <w:tc>
          <w:tcPr>
            <w:tcW w:w="1395" w:type="dxa"/>
            <w:vMerge/>
            <w:vAlign w:val="center"/>
          </w:tcPr>
          <w:p w:rsidR="001E085F" w:rsidRPr="00657087" w:rsidRDefault="001E085F" w:rsidP="001E085F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E085F" w:rsidRPr="00657087" w:rsidRDefault="001E085F" w:rsidP="001E085F">
            <w:pPr>
              <w:jc w:val="center"/>
              <w:rPr>
                <w:b/>
                <w:sz w:val="20"/>
                <w:szCs w:val="20"/>
              </w:rPr>
            </w:pPr>
            <w:r w:rsidRPr="0065708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085F" w:rsidRPr="00657087" w:rsidRDefault="001E085F" w:rsidP="001E085F">
            <w:pPr>
              <w:jc w:val="center"/>
              <w:rPr>
                <w:b/>
                <w:sz w:val="20"/>
                <w:szCs w:val="20"/>
              </w:rPr>
            </w:pPr>
            <w:r w:rsidRPr="00657087">
              <w:rPr>
                <w:b/>
                <w:sz w:val="20"/>
                <w:szCs w:val="20"/>
              </w:rPr>
              <w:t>%</w:t>
            </w:r>
          </w:p>
        </w:tc>
      </w:tr>
      <w:tr w:rsidR="001E085F" w:rsidRPr="00C50CEF" w:rsidTr="001E085F">
        <w:trPr>
          <w:jc w:val="center"/>
        </w:trPr>
        <w:tc>
          <w:tcPr>
            <w:tcW w:w="3168" w:type="dxa"/>
          </w:tcPr>
          <w:p w:rsidR="001E085F" w:rsidRPr="00011288" w:rsidRDefault="001E085F" w:rsidP="001E085F">
            <w:pPr>
              <w:rPr>
                <w:lang w:val="ru-RU"/>
              </w:rPr>
            </w:pPr>
            <w:r w:rsidRPr="00011288">
              <w:rPr>
                <w:lang w:val="ru-RU"/>
              </w:rPr>
              <w:t>Кол-во часов по программе</w:t>
            </w:r>
          </w:p>
        </w:tc>
        <w:tc>
          <w:tcPr>
            <w:tcW w:w="1395" w:type="dxa"/>
          </w:tcPr>
          <w:p w:rsidR="001E085F" w:rsidRPr="00011288" w:rsidRDefault="001E085F" w:rsidP="001E085F">
            <w:pPr>
              <w:rPr>
                <w:lang w:val="ru-RU"/>
              </w:rPr>
            </w:pPr>
          </w:p>
        </w:tc>
        <w:tc>
          <w:tcPr>
            <w:tcW w:w="1395" w:type="dxa"/>
          </w:tcPr>
          <w:p w:rsidR="001E085F" w:rsidRPr="00011288" w:rsidRDefault="001E085F" w:rsidP="001E085F">
            <w:pPr>
              <w:rPr>
                <w:lang w:val="ru-RU"/>
              </w:rPr>
            </w:pPr>
          </w:p>
        </w:tc>
        <w:tc>
          <w:tcPr>
            <w:tcW w:w="1395" w:type="dxa"/>
          </w:tcPr>
          <w:p w:rsidR="001E085F" w:rsidRPr="00011288" w:rsidRDefault="001E085F" w:rsidP="001E085F">
            <w:pPr>
              <w:rPr>
                <w:lang w:val="ru-RU"/>
              </w:rPr>
            </w:pPr>
          </w:p>
        </w:tc>
        <w:tc>
          <w:tcPr>
            <w:tcW w:w="1395" w:type="dxa"/>
          </w:tcPr>
          <w:p w:rsidR="001E085F" w:rsidRPr="00011288" w:rsidRDefault="001E085F" w:rsidP="001E085F">
            <w:pPr>
              <w:rPr>
                <w:lang w:val="ru-RU"/>
              </w:rPr>
            </w:pPr>
          </w:p>
        </w:tc>
        <w:tc>
          <w:tcPr>
            <w:tcW w:w="1080" w:type="dxa"/>
            <w:shd w:val="clear" w:color="auto" w:fill="auto"/>
          </w:tcPr>
          <w:p w:rsidR="001E085F" w:rsidRPr="00011288" w:rsidRDefault="001E085F" w:rsidP="001E085F">
            <w:pPr>
              <w:rPr>
                <w:lang w:val="ru-RU"/>
              </w:rPr>
            </w:pPr>
          </w:p>
        </w:tc>
        <w:tc>
          <w:tcPr>
            <w:tcW w:w="1080" w:type="dxa"/>
            <w:shd w:val="clear" w:color="auto" w:fill="auto"/>
          </w:tcPr>
          <w:p w:rsidR="001E085F" w:rsidRPr="00011288" w:rsidRDefault="001E085F" w:rsidP="001E085F">
            <w:pPr>
              <w:jc w:val="center"/>
              <w:rPr>
                <w:lang w:val="ru-RU"/>
              </w:rPr>
            </w:pPr>
          </w:p>
        </w:tc>
      </w:tr>
      <w:tr w:rsidR="001E085F" w:rsidRPr="00A82545" w:rsidTr="001E085F">
        <w:trPr>
          <w:jc w:val="center"/>
        </w:trPr>
        <w:tc>
          <w:tcPr>
            <w:tcW w:w="3168" w:type="dxa"/>
            <w:tcBorders>
              <w:bottom w:val="single" w:sz="4" w:space="0" w:color="auto"/>
            </w:tcBorders>
          </w:tcPr>
          <w:p w:rsidR="001E085F" w:rsidRPr="00A82545" w:rsidRDefault="001E085F" w:rsidP="001E085F">
            <w:r>
              <w:t>Проведено фактически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1E085F" w:rsidRPr="00A82545" w:rsidRDefault="001E085F" w:rsidP="001E085F"/>
        </w:tc>
        <w:tc>
          <w:tcPr>
            <w:tcW w:w="1395" w:type="dxa"/>
            <w:tcBorders>
              <w:bottom w:val="single" w:sz="4" w:space="0" w:color="auto"/>
            </w:tcBorders>
          </w:tcPr>
          <w:p w:rsidR="001E085F" w:rsidRPr="00A82545" w:rsidRDefault="001E085F" w:rsidP="001E085F"/>
        </w:tc>
        <w:tc>
          <w:tcPr>
            <w:tcW w:w="1395" w:type="dxa"/>
            <w:tcBorders>
              <w:bottom w:val="single" w:sz="4" w:space="0" w:color="auto"/>
            </w:tcBorders>
          </w:tcPr>
          <w:p w:rsidR="001E085F" w:rsidRPr="00A82545" w:rsidRDefault="001E085F" w:rsidP="001E085F"/>
        </w:tc>
        <w:tc>
          <w:tcPr>
            <w:tcW w:w="1395" w:type="dxa"/>
            <w:tcBorders>
              <w:bottom w:val="single" w:sz="4" w:space="0" w:color="auto"/>
            </w:tcBorders>
          </w:tcPr>
          <w:p w:rsidR="001E085F" w:rsidRPr="00A82545" w:rsidRDefault="001E085F" w:rsidP="001E085F"/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1E085F" w:rsidRPr="00A82545" w:rsidRDefault="001E085F" w:rsidP="001E085F"/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1E085F" w:rsidRPr="00A82545" w:rsidRDefault="001E085F" w:rsidP="001E085F"/>
        </w:tc>
      </w:tr>
      <w:tr w:rsidR="001E085F" w:rsidRPr="00A82545" w:rsidTr="001E085F">
        <w:trPr>
          <w:jc w:val="center"/>
        </w:trPr>
        <w:tc>
          <w:tcPr>
            <w:tcW w:w="3168" w:type="dxa"/>
            <w:tcBorders>
              <w:top w:val="single" w:sz="4" w:space="0" w:color="auto"/>
              <w:bottom w:val="single" w:sz="6" w:space="0" w:color="auto"/>
            </w:tcBorders>
          </w:tcPr>
          <w:p w:rsidR="001E085F" w:rsidRPr="00A82545" w:rsidRDefault="001E085F" w:rsidP="001E085F">
            <w:r>
              <w:t>Разница в часах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6" w:space="0" w:color="auto"/>
            </w:tcBorders>
          </w:tcPr>
          <w:p w:rsidR="001E085F" w:rsidRPr="00A82545" w:rsidRDefault="001E085F" w:rsidP="001E085F"/>
        </w:tc>
        <w:tc>
          <w:tcPr>
            <w:tcW w:w="1395" w:type="dxa"/>
            <w:tcBorders>
              <w:top w:val="single" w:sz="4" w:space="0" w:color="auto"/>
              <w:bottom w:val="single" w:sz="6" w:space="0" w:color="auto"/>
            </w:tcBorders>
          </w:tcPr>
          <w:p w:rsidR="001E085F" w:rsidRPr="00A82545" w:rsidRDefault="001E085F" w:rsidP="001E085F"/>
        </w:tc>
        <w:tc>
          <w:tcPr>
            <w:tcW w:w="1395" w:type="dxa"/>
            <w:tcBorders>
              <w:top w:val="single" w:sz="4" w:space="0" w:color="auto"/>
              <w:bottom w:val="single" w:sz="6" w:space="0" w:color="auto"/>
            </w:tcBorders>
          </w:tcPr>
          <w:p w:rsidR="001E085F" w:rsidRPr="00A82545" w:rsidRDefault="001E085F" w:rsidP="001E085F"/>
        </w:tc>
        <w:tc>
          <w:tcPr>
            <w:tcW w:w="1395" w:type="dxa"/>
            <w:tcBorders>
              <w:top w:val="single" w:sz="4" w:space="0" w:color="auto"/>
              <w:bottom w:val="single" w:sz="6" w:space="0" w:color="auto"/>
            </w:tcBorders>
          </w:tcPr>
          <w:p w:rsidR="001E085F" w:rsidRPr="00A82545" w:rsidRDefault="001E085F" w:rsidP="001E085F"/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:rsidR="001E085F" w:rsidRPr="00A82545" w:rsidRDefault="001E085F" w:rsidP="001E085F"/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:rsidR="001E085F" w:rsidRPr="00A82545" w:rsidRDefault="001E085F" w:rsidP="001E085F"/>
        </w:tc>
      </w:tr>
      <w:tr w:rsidR="001E085F" w:rsidRPr="00A82545" w:rsidTr="001E085F">
        <w:trPr>
          <w:jc w:val="center"/>
        </w:trPr>
        <w:tc>
          <w:tcPr>
            <w:tcW w:w="3168" w:type="dxa"/>
            <w:vMerge w:val="restart"/>
            <w:tcBorders>
              <w:top w:val="single" w:sz="6" w:space="0" w:color="auto"/>
            </w:tcBorders>
            <w:vAlign w:val="center"/>
          </w:tcPr>
          <w:p w:rsidR="001E085F" w:rsidRPr="00A82545" w:rsidRDefault="001E085F" w:rsidP="001E085F">
            <w:r>
              <w:t>Причины</w:t>
            </w:r>
          </w:p>
        </w:tc>
        <w:tc>
          <w:tcPr>
            <w:tcW w:w="1395" w:type="dxa"/>
            <w:tcBorders>
              <w:top w:val="single" w:sz="6" w:space="0" w:color="auto"/>
            </w:tcBorders>
          </w:tcPr>
          <w:p w:rsidR="001E085F" w:rsidRPr="00A82545" w:rsidRDefault="001E085F" w:rsidP="001E085F"/>
        </w:tc>
        <w:tc>
          <w:tcPr>
            <w:tcW w:w="1395" w:type="dxa"/>
            <w:tcBorders>
              <w:top w:val="single" w:sz="6" w:space="0" w:color="auto"/>
            </w:tcBorders>
          </w:tcPr>
          <w:p w:rsidR="001E085F" w:rsidRPr="00A82545" w:rsidRDefault="001E085F" w:rsidP="001E085F"/>
        </w:tc>
        <w:tc>
          <w:tcPr>
            <w:tcW w:w="1395" w:type="dxa"/>
            <w:tcBorders>
              <w:top w:val="single" w:sz="6" w:space="0" w:color="auto"/>
            </w:tcBorders>
          </w:tcPr>
          <w:p w:rsidR="001E085F" w:rsidRPr="00A82545" w:rsidRDefault="001E085F" w:rsidP="001E085F"/>
        </w:tc>
        <w:tc>
          <w:tcPr>
            <w:tcW w:w="1395" w:type="dxa"/>
            <w:tcBorders>
              <w:top w:val="single" w:sz="6" w:space="0" w:color="auto"/>
            </w:tcBorders>
          </w:tcPr>
          <w:p w:rsidR="001E085F" w:rsidRPr="00A82545" w:rsidRDefault="001E085F" w:rsidP="001E085F"/>
        </w:tc>
        <w:tc>
          <w:tcPr>
            <w:tcW w:w="2160" w:type="dxa"/>
            <w:gridSpan w:val="2"/>
            <w:tcBorders>
              <w:top w:val="single" w:sz="6" w:space="0" w:color="auto"/>
            </w:tcBorders>
          </w:tcPr>
          <w:p w:rsidR="001E085F" w:rsidRPr="00A82545" w:rsidRDefault="001E085F" w:rsidP="001E085F"/>
        </w:tc>
      </w:tr>
      <w:tr w:rsidR="001E085F" w:rsidRPr="00A82545" w:rsidTr="001E085F">
        <w:trPr>
          <w:jc w:val="center"/>
        </w:trPr>
        <w:tc>
          <w:tcPr>
            <w:tcW w:w="3168" w:type="dxa"/>
            <w:vMerge/>
          </w:tcPr>
          <w:p w:rsidR="001E085F" w:rsidRPr="00A82545" w:rsidRDefault="001E085F" w:rsidP="001E085F"/>
        </w:tc>
        <w:tc>
          <w:tcPr>
            <w:tcW w:w="1395" w:type="dxa"/>
          </w:tcPr>
          <w:p w:rsidR="001E085F" w:rsidRPr="00A82545" w:rsidRDefault="001E085F" w:rsidP="001E085F"/>
        </w:tc>
        <w:tc>
          <w:tcPr>
            <w:tcW w:w="1395" w:type="dxa"/>
          </w:tcPr>
          <w:p w:rsidR="001E085F" w:rsidRPr="00A82545" w:rsidRDefault="001E085F" w:rsidP="001E085F"/>
        </w:tc>
        <w:tc>
          <w:tcPr>
            <w:tcW w:w="1395" w:type="dxa"/>
          </w:tcPr>
          <w:p w:rsidR="001E085F" w:rsidRPr="00A82545" w:rsidRDefault="001E085F" w:rsidP="001E085F"/>
        </w:tc>
        <w:tc>
          <w:tcPr>
            <w:tcW w:w="1395" w:type="dxa"/>
          </w:tcPr>
          <w:p w:rsidR="001E085F" w:rsidRPr="00A82545" w:rsidRDefault="001E085F" w:rsidP="001E085F"/>
        </w:tc>
        <w:tc>
          <w:tcPr>
            <w:tcW w:w="2160" w:type="dxa"/>
            <w:gridSpan w:val="2"/>
          </w:tcPr>
          <w:p w:rsidR="001E085F" w:rsidRPr="00A82545" w:rsidRDefault="001E085F" w:rsidP="001E085F"/>
        </w:tc>
      </w:tr>
      <w:tr w:rsidR="001E085F" w:rsidRPr="00A82545" w:rsidTr="001E085F">
        <w:trPr>
          <w:jc w:val="center"/>
        </w:trPr>
        <w:tc>
          <w:tcPr>
            <w:tcW w:w="3168" w:type="dxa"/>
            <w:vMerge/>
          </w:tcPr>
          <w:p w:rsidR="001E085F" w:rsidRPr="00A82545" w:rsidRDefault="001E085F" w:rsidP="001E085F"/>
        </w:tc>
        <w:tc>
          <w:tcPr>
            <w:tcW w:w="1395" w:type="dxa"/>
            <w:tcBorders>
              <w:bottom w:val="single" w:sz="4" w:space="0" w:color="auto"/>
            </w:tcBorders>
          </w:tcPr>
          <w:p w:rsidR="001E085F" w:rsidRPr="00A82545" w:rsidRDefault="001E085F" w:rsidP="001E085F"/>
        </w:tc>
        <w:tc>
          <w:tcPr>
            <w:tcW w:w="1395" w:type="dxa"/>
            <w:tcBorders>
              <w:bottom w:val="single" w:sz="4" w:space="0" w:color="auto"/>
            </w:tcBorders>
          </w:tcPr>
          <w:p w:rsidR="001E085F" w:rsidRPr="00A82545" w:rsidRDefault="001E085F" w:rsidP="001E085F"/>
        </w:tc>
        <w:tc>
          <w:tcPr>
            <w:tcW w:w="1395" w:type="dxa"/>
            <w:tcBorders>
              <w:bottom w:val="single" w:sz="4" w:space="0" w:color="auto"/>
            </w:tcBorders>
          </w:tcPr>
          <w:p w:rsidR="001E085F" w:rsidRPr="00A82545" w:rsidRDefault="001E085F" w:rsidP="001E085F"/>
        </w:tc>
        <w:tc>
          <w:tcPr>
            <w:tcW w:w="1395" w:type="dxa"/>
            <w:tcBorders>
              <w:bottom w:val="single" w:sz="4" w:space="0" w:color="auto"/>
            </w:tcBorders>
          </w:tcPr>
          <w:p w:rsidR="001E085F" w:rsidRPr="00A82545" w:rsidRDefault="001E085F" w:rsidP="001E085F"/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1E085F" w:rsidRPr="00A82545" w:rsidRDefault="001E085F" w:rsidP="001E085F"/>
        </w:tc>
      </w:tr>
      <w:tr w:rsidR="001E085F" w:rsidRPr="00A82545" w:rsidTr="001E085F">
        <w:trPr>
          <w:jc w:val="center"/>
        </w:trPr>
        <w:tc>
          <w:tcPr>
            <w:tcW w:w="3168" w:type="dxa"/>
            <w:vMerge/>
            <w:tcBorders>
              <w:right w:val="single" w:sz="4" w:space="0" w:color="auto"/>
            </w:tcBorders>
          </w:tcPr>
          <w:p w:rsidR="001E085F" w:rsidRPr="00A82545" w:rsidRDefault="001E085F" w:rsidP="001E085F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5F" w:rsidRPr="00A82545" w:rsidRDefault="001E085F" w:rsidP="001E085F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5F" w:rsidRPr="00A82545" w:rsidRDefault="001E085F" w:rsidP="001E085F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5F" w:rsidRPr="00A82545" w:rsidRDefault="001E085F" w:rsidP="001E085F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5F" w:rsidRPr="00A82545" w:rsidRDefault="001E085F" w:rsidP="001E085F"/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5F" w:rsidRPr="00A82545" w:rsidRDefault="001E085F" w:rsidP="001E085F"/>
        </w:tc>
      </w:tr>
      <w:tr w:rsidR="001E085F" w:rsidRPr="00A82545" w:rsidTr="001E085F">
        <w:trPr>
          <w:jc w:val="center"/>
        </w:trPr>
        <w:tc>
          <w:tcPr>
            <w:tcW w:w="3168" w:type="dxa"/>
            <w:vMerge/>
            <w:tcBorders>
              <w:right w:val="single" w:sz="4" w:space="0" w:color="auto"/>
            </w:tcBorders>
          </w:tcPr>
          <w:p w:rsidR="001E085F" w:rsidRPr="00A82545" w:rsidRDefault="001E085F" w:rsidP="001E085F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5F" w:rsidRPr="00A82545" w:rsidRDefault="001E085F" w:rsidP="001E085F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5F" w:rsidRPr="00A82545" w:rsidRDefault="001E085F" w:rsidP="001E085F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5F" w:rsidRPr="00A82545" w:rsidRDefault="001E085F" w:rsidP="001E085F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5F" w:rsidRPr="00A82545" w:rsidRDefault="001E085F" w:rsidP="001E085F"/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5F" w:rsidRPr="00A82545" w:rsidRDefault="001E085F" w:rsidP="001E085F"/>
        </w:tc>
      </w:tr>
      <w:tr w:rsidR="001E085F" w:rsidRPr="00A82545" w:rsidTr="001E085F">
        <w:trPr>
          <w:jc w:val="center"/>
        </w:trPr>
        <w:tc>
          <w:tcPr>
            <w:tcW w:w="3168" w:type="dxa"/>
            <w:vMerge/>
            <w:tcBorders>
              <w:bottom w:val="single" w:sz="6" w:space="0" w:color="auto"/>
            </w:tcBorders>
          </w:tcPr>
          <w:p w:rsidR="001E085F" w:rsidRPr="00A82545" w:rsidRDefault="001E085F" w:rsidP="001E085F"/>
        </w:tc>
        <w:tc>
          <w:tcPr>
            <w:tcW w:w="1395" w:type="dxa"/>
            <w:tcBorders>
              <w:top w:val="single" w:sz="4" w:space="0" w:color="auto"/>
              <w:bottom w:val="single" w:sz="6" w:space="0" w:color="auto"/>
            </w:tcBorders>
          </w:tcPr>
          <w:p w:rsidR="001E085F" w:rsidRPr="00A82545" w:rsidRDefault="001E085F" w:rsidP="001E085F"/>
        </w:tc>
        <w:tc>
          <w:tcPr>
            <w:tcW w:w="1395" w:type="dxa"/>
            <w:tcBorders>
              <w:top w:val="single" w:sz="4" w:space="0" w:color="auto"/>
              <w:bottom w:val="single" w:sz="6" w:space="0" w:color="auto"/>
            </w:tcBorders>
          </w:tcPr>
          <w:p w:rsidR="001E085F" w:rsidRPr="00A82545" w:rsidRDefault="001E085F" w:rsidP="001E085F"/>
        </w:tc>
        <w:tc>
          <w:tcPr>
            <w:tcW w:w="1395" w:type="dxa"/>
            <w:tcBorders>
              <w:top w:val="single" w:sz="4" w:space="0" w:color="auto"/>
              <w:bottom w:val="single" w:sz="6" w:space="0" w:color="auto"/>
            </w:tcBorders>
          </w:tcPr>
          <w:p w:rsidR="001E085F" w:rsidRPr="00A82545" w:rsidRDefault="001E085F" w:rsidP="001E085F"/>
        </w:tc>
        <w:tc>
          <w:tcPr>
            <w:tcW w:w="1395" w:type="dxa"/>
            <w:tcBorders>
              <w:top w:val="single" w:sz="4" w:space="0" w:color="auto"/>
              <w:bottom w:val="single" w:sz="6" w:space="0" w:color="auto"/>
            </w:tcBorders>
          </w:tcPr>
          <w:p w:rsidR="001E085F" w:rsidRPr="00A82545" w:rsidRDefault="001E085F" w:rsidP="001E085F"/>
        </w:tc>
        <w:tc>
          <w:tcPr>
            <w:tcW w:w="2160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1E085F" w:rsidRPr="00A82545" w:rsidRDefault="001E085F" w:rsidP="001E085F"/>
        </w:tc>
      </w:tr>
      <w:tr w:rsidR="001E085F" w:rsidRPr="00A82545" w:rsidTr="001E085F">
        <w:trPr>
          <w:jc w:val="center"/>
        </w:trPr>
        <w:tc>
          <w:tcPr>
            <w:tcW w:w="3168" w:type="dxa"/>
            <w:tcBorders>
              <w:top w:val="single" w:sz="6" w:space="0" w:color="auto"/>
            </w:tcBorders>
          </w:tcPr>
          <w:p w:rsidR="001E085F" w:rsidRPr="00A82545" w:rsidRDefault="001E085F" w:rsidP="001E085F">
            <w:r>
              <w:t>Выполнение программы</w:t>
            </w:r>
          </w:p>
        </w:tc>
        <w:tc>
          <w:tcPr>
            <w:tcW w:w="1395" w:type="dxa"/>
            <w:tcBorders>
              <w:top w:val="single" w:sz="6" w:space="0" w:color="auto"/>
            </w:tcBorders>
          </w:tcPr>
          <w:p w:rsidR="001E085F" w:rsidRPr="00A82545" w:rsidRDefault="001E085F" w:rsidP="001E085F"/>
        </w:tc>
        <w:tc>
          <w:tcPr>
            <w:tcW w:w="1395" w:type="dxa"/>
            <w:tcBorders>
              <w:top w:val="single" w:sz="6" w:space="0" w:color="auto"/>
            </w:tcBorders>
          </w:tcPr>
          <w:p w:rsidR="001E085F" w:rsidRPr="00A82545" w:rsidRDefault="001E085F" w:rsidP="001E085F"/>
        </w:tc>
        <w:tc>
          <w:tcPr>
            <w:tcW w:w="1395" w:type="dxa"/>
            <w:tcBorders>
              <w:top w:val="single" w:sz="6" w:space="0" w:color="auto"/>
            </w:tcBorders>
          </w:tcPr>
          <w:p w:rsidR="001E085F" w:rsidRPr="00A82545" w:rsidRDefault="001E085F" w:rsidP="001E085F"/>
        </w:tc>
        <w:tc>
          <w:tcPr>
            <w:tcW w:w="1395" w:type="dxa"/>
            <w:tcBorders>
              <w:top w:val="single" w:sz="6" w:space="0" w:color="auto"/>
            </w:tcBorders>
          </w:tcPr>
          <w:p w:rsidR="001E085F" w:rsidRPr="00A82545" w:rsidRDefault="001E085F" w:rsidP="001E085F"/>
        </w:tc>
        <w:tc>
          <w:tcPr>
            <w:tcW w:w="2160" w:type="dxa"/>
            <w:gridSpan w:val="2"/>
            <w:tcBorders>
              <w:top w:val="single" w:sz="6" w:space="0" w:color="auto"/>
            </w:tcBorders>
          </w:tcPr>
          <w:p w:rsidR="001E085F" w:rsidRPr="00A82545" w:rsidRDefault="001E085F" w:rsidP="001E085F"/>
        </w:tc>
      </w:tr>
      <w:tr w:rsidR="001E085F" w:rsidRPr="00A82545" w:rsidTr="001E085F">
        <w:trPr>
          <w:jc w:val="center"/>
        </w:trPr>
        <w:tc>
          <w:tcPr>
            <w:tcW w:w="3168" w:type="dxa"/>
          </w:tcPr>
          <w:p w:rsidR="001E085F" w:rsidRDefault="001E085F" w:rsidP="001E085F">
            <w:r>
              <w:t>Дата заполнения</w:t>
            </w:r>
          </w:p>
        </w:tc>
        <w:tc>
          <w:tcPr>
            <w:tcW w:w="1395" w:type="dxa"/>
          </w:tcPr>
          <w:p w:rsidR="001E085F" w:rsidRPr="00A82545" w:rsidRDefault="001E085F" w:rsidP="001E085F">
            <w:pPr>
              <w:jc w:val="center"/>
            </w:pPr>
          </w:p>
        </w:tc>
        <w:tc>
          <w:tcPr>
            <w:tcW w:w="1395" w:type="dxa"/>
          </w:tcPr>
          <w:p w:rsidR="001E085F" w:rsidRPr="00A82545" w:rsidRDefault="001E085F" w:rsidP="001E085F"/>
        </w:tc>
        <w:tc>
          <w:tcPr>
            <w:tcW w:w="1395" w:type="dxa"/>
          </w:tcPr>
          <w:p w:rsidR="001E085F" w:rsidRPr="00A82545" w:rsidRDefault="001E085F" w:rsidP="001E085F"/>
        </w:tc>
        <w:tc>
          <w:tcPr>
            <w:tcW w:w="1395" w:type="dxa"/>
          </w:tcPr>
          <w:p w:rsidR="001E085F" w:rsidRPr="00A82545" w:rsidRDefault="001E085F" w:rsidP="001E085F"/>
        </w:tc>
        <w:tc>
          <w:tcPr>
            <w:tcW w:w="2160" w:type="dxa"/>
            <w:gridSpan w:val="2"/>
          </w:tcPr>
          <w:p w:rsidR="001E085F" w:rsidRPr="00A82545" w:rsidRDefault="001E085F" w:rsidP="001E085F"/>
        </w:tc>
      </w:tr>
      <w:tr w:rsidR="001E085F" w:rsidRPr="00A82545" w:rsidTr="001E085F">
        <w:trPr>
          <w:jc w:val="center"/>
        </w:trPr>
        <w:tc>
          <w:tcPr>
            <w:tcW w:w="3168" w:type="dxa"/>
          </w:tcPr>
          <w:p w:rsidR="001E085F" w:rsidRDefault="001E085F" w:rsidP="001E085F">
            <w:r>
              <w:t>Подпись учителя</w:t>
            </w:r>
          </w:p>
        </w:tc>
        <w:tc>
          <w:tcPr>
            <w:tcW w:w="1395" w:type="dxa"/>
          </w:tcPr>
          <w:p w:rsidR="001E085F" w:rsidRPr="00A82545" w:rsidRDefault="001E085F" w:rsidP="001E085F">
            <w:pPr>
              <w:jc w:val="center"/>
            </w:pPr>
          </w:p>
        </w:tc>
        <w:tc>
          <w:tcPr>
            <w:tcW w:w="1395" w:type="dxa"/>
          </w:tcPr>
          <w:p w:rsidR="001E085F" w:rsidRPr="00A82545" w:rsidRDefault="001E085F" w:rsidP="001E085F"/>
        </w:tc>
        <w:tc>
          <w:tcPr>
            <w:tcW w:w="1395" w:type="dxa"/>
          </w:tcPr>
          <w:p w:rsidR="001E085F" w:rsidRPr="00A82545" w:rsidRDefault="001E085F" w:rsidP="001E085F"/>
        </w:tc>
        <w:tc>
          <w:tcPr>
            <w:tcW w:w="1395" w:type="dxa"/>
          </w:tcPr>
          <w:p w:rsidR="001E085F" w:rsidRPr="00A82545" w:rsidRDefault="001E085F" w:rsidP="001E085F"/>
        </w:tc>
        <w:tc>
          <w:tcPr>
            <w:tcW w:w="2160" w:type="dxa"/>
            <w:gridSpan w:val="2"/>
          </w:tcPr>
          <w:p w:rsidR="001E085F" w:rsidRPr="00A82545" w:rsidRDefault="001E085F" w:rsidP="001E085F"/>
        </w:tc>
      </w:tr>
    </w:tbl>
    <w:p w:rsidR="001E085F" w:rsidRDefault="001E085F" w:rsidP="001E085F">
      <w:pPr>
        <w:pStyle w:val="af0"/>
        <w:rPr>
          <w:rFonts w:ascii="Times New Roman" w:hAnsi="Times New Roman" w:cs="Times New Roman"/>
          <w:sz w:val="28"/>
          <w:szCs w:val="28"/>
          <w:lang w:val="ru-RU"/>
        </w:rPr>
      </w:pPr>
    </w:p>
    <w:p w:rsidR="001E085F" w:rsidRPr="001E085F" w:rsidRDefault="001E085F" w:rsidP="001E085F">
      <w:pPr>
        <w:pStyle w:val="af0"/>
        <w:widowControl w:val="0"/>
        <w:spacing w:line="254" w:lineRule="auto"/>
        <w:ind w:right="201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E085F">
        <w:rPr>
          <w:b/>
          <w:bCs/>
          <w:iCs/>
          <w:sz w:val="28"/>
          <w:szCs w:val="32"/>
          <w:lang w:val="ru-RU"/>
        </w:rPr>
        <w:t xml:space="preserve">Приложение 4. </w:t>
      </w:r>
      <w:bookmarkStart w:id="17" w:name="_page_32_0"/>
      <w:r w:rsidRPr="001E085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Формы</w:t>
      </w:r>
      <w:r w:rsidRPr="001E085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учёта</w:t>
      </w:r>
      <w:r w:rsidRPr="001E0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ра</w:t>
      </w:r>
      <w:r w:rsidRPr="001E085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б</w:t>
      </w:r>
      <w:r w:rsidRPr="001E085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оч</w:t>
      </w:r>
      <w:r w:rsidRPr="001E085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е</w:t>
      </w:r>
      <w:r w:rsidRPr="001E085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й</w:t>
      </w:r>
      <w:r w:rsidRPr="001E0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п</w:t>
      </w:r>
      <w:r w:rsidRPr="001E085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рограммы</w:t>
      </w:r>
      <w:r w:rsidRPr="001E0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воспитания</w:t>
      </w:r>
      <w:r w:rsidRPr="001E0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в</w:t>
      </w:r>
      <w:r w:rsidRPr="001E0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р</w:t>
      </w:r>
      <w:r w:rsidRPr="001E085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або</w:t>
      </w:r>
      <w:r w:rsidRPr="001E085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ч</w:t>
      </w:r>
      <w:r w:rsidRPr="001E085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ей</w:t>
      </w:r>
      <w:r w:rsidRPr="001E0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программе</w:t>
      </w:r>
      <w:r w:rsidRPr="001E0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по</w:t>
      </w:r>
      <w:r w:rsidRPr="001E0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нформатике</w:t>
      </w:r>
    </w:p>
    <w:p w:rsidR="001E085F" w:rsidRPr="001E085F" w:rsidRDefault="001E085F" w:rsidP="001E085F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1E085F" w:rsidRPr="001E085F" w:rsidRDefault="001E085F" w:rsidP="001E085F">
      <w:pPr>
        <w:widowControl w:val="0"/>
        <w:spacing w:line="254" w:lineRule="auto"/>
        <w:ind w:left="360" w:right="241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Рабочая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пр</w:t>
      </w:r>
      <w:r w:rsidRPr="001E085F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грамма</w:t>
      </w:r>
      <w:r w:rsidRPr="001E085F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оспитания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СШ</w:t>
      </w:r>
      <w:r w:rsidRPr="001E085F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№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51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реали</w:t>
      </w:r>
      <w:r w:rsidRPr="001E085F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val="ru-RU"/>
        </w:rPr>
        <w:t>з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ется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исле</w:t>
      </w:r>
      <w:r w:rsidRPr="001E085F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через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использование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восп</w:t>
      </w:r>
      <w:r w:rsidRPr="001E085F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тательн</w:t>
      </w:r>
      <w:r w:rsidRPr="001E085F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го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потенциа</w:t>
      </w:r>
      <w:r w:rsidRPr="001E085F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val="ru-RU"/>
        </w:rPr>
        <w:t>л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роков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информа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ти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и.</w:t>
      </w:r>
      <w:r w:rsidRPr="001E085F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Э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бота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щ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ес</w:t>
      </w:r>
      <w:r w:rsidRPr="001E085F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вляется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сл</w:t>
      </w:r>
      <w:r w:rsidRPr="001E085F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ед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ю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щих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фо</w:t>
      </w:r>
      <w:r w:rsidRPr="001E085F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мах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:</w:t>
      </w:r>
    </w:p>
    <w:p w:rsidR="001E085F" w:rsidRPr="001E085F" w:rsidRDefault="001E085F" w:rsidP="001E085F">
      <w:pPr>
        <w:spacing w:after="18" w:line="140" w:lineRule="exact"/>
        <w:ind w:left="360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1E085F" w:rsidRPr="001E085F" w:rsidRDefault="001E085F" w:rsidP="001E085F">
      <w:pPr>
        <w:widowControl w:val="0"/>
        <w:spacing w:line="235" w:lineRule="auto"/>
        <w:ind w:left="360" w:right="-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1E085F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1E085F"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1E085F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ж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дени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б</w:t>
      </w:r>
      <w:r w:rsidRPr="001E085F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ю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щихс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1E085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облю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ть</w:t>
      </w:r>
      <w:r w:rsidRPr="001E085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щепр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ня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ы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рм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</w:t>
      </w:r>
      <w:r w:rsidRPr="001E085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ения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ави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ла</w:t>
      </w:r>
      <w:r w:rsidRPr="001E085F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ще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1E085F"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со</w:t>
      </w:r>
      <w:r w:rsidRPr="001E085F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ш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им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(п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го</w:t>
      </w:r>
      <w:r w:rsidRPr="001E085F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val="ru-RU"/>
        </w:rPr>
        <w:t>г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б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ик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ам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)</w:t>
      </w:r>
      <w:r w:rsidRPr="001E085F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ами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(о</w:t>
      </w:r>
      <w:r w:rsidRPr="001E085F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б</w:t>
      </w:r>
      <w:r w:rsidRPr="001E085F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щ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мися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),</w:t>
      </w:r>
      <w:r w:rsidRPr="001E085F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ин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цип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ы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еб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ой</w:t>
      </w:r>
      <w:r w:rsidRPr="001E085F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исц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ип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ли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</w:t>
      </w:r>
      <w:r w:rsidRPr="001E085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мо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рг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из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ци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и.</w:t>
      </w:r>
    </w:p>
    <w:p w:rsidR="001E085F" w:rsidRPr="001E085F" w:rsidRDefault="001E085F" w:rsidP="001E085F">
      <w:pPr>
        <w:widowControl w:val="0"/>
        <w:tabs>
          <w:tab w:val="left" w:pos="708"/>
        </w:tabs>
        <w:spacing w:before="3"/>
        <w:ind w:left="360" w:right="-58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1E085F">
        <w:rPr>
          <w:rFonts w:ascii="Symbol" w:eastAsia="Symbol" w:hAnsi="Symbol" w:cs="Symbol"/>
          <w:color w:val="000000"/>
          <w:w w:val="99"/>
          <w:sz w:val="26"/>
          <w:szCs w:val="26"/>
        </w:rPr>
        <w:t></w:t>
      </w:r>
      <w:r w:rsidRPr="001E085F">
        <w:rPr>
          <w:rFonts w:ascii="Symbol" w:eastAsia="Symbol" w:hAnsi="Symbol" w:cs="Symbol"/>
          <w:color w:val="000000"/>
          <w:sz w:val="26"/>
          <w:szCs w:val="26"/>
          <w:lang w:val="ru-RU"/>
        </w:rPr>
        <w:tab/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ч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ени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ни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1E085F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1E085F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ч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щи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х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1E085F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ц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енн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ому</w:t>
      </w:r>
      <w:r w:rsidRPr="001E085F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ту</w:t>
      </w:r>
      <w:r w:rsidRPr="001E085F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з</w:t>
      </w:r>
      <w:r w:rsidRPr="001E085F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ча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ем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ых</w:t>
      </w:r>
      <w:r w:rsidRPr="001E085F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на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ка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х</w:t>
      </w:r>
      <w:r w:rsidRPr="001E085F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пр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ов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1E085F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ений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1E085F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б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ы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ий</w:t>
      </w:r>
      <w:r w:rsidRPr="001E085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че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з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:</w:t>
      </w:r>
    </w:p>
    <w:p w:rsidR="001E085F" w:rsidRPr="001E085F" w:rsidRDefault="001E085F" w:rsidP="001E085F">
      <w:pPr>
        <w:widowControl w:val="0"/>
        <w:spacing w:before="1" w:line="237" w:lineRule="auto"/>
        <w:ind w:left="360" w:right="-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lastRenderedPageBreak/>
        <w:t>—</w:t>
      </w:r>
      <w:r w:rsidRPr="001E085F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щ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им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1E085F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ав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ые</w:t>
      </w:r>
      <w:r w:rsidRPr="001E085F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ы</w:t>
      </w:r>
      <w:r w:rsidRPr="001E085F"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ых</w:t>
      </w:r>
      <w:r w:rsidRPr="001E085F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ий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1E085F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от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ые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з</w:t>
      </w:r>
      <w:r w:rsidRPr="001E085F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ча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тс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1E085F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ый</w:t>
      </w:r>
      <w:r w:rsidRPr="001E085F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нт</w:t>
      </w:r>
      <w:r w:rsidRPr="001E085F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на</w:t>
      </w:r>
      <w:r w:rsidRPr="001E085F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;</w:t>
      </w:r>
      <w:r w:rsidRPr="001E085F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на</w:t>
      </w:r>
      <w:r w:rsidRPr="001E085F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ст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л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1E085F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ч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ены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х,</w:t>
      </w:r>
      <w:r w:rsidRPr="001E085F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яз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нны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1E085F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з</w:t>
      </w:r>
      <w:r w:rsidRPr="001E085F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ча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ый</w:t>
      </w:r>
      <w:r w:rsidRPr="001E085F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нт</w:t>
      </w:r>
      <w:r w:rsidRPr="001E085F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ам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и,</w:t>
      </w:r>
      <w:r w:rsidRPr="001E085F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то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вк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лад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1E085F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от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ры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й</w:t>
      </w:r>
      <w:r w:rsidRPr="001E085F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сл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ра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з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ие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ш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й</w:t>
      </w:r>
      <w:r w:rsidRPr="001E085F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ст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ран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ы</w:t>
      </w:r>
      <w:r w:rsidRPr="001E085F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ми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1E085F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на</w:t>
      </w:r>
      <w:r w:rsidRPr="001E085F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ы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ажан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1E085F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мер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ы</w:t>
      </w:r>
      <w:r w:rsidRPr="001E085F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их</w:t>
      </w:r>
      <w:r w:rsidRPr="001E085F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ж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изн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и,</w:t>
      </w:r>
      <w:r w:rsidRPr="001E085F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на</w:t>
      </w:r>
      <w:r w:rsidRPr="001E085F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от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</w:t>
      </w:r>
      <w:r w:rsidRPr="001E085F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их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пк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ов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;</w:t>
      </w:r>
    </w:p>
    <w:p w:rsidR="001E085F" w:rsidRPr="001E085F" w:rsidRDefault="001E085F" w:rsidP="001E085F">
      <w:pPr>
        <w:widowControl w:val="0"/>
        <w:spacing w:line="237" w:lineRule="auto"/>
        <w:ind w:left="360" w:right="-1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1E085F">
        <w:rPr>
          <w:rFonts w:ascii="Symbol" w:eastAsia="Symbol" w:hAnsi="Symbol" w:cs="Symbol"/>
          <w:color w:val="000000"/>
          <w:w w:val="99"/>
          <w:sz w:val="26"/>
          <w:szCs w:val="26"/>
        </w:rPr>
        <w:t></w:t>
      </w:r>
      <w:r w:rsidRPr="001E085F">
        <w:rPr>
          <w:rFonts w:ascii="Symbol" w:eastAsia="Symbol" w:hAnsi="Symbol" w:cs="Symbol"/>
          <w:color w:val="000000"/>
          <w:spacing w:val="175"/>
          <w:sz w:val="26"/>
          <w:szCs w:val="26"/>
        </w:rPr>
        <w:t>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спо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з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ван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ие</w:t>
      </w:r>
      <w:r w:rsidRPr="001E085F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ель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ых</w:t>
      </w:r>
      <w:r w:rsidRPr="001E085F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озм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ж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ос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те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1E085F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ж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ани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1E085F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ог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ед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та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дл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1E085F"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ф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ро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ани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я</w:t>
      </w:r>
      <w:r w:rsidRPr="001E085F"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об</w:t>
      </w:r>
      <w:r w:rsidRPr="001E085F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ю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щи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х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1E085F"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сси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йс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1E085F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ад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ц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онны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1E085F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но-н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ав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тв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нны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1E085F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ц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ио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льт</w:t>
      </w:r>
      <w:r w:rsidRPr="001E085F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ы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1E085F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ц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те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1E085F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ч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з</w:t>
      </w:r>
      <w:r w:rsidRPr="001E085F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дб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ор</w:t>
      </w:r>
      <w:r w:rsidRPr="001E085F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ве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ст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ющ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з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ч</w:t>
      </w:r>
      <w:r w:rsidRPr="001E085F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дл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1E085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ш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ия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1E085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обл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ны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х</w:t>
      </w:r>
      <w:r w:rsidRPr="001E085F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ци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1E085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л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1E085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об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ж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де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ия</w:t>
      </w:r>
      <w:r w:rsidRPr="001E085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</w:p>
    <w:p w:rsidR="001E085F" w:rsidRPr="001E085F" w:rsidRDefault="001E085F" w:rsidP="001E085F">
      <w:pPr>
        <w:widowControl w:val="0"/>
        <w:spacing w:line="252" w:lineRule="auto"/>
        <w:ind w:left="360"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1E085F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1E085F"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ю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ч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рок</w:t>
      </w:r>
      <w:r w:rsidRPr="001E085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гр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ов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ы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1E085F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ц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р,</w:t>
      </w:r>
      <w:r w:rsidRPr="001E085F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рые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ога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ют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ддер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ж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ь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ив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ци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1E085F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ч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ю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щих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я</w:t>
      </w:r>
      <w:r w:rsidRPr="001E085F"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л</w:t>
      </w:r>
      <w:r w:rsidRPr="001E085F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val="ru-RU"/>
        </w:rPr>
        <w:t>ч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1E085F"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з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й,</w:t>
      </w:r>
      <w:r w:rsidRPr="001E085F"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ал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жи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ни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ю</w:t>
      </w:r>
      <w:r w:rsidRPr="001E085F"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з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вны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1E085F"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ежл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ч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ых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шен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ий</w:t>
      </w:r>
      <w:r w:rsidRPr="001E085F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асс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е,</w:t>
      </w:r>
      <w:r w:rsidRPr="001E085F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ом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ог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ю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ст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ано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ле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1E085F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б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рож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ла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ел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ь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ой</w:t>
      </w:r>
      <w:r w:rsidRPr="001E085F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фе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</w:t>
      </w:r>
      <w:r w:rsidRPr="001E085F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во</w:t>
      </w:r>
      <w:r w:rsidRPr="001E085F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вр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емя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ка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.</w:t>
      </w:r>
    </w:p>
    <w:p w:rsidR="001E085F" w:rsidRPr="001E085F" w:rsidRDefault="001E085F" w:rsidP="001E085F">
      <w:pPr>
        <w:widowControl w:val="0"/>
        <w:tabs>
          <w:tab w:val="left" w:pos="2364"/>
          <w:tab w:val="left" w:pos="2914"/>
          <w:tab w:val="left" w:pos="3823"/>
          <w:tab w:val="left" w:pos="5788"/>
          <w:tab w:val="left" w:pos="6666"/>
          <w:tab w:val="left" w:pos="7809"/>
        </w:tabs>
        <w:spacing w:before="3" w:line="249" w:lineRule="auto"/>
        <w:ind w:left="360" w:right="-58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1E085F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1E085F"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мене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ab/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на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ab/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рок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ab/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тивн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ых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ab/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ф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ab/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б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оты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л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ир</w:t>
      </w:r>
      <w:r w:rsidRPr="001E085F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щи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ознав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л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</w:t>
      </w:r>
      <w:r w:rsidRPr="001E085F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ти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аци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1E085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1E085F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щи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я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.</w:t>
      </w:r>
    </w:p>
    <w:p w:rsidR="001E085F" w:rsidRPr="001E085F" w:rsidRDefault="001E085F" w:rsidP="001E085F">
      <w:pPr>
        <w:widowControl w:val="0"/>
        <w:spacing w:before="7" w:line="249" w:lineRule="auto"/>
        <w:ind w:left="360" w:right="-60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1E085F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1E085F"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мене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гр</w:t>
      </w:r>
      <w:r w:rsidRPr="001E085F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1E085F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от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</w:t>
      </w:r>
      <w:r w:rsidRPr="001E085F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или</w:t>
      </w:r>
      <w:r w:rsidRPr="001E085F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ра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ы</w:t>
      </w:r>
      <w:r w:rsidRPr="001E085F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х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1E085F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ые</w:t>
      </w:r>
      <w:r w:rsidRPr="001E085F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ос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б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тв</w:t>
      </w:r>
      <w:r w:rsidRPr="001E085F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ют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зв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1E085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ман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но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1E085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ра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от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</w:t>
      </w:r>
      <w:r w:rsidRPr="001E085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вз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имо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й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1E085F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др</w:t>
      </w:r>
      <w:r w:rsidRPr="001E085F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ги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об</w:t>
      </w:r>
      <w:r w:rsidRPr="001E085F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щ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я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.</w:t>
      </w:r>
    </w:p>
    <w:p w:rsidR="001E085F" w:rsidRPr="001E085F" w:rsidRDefault="001E085F" w:rsidP="001E085F">
      <w:pPr>
        <w:widowControl w:val="0"/>
        <w:tabs>
          <w:tab w:val="left" w:pos="708"/>
        </w:tabs>
        <w:spacing w:before="7" w:line="252" w:lineRule="auto"/>
        <w:ind w:left="360" w:right="-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1E085F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1E085F">
        <w:rPr>
          <w:rFonts w:ascii="Symbol" w:eastAsia="Symbol" w:hAnsi="Symbol" w:cs="Symbol"/>
          <w:color w:val="000000"/>
          <w:sz w:val="28"/>
          <w:szCs w:val="28"/>
          <w:lang w:val="ru-RU"/>
        </w:rPr>
        <w:tab/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Выб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спо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ьз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на</w:t>
      </w:r>
      <w:r w:rsidRPr="001E085F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х</w:t>
      </w:r>
      <w:r w:rsidRPr="001E085F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в,</w:t>
      </w:r>
      <w:r w:rsidRPr="001E085F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ет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1E085F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те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л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ги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й,</w:t>
      </w:r>
      <w:r w:rsidRPr="001E085F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ка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зы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аю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щ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их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сп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та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з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йс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тв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ие</w:t>
      </w:r>
      <w:r w:rsidRPr="001E085F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на</w:t>
      </w:r>
      <w:r w:rsidRPr="001E085F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л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чн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ть</w:t>
      </w:r>
      <w:r w:rsidRPr="001E085F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тв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тв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спи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та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ел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ь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ны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ал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ц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ель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ю</w:t>
      </w:r>
      <w:r w:rsidRPr="001E085F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за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ача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ос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пи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та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ни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я.</w:t>
      </w:r>
    </w:p>
    <w:p w:rsidR="001E085F" w:rsidRPr="001E085F" w:rsidRDefault="001E085F" w:rsidP="001E085F">
      <w:pPr>
        <w:widowControl w:val="0"/>
        <w:tabs>
          <w:tab w:val="left" w:pos="708"/>
          <w:tab w:val="left" w:pos="1762"/>
          <w:tab w:val="left" w:pos="3650"/>
          <w:tab w:val="left" w:pos="4192"/>
          <w:tab w:val="left" w:pos="5256"/>
          <w:tab w:val="left" w:pos="6398"/>
          <w:tab w:val="left" w:pos="8158"/>
          <w:tab w:val="left" w:pos="8695"/>
        </w:tabs>
        <w:spacing w:before="1" w:line="252" w:lineRule="auto"/>
        <w:ind w:left="360" w:right="-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1E085F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1E085F">
        <w:rPr>
          <w:rFonts w:ascii="Symbol" w:eastAsia="Symbol" w:hAnsi="Symbol" w:cs="Symbol"/>
          <w:color w:val="000000"/>
          <w:sz w:val="28"/>
          <w:szCs w:val="28"/>
          <w:lang w:val="ru-RU"/>
        </w:rPr>
        <w:tab/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Ин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ции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ов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ни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по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ж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ле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л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1E085F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де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те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л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ст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ш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л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ов</w:t>
      </w:r>
      <w:r w:rsidRPr="001E085F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фо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л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юч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ени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1E085F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рок</w:t>
      </w:r>
      <w:r w:rsidRPr="001E085F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аз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л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ч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ны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1E085F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л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дов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л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их</w:t>
      </w:r>
      <w:r w:rsidRPr="001E085F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з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ий</w:t>
      </w:r>
      <w:r w:rsidRPr="001E085F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з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1E085F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ч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да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ет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змо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ж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но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сть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ab/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1E085F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чаю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щ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ри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сти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ab/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ы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ст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я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г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шен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ия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тео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ет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ч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ско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1E085F"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ле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ы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18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г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не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ан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ия</w:t>
      </w:r>
      <w:r w:rsidRPr="001E085F">
        <w:rPr>
          <w:rFonts w:ascii="Times New Roman" w:eastAsia="Times New Roman" w:hAnsi="Times New Roman" w:cs="Times New Roman"/>
          <w:color w:val="000000"/>
          <w:spacing w:val="18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18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ф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ле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1E085F">
        <w:rPr>
          <w:rFonts w:ascii="Times New Roman" w:eastAsia="Times New Roman" w:hAnsi="Times New Roman" w:cs="Times New Roman"/>
          <w:color w:val="000000"/>
          <w:spacing w:val="18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соб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тв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ны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1E085F">
        <w:rPr>
          <w:rFonts w:ascii="Times New Roman" w:eastAsia="Times New Roman" w:hAnsi="Times New Roman" w:cs="Times New Roman"/>
          <w:color w:val="000000"/>
          <w:spacing w:val="181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гип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з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жи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те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л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г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5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ошени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ч</w:t>
      </w:r>
      <w:r w:rsidRPr="001E085F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val="ru-RU"/>
        </w:rPr>
        <w:t>ж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им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     </w:t>
      </w:r>
      <w:r w:rsidRPr="001E085F">
        <w:rPr>
          <w:rFonts w:ascii="Times New Roman" w:eastAsia="Times New Roman" w:hAnsi="Times New Roman" w:cs="Times New Roman"/>
          <w:color w:val="000000"/>
          <w:spacing w:val="-5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ея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л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ч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г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выс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ле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ия,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ар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г</w:t>
      </w:r>
      <w:r w:rsidRPr="001E085F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1E085F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ив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1E085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ое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1E085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чк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зрени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я.</w:t>
      </w:r>
    </w:p>
    <w:p w:rsidR="001E085F" w:rsidRPr="001E085F" w:rsidRDefault="001E085F" w:rsidP="001E085F">
      <w:pPr>
        <w:widowControl w:val="0"/>
        <w:spacing w:before="2" w:line="247" w:lineRule="auto"/>
        <w:ind w:left="360" w:right="-63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1E085F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1E085F"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ан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вле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ние</w:t>
      </w:r>
      <w:r w:rsidRPr="001E085F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аж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ит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ел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ь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ны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х,</w:t>
      </w:r>
      <w:r w:rsidRPr="001E085F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в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л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ьн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ы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х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1E085F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фо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ль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ых</w:t>
      </w:r>
      <w:r w:rsidRPr="001E085F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от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ше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1E085F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еж</w:t>
      </w:r>
      <w:r w:rsidRPr="001E085F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ел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ем</w:t>
      </w:r>
      <w:r w:rsidRPr="001E085F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ам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1E085F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соз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ро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ах</w:t>
      </w:r>
      <w:r w:rsidRPr="001E085F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э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ци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л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-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к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м</w:t>
      </w:r>
      <w:r w:rsidRPr="001E085F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ф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рт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1E085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1E085F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1E085F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ды</w:t>
      </w:r>
      <w:r w:rsidRPr="001E085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.</w:t>
      </w:r>
      <w:bookmarkEnd w:id="17"/>
    </w:p>
    <w:p w:rsidR="005127F0" w:rsidRPr="00994C45" w:rsidRDefault="005127F0">
      <w:pPr>
        <w:spacing w:after="0" w:line="480" w:lineRule="auto"/>
        <w:ind w:left="120"/>
        <w:rPr>
          <w:lang w:val="ru-RU"/>
        </w:rPr>
      </w:pPr>
    </w:p>
    <w:p w:rsidR="005B3924" w:rsidRPr="00994C45" w:rsidRDefault="005B3924">
      <w:pPr>
        <w:spacing w:after="0" w:line="480" w:lineRule="auto"/>
        <w:ind w:left="120"/>
        <w:rPr>
          <w:lang w:val="ru-RU"/>
        </w:rPr>
      </w:pPr>
    </w:p>
    <w:bookmarkEnd w:id="15"/>
    <w:p w:rsidR="00994C45" w:rsidRPr="00994C45" w:rsidRDefault="00994C45" w:rsidP="005127F0">
      <w:pPr>
        <w:rPr>
          <w:lang w:val="ru-RU"/>
        </w:rPr>
      </w:pPr>
    </w:p>
    <w:sectPr w:rsidR="00994C45" w:rsidRPr="00994C45" w:rsidSect="001E085F">
      <w:pgSz w:w="11907" w:h="16839" w:code="9"/>
      <w:pgMar w:top="567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C66" w:rsidRDefault="00021C66" w:rsidP="00994C45">
      <w:pPr>
        <w:spacing w:after="0" w:line="240" w:lineRule="auto"/>
      </w:pPr>
      <w:r>
        <w:separator/>
      </w:r>
    </w:p>
  </w:endnote>
  <w:endnote w:type="continuationSeparator" w:id="0">
    <w:p w:rsidR="00021C66" w:rsidRDefault="00021C66" w:rsidP="0099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438583"/>
      <w:docPartObj>
        <w:docPartGallery w:val="Page Numbers (Bottom of Page)"/>
        <w:docPartUnique/>
      </w:docPartObj>
    </w:sdtPr>
    <w:sdtEndPr/>
    <w:sdtContent>
      <w:p w:rsidR="001E085F" w:rsidRDefault="001E085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1E085F" w:rsidRDefault="001E085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C66" w:rsidRDefault="00021C66" w:rsidP="00994C45">
      <w:pPr>
        <w:spacing w:after="0" w:line="240" w:lineRule="auto"/>
      </w:pPr>
      <w:r>
        <w:separator/>
      </w:r>
    </w:p>
  </w:footnote>
  <w:footnote w:type="continuationSeparator" w:id="0">
    <w:p w:rsidR="00021C66" w:rsidRDefault="00021C66" w:rsidP="00994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2463E"/>
    <w:multiLevelType w:val="hybridMultilevel"/>
    <w:tmpl w:val="1DD861CE"/>
    <w:lvl w:ilvl="0" w:tplc="1532A4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300B8"/>
    <w:multiLevelType w:val="hybridMultilevel"/>
    <w:tmpl w:val="8D547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B3924"/>
    <w:rsid w:val="00021C66"/>
    <w:rsid w:val="0015004C"/>
    <w:rsid w:val="001E085F"/>
    <w:rsid w:val="001F0470"/>
    <w:rsid w:val="005127F0"/>
    <w:rsid w:val="005B3924"/>
    <w:rsid w:val="00994C45"/>
    <w:rsid w:val="00F12FC4"/>
    <w:rsid w:val="00F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AE65D-793E-459F-B191-779C8104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9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4C45"/>
  </w:style>
  <w:style w:type="paragraph" w:styleId="af0">
    <w:name w:val="List Paragraph"/>
    <w:basedOn w:val="a"/>
    <w:link w:val="af1"/>
    <w:uiPriority w:val="99"/>
    <w:qFormat/>
    <w:rsid w:val="005127F0"/>
    <w:pPr>
      <w:ind w:left="720"/>
      <w:contextualSpacing/>
    </w:pPr>
  </w:style>
  <w:style w:type="character" w:customStyle="1" w:styleId="af1">
    <w:name w:val="Абзац списка Знак"/>
    <w:link w:val="af0"/>
    <w:uiPriority w:val="99"/>
    <w:locked/>
    <w:rsid w:val="005127F0"/>
  </w:style>
  <w:style w:type="paragraph" w:customStyle="1" w:styleId="msonormal0">
    <w:name w:val="msonormal"/>
    <w:basedOn w:val="a"/>
    <w:rsid w:val="001E0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E0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E0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f47857e0" TargetMode="External"/><Relationship Id="rId26" Type="http://schemas.openxmlformats.org/officeDocument/2006/relationships/hyperlink" Target="https://m.edsoo.ru/38214cec" TargetMode="External"/><Relationship Id="rId39" Type="http://schemas.openxmlformats.org/officeDocument/2006/relationships/hyperlink" Target="https://m.edsoo.ru/61d9006a" TargetMode="External"/><Relationship Id="rId21" Type="http://schemas.openxmlformats.org/officeDocument/2006/relationships/hyperlink" Target="https://m.edsoo.ru/06b14abb" TargetMode="External"/><Relationship Id="rId34" Type="http://schemas.openxmlformats.org/officeDocument/2006/relationships/hyperlink" Target="https://m.edsoo.ru/de2c5353" TargetMode="External"/><Relationship Id="rId42" Type="http://schemas.openxmlformats.org/officeDocument/2006/relationships/hyperlink" Target="https://m.edsoo.ru/4fad160e" TargetMode="External"/><Relationship Id="rId47" Type="http://schemas.openxmlformats.org/officeDocument/2006/relationships/hyperlink" Target="https://m.edsoo.ru/aa862c53" TargetMode="External"/><Relationship Id="rId50" Type="http://schemas.openxmlformats.org/officeDocument/2006/relationships/hyperlink" Target="https://m.edsoo.ru/c686f9bb" TargetMode="External"/><Relationship Id="rId55" Type="http://schemas.openxmlformats.org/officeDocument/2006/relationships/hyperlink" Target="https://m.edsoo.ru/189f67e7" TargetMode="External"/><Relationship Id="rId63" Type="http://schemas.openxmlformats.org/officeDocument/2006/relationships/hyperlink" Target="https://m.edsoo.ru/7981dba5" TargetMode="External"/><Relationship Id="rId68" Type="http://schemas.openxmlformats.org/officeDocument/2006/relationships/hyperlink" Target="https://m.edsoo.ru/4b24ce20" TargetMode="External"/><Relationship Id="rId76" Type="http://schemas.openxmlformats.org/officeDocument/2006/relationships/hyperlink" Target="https://m.edsoo.ru/b37f7ca0" TargetMode="External"/><Relationship Id="rId84" Type="http://schemas.openxmlformats.org/officeDocument/2006/relationships/hyperlink" Target="https://m.edsoo.ru/b808dfd9" TargetMode="External"/><Relationship Id="rId89" Type="http://schemas.openxmlformats.org/officeDocument/2006/relationships/hyperlink" Target="https://m.edsoo.ru/487808d8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e1b7db2d" TargetMode="External"/><Relationship Id="rId92" Type="http://schemas.openxmlformats.org/officeDocument/2006/relationships/hyperlink" Target="https://bosova.ru/metodist/authors/informatika/3/mo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47857e0" TargetMode="External"/><Relationship Id="rId29" Type="http://schemas.openxmlformats.org/officeDocument/2006/relationships/hyperlink" Target="https://m.edsoo.ru/60f2394f" TargetMode="External"/><Relationship Id="rId11" Type="http://schemas.openxmlformats.org/officeDocument/2006/relationships/hyperlink" Target="https://m.edsoo.ru/af8b25f4" TargetMode="External"/><Relationship Id="rId24" Type="http://schemas.openxmlformats.org/officeDocument/2006/relationships/hyperlink" Target="https://m.edsoo.ru/cdfae35e" TargetMode="External"/><Relationship Id="rId32" Type="http://schemas.openxmlformats.org/officeDocument/2006/relationships/hyperlink" Target="https://m.edsoo.ru/06c384e6" TargetMode="External"/><Relationship Id="rId37" Type="http://schemas.openxmlformats.org/officeDocument/2006/relationships/hyperlink" Target="https://m.edsoo.ru/5dd23ae4" TargetMode="External"/><Relationship Id="rId40" Type="http://schemas.openxmlformats.org/officeDocument/2006/relationships/hyperlink" Target="https://m.edsoo.ru/4c662a0d" TargetMode="External"/><Relationship Id="rId45" Type="http://schemas.openxmlformats.org/officeDocument/2006/relationships/hyperlink" Target="https://m.edsoo.ru/46ba058b" TargetMode="External"/><Relationship Id="rId53" Type="http://schemas.openxmlformats.org/officeDocument/2006/relationships/hyperlink" Target="https://m.edsoo.ru/acc1db62" TargetMode="External"/><Relationship Id="rId58" Type="http://schemas.openxmlformats.org/officeDocument/2006/relationships/hyperlink" Target="https://m.edsoo.ru/50da30fb" TargetMode="External"/><Relationship Id="rId66" Type="http://schemas.openxmlformats.org/officeDocument/2006/relationships/hyperlink" Target="https://m.edsoo.ru/68a2d279" TargetMode="External"/><Relationship Id="rId74" Type="http://schemas.openxmlformats.org/officeDocument/2006/relationships/hyperlink" Target="https://m.edsoo.ru/72a11b12" TargetMode="External"/><Relationship Id="rId79" Type="http://schemas.openxmlformats.org/officeDocument/2006/relationships/hyperlink" Target="https://m.edsoo.ru/2ff5fd90" TargetMode="External"/><Relationship Id="rId87" Type="http://schemas.openxmlformats.org/officeDocument/2006/relationships/hyperlink" Target="https://m.edsoo.ru/c5699db9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68ac9784" TargetMode="External"/><Relationship Id="rId82" Type="http://schemas.openxmlformats.org/officeDocument/2006/relationships/hyperlink" Target="https://m.edsoo.ru/e0aaf73a" TargetMode="External"/><Relationship Id="rId90" Type="http://schemas.openxmlformats.org/officeDocument/2006/relationships/hyperlink" Target="https://m.edsoo.ru/9c62b830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m.edsoo.ru/f47857e0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dc08b2c6" TargetMode="External"/><Relationship Id="rId27" Type="http://schemas.openxmlformats.org/officeDocument/2006/relationships/hyperlink" Target="https://m.edsoo.ru/9deef96b" TargetMode="External"/><Relationship Id="rId30" Type="http://schemas.openxmlformats.org/officeDocument/2006/relationships/hyperlink" Target="https://m.edsoo.ru/abbcd321" TargetMode="External"/><Relationship Id="rId35" Type="http://schemas.openxmlformats.org/officeDocument/2006/relationships/hyperlink" Target="https://m.edsoo.ru/b2010e6e" TargetMode="External"/><Relationship Id="rId43" Type="http://schemas.openxmlformats.org/officeDocument/2006/relationships/hyperlink" Target="https://m.edsoo.ru/bb9d8b7f" TargetMode="External"/><Relationship Id="rId48" Type="http://schemas.openxmlformats.org/officeDocument/2006/relationships/hyperlink" Target="https://m.edsoo.ru/aaba738c" TargetMode="External"/><Relationship Id="rId56" Type="http://schemas.openxmlformats.org/officeDocument/2006/relationships/hyperlink" Target="https://m.edsoo.ru/f51ef401" TargetMode="External"/><Relationship Id="rId64" Type="http://schemas.openxmlformats.org/officeDocument/2006/relationships/hyperlink" Target="https://m.edsoo.ru/abbcd321" TargetMode="External"/><Relationship Id="rId69" Type="http://schemas.openxmlformats.org/officeDocument/2006/relationships/hyperlink" Target="https://m.edsoo.ru/c1535090" TargetMode="External"/><Relationship Id="rId77" Type="http://schemas.openxmlformats.org/officeDocument/2006/relationships/hyperlink" Target="https://m.edsoo.ru/660ff291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45633de5" TargetMode="External"/><Relationship Id="rId72" Type="http://schemas.openxmlformats.org/officeDocument/2006/relationships/hyperlink" Target="https://m.edsoo.ru/10ab9353" TargetMode="External"/><Relationship Id="rId80" Type="http://schemas.openxmlformats.org/officeDocument/2006/relationships/hyperlink" Target="https://m.edsoo.ru/096dddd8" TargetMode="External"/><Relationship Id="rId85" Type="http://schemas.openxmlformats.org/officeDocument/2006/relationships/hyperlink" Target="https://m.edsoo.ru/2e62e4a7" TargetMode="External"/><Relationship Id="rId93" Type="http://schemas.openxmlformats.org/officeDocument/2006/relationships/hyperlink" Target="https://bosova.ru/metodist/authors/informatika/3/video.ph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af8b25f4" TargetMode="External"/><Relationship Id="rId17" Type="http://schemas.openxmlformats.org/officeDocument/2006/relationships/hyperlink" Target="https://m.edsoo.ru/f47857e0" TargetMode="External"/><Relationship Id="rId25" Type="http://schemas.openxmlformats.org/officeDocument/2006/relationships/hyperlink" Target="https://m.edsoo.ru/06a855bf" TargetMode="External"/><Relationship Id="rId33" Type="http://schemas.openxmlformats.org/officeDocument/2006/relationships/hyperlink" Target="https://m.edsoo.ru/abbcd321" TargetMode="External"/><Relationship Id="rId38" Type="http://schemas.openxmlformats.org/officeDocument/2006/relationships/hyperlink" Target="https://m.edsoo.ru/a8b48364" TargetMode="External"/><Relationship Id="rId46" Type="http://schemas.openxmlformats.org/officeDocument/2006/relationships/hyperlink" Target="https://m.edsoo.ru/5fad1b53" TargetMode="External"/><Relationship Id="rId59" Type="http://schemas.openxmlformats.org/officeDocument/2006/relationships/hyperlink" Target="https://m.edsoo.ru/5248229e" TargetMode="External"/><Relationship Id="rId67" Type="http://schemas.openxmlformats.org/officeDocument/2006/relationships/hyperlink" Target="https://m.edsoo.ru/82cb0c49" TargetMode="External"/><Relationship Id="rId20" Type="http://schemas.openxmlformats.org/officeDocument/2006/relationships/hyperlink" Target="https://m.edsoo.ru/820e7a19" TargetMode="External"/><Relationship Id="rId41" Type="http://schemas.openxmlformats.org/officeDocument/2006/relationships/hyperlink" Target="https://m.edsoo.ru/ad7328fc" TargetMode="External"/><Relationship Id="rId54" Type="http://schemas.openxmlformats.org/officeDocument/2006/relationships/hyperlink" Target="https://m.edsoo.ru/04ed7e2d" TargetMode="External"/><Relationship Id="rId62" Type="http://schemas.openxmlformats.org/officeDocument/2006/relationships/hyperlink" Target="https://m.edsoo.ru/039e1c9b" TargetMode="External"/><Relationship Id="rId70" Type="http://schemas.openxmlformats.org/officeDocument/2006/relationships/hyperlink" Target="https://m.edsoo.ru/3012411" TargetMode="External"/><Relationship Id="rId75" Type="http://schemas.openxmlformats.org/officeDocument/2006/relationships/hyperlink" Target="https://m.edsoo.ru/2d234361" TargetMode="External"/><Relationship Id="rId83" Type="http://schemas.openxmlformats.org/officeDocument/2006/relationships/hyperlink" Target="https://m.edsoo.ru/24865de3" TargetMode="External"/><Relationship Id="rId88" Type="http://schemas.openxmlformats.org/officeDocument/2006/relationships/hyperlink" Target="https://m.edsoo.ru/87468fbd" TargetMode="External"/><Relationship Id="rId91" Type="http://schemas.openxmlformats.org/officeDocument/2006/relationships/hyperlink" Target="https://m.edsoo.ru/5225af3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228ee427" TargetMode="External"/><Relationship Id="rId28" Type="http://schemas.openxmlformats.org/officeDocument/2006/relationships/hyperlink" Target="https://m.edsoo.ru/da4dd13d" TargetMode="External"/><Relationship Id="rId36" Type="http://schemas.openxmlformats.org/officeDocument/2006/relationships/hyperlink" Target="https://m.edsoo.ru/8f8cd2cb" TargetMode="External"/><Relationship Id="rId49" Type="http://schemas.openxmlformats.org/officeDocument/2006/relationships/hyperlink" Target="https://m.edsoo.ru/b0ececed" TargetMode="External"/><Relationship Id="rId57" Type="http://schemas.openxmlformats.org/officeDocument/2006/relationships/hyperlink" Target="https://m.edsoo.ru/b0e87321" TargetMode="External"/><Relationship Id="rId10" Type="http://schemas.openxmlformats.org/officeDocument/2006/relationships/hyperlink" Target="https://m.edsoo.ru/af8b25f4" TargetMode="External"/><Relationship Id="rId31" Type="http://schemas.openxmlformats.org/officeDocument/2006/relationships/hyperlink" Target="https://m.edsoo.ru/b3b712c0" TargetMode="External"/><Relationship Id="rId44" Type="http://schemas.openxmlformats.org/officeDocument/2006/relationships/hyperlink" Target="https://m.edsoo.ru/f1593521" TargetMode="External"/><Relationship Id="rId52" Type="http://schemas.openxmlformats.org/officeDocument/2006/relationships/hyperlink" Target="https://m.edsoo.ru/d7253a6a" TargetMode="External"/><Relationship Id="rId60" Type="http://schemas.openxmlformats.org/officeDocument/2006/relationships/hyperlink" Target="https://m.edsoo.ru/1658594e" TargetMode="External"/><Relationship Id="rId65" Type="http://schemas.openxmlformats.org/officeDocument/2006/relationships/hyperlink" Target="https://m.edsoo.ru/079bc8f8" TargetMode="External"/><Relationship Id="rId73" Type="http://schemas.openxmlformats.org/officeDocument/2006/relationships/hyperlink" Target="https://m.edsoo.ru/5d4f7ac9" TargetMode="External"/><Relationship Id="rId78" Type="http://schemas.openxmlformats.org/officeDocument/2006/relationships/hyperlink" Target="https://m.edsoo.ru/3bb7214a" TargetMode="External"/><Relationship Id="rId81" Type="http://schemas.openxmlformats.org/officeDocument/2006/relationships/hyperlink" Target="https://m.edsoo.ru/e0e7ee3b" TargetMode="External"/><Relationship Id="rId86" Type="http://schemas.openxmlformats.org/officeDocument/2006/relationships/hyperlink" Target="https://m.edsoo.ru/2ac0c441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af8b25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38</Pages>
  <Words>9331</Words>
  <Characters>53189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2025-09-03T06:20:00Z</dcterms:created>
  <dcterms:modified xsi:type="dcterms:W3CDTF">2025-09-23T18:20:00Z</dcterms:modified>
</cp:coreProperties>
</file>