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86D" w:rsidRDefault="008C786D" w:rsidP="008C786D">
      <w:pPr>
        <w:ind w:firstLine="567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Образовательный комплекс </w:t>
      </w:r>
      <w:bookmarkStart w:id="0" w:name="_GoBack_Копия_1_Копия_1_Копия_1"/>
      <w:r>
        <w:rPr>
          <w:rStyle w:val="markedcontent"/>
          <w:rFonts w:ascii="Times New Roman" w:hAnsi="Times New Roman" w:cs="Times New Roman"/>
        </w:rPr>
        <w:t>№ 15, школа 46. П</w:t>
      </w:r>
      <w:r>
        <w:rPr>
          <w:rStyle w:val="markedcontent"/>
          <w:rFonts w:ascii="Times New Roman" w:hAnsi="Times New Roman" w:cs="Times New Roman"/>
          <w:b/>
          <w:bCs/>
        </w:rPr>
        <w:t xml:space="preserve">роект. </w:t>
      </w:r>
      <w:r>
        <w:rPr>
          <w:rStyle w:val="markedcontent"/>
          <w:rFonts w:ascii="Times New Roman" w:hAnsi="Times New Roman" w:cs="Times New Roman"/>
        </w:rPr>
        <w:t xml:space="preserve">УЧЕБНЫЙ ПЛАН </w:t>
      </w:r>
      <w:r>
        <w:rPr>
          <w:rStyle w:val="markedcontent"/>
          <w:rFonts w:ascii="Times New Roman" w:hAnsi="Times New Roman" w:cs="Times New Roman"/>
          <w:b/>
          <w:bCs/>
        </w:rPr>
        <w:t>основное</w:t>
      </w:r>
      <w:r>
        <w:rPr>
          <w:rStyle w:val="markedcontent"/>
          <w:rFonts w:ascii="Times New Roman" w:hAnsi="Times New Roman" w:cs="Times New Roman"/>
        </w:rPr>
        <w:t xml:space="preserve"> общее образование 2026-27 у/г.</w:t>
      </w:r>
      <w:bookmarkEnd w:id="0"/>
    </w:p>
    <w:p w:rsidR="008C786D" w:rsidRDefault="008C786D" w:rsidP="008C786D">
      <w:pPr>
        <w:ind w:firstLine="567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5-9 классы -учебная неделя 5 дней.</w:t>
      </w:r>
    </w:p>
    <w:tbl>
      <w:tblPr>
        <w:tblW w:w="8777" w:type="dxa"/>
        <w:tblInd w:w="7" w:type="dxa"/>
        <w:tblLayout w:type="fixed"/>
        <w:tblLook w:val="00A0" w:firstRow="1" w:lastRow="0" w:firstColumn="1" w:lastColumn="0" w:noHBand="0" w:noVBand="0"/>
      </w:tblPr>
      <w:tblGrid>
        <w:gridCol w:w="3705"/>
        <w:gridCol w:w="719"/>
        <w:gridCol w:w="764"/>
        <w:gridCol w:w="616"/>
        <w:gridCol w:w="915"/>
        <w:gridCol w:w="898"/>
        <w:gridCol w:w="1141"/>
        <w:gridCol w:w="19"/>
      </w:tblGrid>
      <w:tr w:rsidR="008C786D" w:rsidTr="008C786D">
        <w:tc>
          <w:tcPr>
            <w:tcW w:w="3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86D" w:rsidRDefault="008C786D" w:rsidP="00D7494F">
            <w:pPr>
              <w:widowControl w:val="0"/>
              <w:spacing w:after="0" w:line="240" w:lineRule="auto"/>
            </w:pPr>
            <w:r>
              <w:rPr>
                <w:b/>
                <w:bCs/>
              </w:rPr>
              <w:t>Учебный предмет/курс</w:t>
            </w:r>
          </w:p>
        </w:tc>
        <w:tc>
          <w:tcPr>
            <w:tcW w:w="5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Количество часов в неделю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5-7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6-7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7-7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8-7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8-8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9-7</w:t>
            </w:r>
          </w:p>
        </w:tc>
      </w:tr>
      <w:tr w:rsidR="008C786D" w:rsidTr="008C786D">
        <w:tc>
          <w:tcPr>
            <w:tcW w:w="87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:rsidR="008C786D" w:rsidRDefault="008C786D" w:rsidP="00D7494F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</w:pPr>
            <w:r>
              <w:t>Русский язык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bookmarkStart w:id="1" w:name="_GoBack"/>
            <w:bookmarkEnd w:id="1"/>
            <w:r>
              <w:t>3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</w:pPr>
            <w:r>
              <w:t>Литература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</w:pPr>
            <w:r>
              <w:t>Иностранный язык (английский)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</w:pPr>
            <w:r>
              <w:t>Математика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Алгебра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Геометрия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Вероятность и статистика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</w:pPr>
            <w:r>
              <w:t>Информатика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</w:pPr>
            <w:r>
              <w:t>История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</w:pPr>
            <w:r>
              <w:t>Обществознание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</w:pPr>
            <w:r>
              <w:t>География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Духовно-нравственная культура России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</w:pPr>
            <w:r>
              <w:t>Физика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</w:pPr>
            <w:r>
              <w:t>Химия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</w:pPr>
            <w:r>
              <w:t>Биология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</w:pPr>
            <w:r>
              <w:t>Изобразительное искусство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</w:pPr>
            <w:r>
              <w:t>Музыка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</w:pPr>
            <w:r>
              <w:t>Труд (технология)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</w:pPr>
            <w:r>
              <w:t>Итого/</w:t>
            </w:r>
            <w:r>
              <w:rPr>
                <w:sz w:val="16"/>
                <w:szCs w:val="16"/>
              </w:rPr>
              <w:t>обязательная учебная нагрузка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26,5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32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Часть, формируемая участниками образовательных отношений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Курсы по выбору: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индивидуально-групповые занятия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1,5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C786D" w:rsidRDefault="008C786D" w:rsidP="00D7494F">
            <w:pPr>
              <w:widowControl w:val="0"/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</w:tr>
      <w:tr w:rsidR="008C786D" w:rsidTr="008C786D">
        <w:trPr>
          <w:gridAfter w:val="1"/>
          <w:wAfter w:w="19" w:type="dxa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C786D" w:rsidRDefault="008C786D" w:rsidP="00D7494F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Всего часов в год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C786D" w:rsidRDefault="008C786D" w:rsidP="00D7494F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C786D" w:rsidRDefault="008C786D" w:rsidP="00D7494F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C786D" w:rsidRDefault="008C786D" w:rsidP="00D7494F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8C786D" w:rsidRDefault="008C786D" w:rsidP="00D7494F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1112</w:t>
            </w:r>
          </w:p>
        </w:tc>
      </w:tr>
    </w:tbl>
    <w:p w:rsidR="008C786D" w:rsidRDefault="008C786D" w:rsidP="008C786D">
      <w:r>
        <w:t xml:space="preserve"> 5338ч.</w:t>
      </w:r>
    </w:p>
    <w:p w:rsidR="008C786D" w:rsidRDefault="008C786D" w:rsidP="008C786D"/>
    <w:p w:rsidR="00C1263A" w:rsidRDefault="00C1263A"/>
    <w:sectPr w:rsidR="00C1263A">
      <w:pgSz w:w="16838" w:h="11906" w:orient="landscape"/>
      <w:pgMar w:top="360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6D"/>
    <w:rsid w:val="008C786D"/>
    <w:rsid w:val="00C1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AFC38-A462-4E65-88F6-1C77E7ED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86D"/>
    <w:pPr>
      <w:suppressAutoHyphens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uiPriority w:val="99"/>
    <w:qFormat/>
    <w:rsid w:val="008C7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Asiou</cp:lastModifiedBy>
  <cp:revision>1</cp:revision>
  <dcterms:created xsi:type="dcterms:W3CDTF">2026-05-20T11:54:00Z</dcterms:created>
  <dcterms:modified xsi:type="dcterms:W3CDTF">2026-05-20T11:59:00Z</dcterms:modified>
</cp:coreProperties>
</file>