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BE0" w:rsidRDefault="00BA0BE0" w:rsidP="00BA0BE0">
      <w:pPr>
        <w:jc w:val="both"/>
      </w:pP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Образовательный комплекс </w:t>
      </w:r>
      <w:bookmarkStart w:id="0" w:name="_GoBack_Копия_1_Копия_1_Копия_1"/>
      <w:r>
        <w:rPr>
          <w:rStyle w:val="markedcontent"/>
          <w:rFonts w:ascii="Times New Roman" w:hAnsi="Times New Roman" w:cs="Times New Roman"/>
          <w:sz w:val="20"/>
          <w:szCs w:val="20"/>
        </w:rPr>
        <w:t>№ 15, школа 46. П</w:t>
      </w:r>
      <w:r>
        <w:rPr>
          <w:rStyle w:val="markedcontent"/>
          <w:rFonts w:ascii="Times New Roman" w:hAnsi="Times New Roman" w:cs="Times New Roman"/>
          <w:b/>
          <w:bCs/>
          <w:sz w:val="20"/>
          <w:szCs w:val="20"/>
        </w:rPr>
        <w:t xml:space="preserve">роект. 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УЧЕБНЫЙ ПЛАН </w:t>
      </w:r>
      <w:r>
        <w:rPr>
          <w:rStyle w:val="markedcontent"/>
          <w:rFonts w:ascii="Times New Roman" w:hAnsi="Times New Roman" w:cs="Times New Roman"/>
          <w:b/>
          <w:bCs/>
          <w:sz w:val="20"/>
          <w:szCs w:val="20"/>
        </w:rPr>
        <w:t>начальное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общее образование 2026-27 у/г.</w:t>
      </w:r>
      <w:bookmarkEnd w:id="0"/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1-4 классы -учебная неделя 5 дней.</w:t>
      </w:r>
    </w:p>
    <w:tbl>
      <w:tblPr>
        <w:tblW w:w="6084" w:type="dxa"/>
        <w:tblInd w:w="7" w:type="dxa"/>
        <w:tblLayout w:type="fixed"/>
        <w:tblLook w:val="00A0" w:firstRow="1" w:lastRow="0" w:firstColumn="1" w:lastColumn="0" w:noHBand="0" w:noVBand="0"/>
      </w:tblPr>
      <w:tblGrid>
        <w:gridCol w:w="3173"/>
        <w:gridCol w:w="705"/>
        <w:gridCol w:w="705"/>
        <w:gridCol w:w="705"/>
        <w:gridCol w:w="796"/>
      </w:tblGrid>
      <w:tr w:rsidR="00BA0BE0" w:rsidTr="00BA0BE0"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A0BE0" w:rsidRDefault="00BA0BE0" w:rsidP="00FD5953">
            <w:pPr>
              <w:widowControl w:val="0"/>
              <w:spacing w:after="0" w:line="240" w:lineRule="auto"/>
            </w:pPr>
            <w:r>
              <w:rPr>
                <w:b/>
                <w:bCs/>
              </w:rPr>
              <w:t>Учебный предмет/курс</w:t>
            </w:r>
          </w:p>
        </w:tc>
        <w:tc>
          <w:tcPr>
            <w:tcW w:w="2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Количество часов в неделю</w:t>
            </w:r>
          </w:p>
        </w:tc>
      </w:tr>
      <w:tr w:rsidR="00BA0BE0" w:rsidTr="00BA0BE0"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1-7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2-7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3-7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4-7</w:t>
            </w:r>
          </w:p>
        </w:tc>
      </w:tr>
      <w:tr w:rsidR="00BA0BE0" w:rsidTr="00BA0BE0">
        <w:tc>
          <w:tcPr>
            <w:tcW w:w="6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:rsidR="00BA0BE0" w:rsidRDefault="00BA0BE0" w:rsidP="00FD5953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BA0BE0" w:rsidTr="00BA0BE0"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</w:pPr>
            <w:r>
              <w:t>Русский язык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bookmarkStart w:id="1" w:name="_GoBack"/>
            <w:bookmarkEnd w:id="1"/>
            <w:r>
              <w:t>5</w:t>
            </w:r>
          </w:p>
        </w:tc>
      </w:tr>
      <w:tr w:rsidR="00BA0BE0" w:rsidTr="00BA0BE0"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</w:pPr>
            <w:r>
              <w:t>Литературное чтение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</w:tr>
      <w:tr w:rsidR="00BA0BE0" w:rsidTr="00BA0BE0"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</w:pPr>
            <w:r>
              <w:t>Иностранный язык (английский)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</w:tr>
      <w:tr w:rsidR="00BA0BE0" w:rsidTr="00BA0BE0"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</w:pPr>
            <w:r>
              <w:t>Математика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</w:tr>
      <w:tr w:rsidR="00BA0BE0" w:rsidTr="00BA0BE0"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</w:pPr>
            <w:r>
              <w:t>Окружающий мир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</w:tr>
      <w:tr w:rsidR="00BA0BE0" w:rsidTr="00BA0BE0"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</w:pPr>
            <w:r>
              <w:t>Основы религиозных культур и светской этики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BA0BE0" w:rsidTr="00BA0BE0"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</w:pPr>
            <w:r>
              <w:t>Изобразительное искусство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BA0BE0" w:rsidTr="00BA0BE0"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</w:pPr>
            <w:r>
              <w:t>Музыка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BA0BE0" w:rsidTr="00BA0BE0"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</w:pPr>
            <w:r>
              <w:t>Труд (технология)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BA0BE0" w:rsidTr="00BA0BE0"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</w:tr>
      <w:tr w:rsidR="00BA0BE0" w:rsidTr="00BA0BE0"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A0BE0" w:rsidRDefault="00BA0BE0" w:rsidP="00FD5953">
            <w:pPr>
              <w:widowControl w:val="0"/>
              <w:spacing w:after="0" w:line="240" w:lineRule="auto"/>
            </w:pPr>
            <w:r>
              <w:t>Итого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23</w:t>
            </w:r>
          </w:p>
        </w:tc>
      </w:tr>
      <w:tr w:rsidR="00BA0BE0" w:rsidTr="00BA0BE0"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A0BE0" w:rsidRDefault="00BA0BE0" w:rsidP="00FD5953">
            <w:pPr>
              <w:widowControl w:val="0"/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23</w:t>
            </w:r>
          </w:p>
        </w:tc>
      </w:tr>
      <w:tr w:rsidR="00BA0BE0" w:rsidTr="00BA0BE0"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BA0BE0" w:rsidRDefault="00BA0BE0" w:rsidP="00FD5953">
            <w:pPr>
              <w:widowControl w:val="0"/>
              <w:spacing w:after="0" w:line="240" w:lineRule="auto"/>
            </w:pPr>
            <w:r>
              <w:t>Количество учебных недель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</w:tr>
      <w:tr w:rsidR="00BA0BE0" w:rsidTr="00BA0BE0"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BA0BE0" w:rsidRDefault="00BA0BE0" w:rsidP="00FD5953">
            <w:pPr>
              <w:widowControl w:val="0"/>
              <w:spacing w:after="0" w:line="240" w:lineRule="auto"/>
            </w:pPr>
            <w:r>
              <w:t>Всего часов в 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BA0BE0" w:rsidRDefault="00BA0BE0" w:rsidP="00FD595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782</w:t>
            </w:r>
          </w:p>
        </w:tc>
      </w:tr>
    </w:tbl>
    <w:p w:rsidR="00BA0BE0" w:rsidRDefault="00BA0BE0" w:rsidP="00BA0BE0">
      <w:r>
        <w:t>2971ч</w:t>
      </w:r>
    </w:p>
    <w:p w:rsidR="00BA0BE0" w:rsidRDefault="00BA0BE0" w:rsidP="00BA0BE0"/>
    <w:p w:rsidR="00BA0BE0" w:rsidRDefault="00BA0BE0" w:rsidP="00BA0BE0"/>
    <w:p w:rsidR="00BA0BE0" w:rsidRDefault="00BA0BE0" w:rsidP="00BA0BE0"/>
    <w:p w:rsidR="00BA0BE0" w:rsidRDefault="00BA0BE0" w:rsidP="00BA0BE0"/>
    <w:p w:rsidR="00BA0BE0" w:rsidRDefault="00BA0BE0" w:rsidP="00BA0BE0"/>
    <w:p w:rsidR="00033ABB" w:rsidRDefault="00033ABB"/>
    <w:sectPr w:rsidR="00033ABB">
      <w:pgSz w:w="16838" w:h="11906" w:orient="landscape"/>
      <w:pgMar w:top="850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E0"/>
    <w:rsid w:val="00033ABB"/>
    <w:rsid w:val="00BA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716EE-DEA2-457B-9836-2FBB3E88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BE0"/>
    <w:pPr>
      <w:suppressAutoHyphens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uiPriority w:val="99"/>
    <w:qFormat/>
    <w:rsid w:val="00BA0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Asiou</dc:creator>
  <cp:keywords/>
  <dc:description/>
  <cp:lastModifiedBy>Asiou</cp:lastModifiedBy>
  <cp:revision>1</cp:revision>
  <dcterms:created xsi:type="dcterms:W3CDTF">2026-05-21T09:36:00Z</dcterms:created>
  <dcterms:modified xsi:type="dcterms:W3CDTF">2026-05-21T09:46:00Z</dcterms:modified>
</cp:coreProperties>
</file>